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545" w:rsidRPr="003874C8" w:rsidRDefault="00910545" w:rsidP="00312A40">
      <w:pPr>
        <w:pStyle w:val="a3"/>
        <w:tabs>
          <w:tab w:val="left" w:pos="6946"/>
        </w:tabs>
        <w:ind w:right="-1"/>
        <w:jc w:val="left"/>
        <w:rPr>
          <w:b/>
          <w:bCs/>
          <w:noProof/>
          <w:sz w:val="24"/>
          <w:szCs w:val="24"/>
        </w:rPr>
      </w:pPr>
      <w:r>
        <w:rPr>
          <w:noProof/>
        </w:rPr>
        <w:t xml:space="preserve">                                </w:t>
      </w:r>
    </w:p>
    <w:p w:rsidR="00280ACA" w:rsidRDefault="00280ACA" w:rsidP="00280ACA">
      <w:pPr>
        <w:jc w:val="center"/>
        <w:rPr>
          <w:b/>
          <w:color w:val="000000"/>
        </w:rPr>
      </w:pPr>
      <w:r w:rsidRPr="001A7276">
        <w:rPr>
          <w:b/>
          <w:color w:val="000000"/>
        </w:rPr>
        <w:object w:dxaOrig="9355" w:dyaOrig="17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85.5pt" o:ole="">
            <v:imagedata r:id="rId5" o:title=""/>
          </v:shape>
          <o:OLEObject Type="Embed" ProgID="Word.Document.8" ShapeID="_x0000_i1025" DrawAspect="Content" ObjectID="_1535963021" r:id="rId6">
            <o:FieldCodes>\s</o:FieldCodes>
          </o:OLEObject>
        </w:object>
      </w:r>
    </w:p>
    <w:p w:rsidR="00280ACA" w:rsidRPr="00423F8C" w:rsidRDefault="00280ACA" w:rsidP="00280ACA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23F8C">
        <w:rPr>
          <w:rFonts w:ascii="Arial" w:hAnsi="Arial" w:cs="Arial"/>
          <w:b/>
          <w:color w:val="000000"/>
          <w:sz w:val="28"/>
          <w:szCs w:val="28"/>
        </w:rPr>
        <w:t>Российская Федерация</w:t>
      </w:r>
    </w:p>
    <w:p w:rsidR="00280ACA" w:rsidRPr="00423F8C" w:rsidRDefault="00280ACA" w:rsidP="00280ACA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23F8C">
        <w:rPr>
          <w:rFonts w:ascii="Arial" w:hAnsi="Arial" w:cs="Arial"/>
          <w:b/>
          <w:color w:val="000000"/>
          <w:sz w:val="28"/>
          <w:szCs w:val="28"/>
        </w:rPr>
        <w:t>Свердловская область</w:t>
      </w:r>
    </w:p>
    <w:p w:rsidR="00280ACA" w:rsidRPr="00423F8C" w:rsidRDefault="00280ACA" w:rsidP="00280ACA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23F8C">
        <w:rPr>
          <w:rFonts w:ascii="Arial" w:hAnsi="Arial" w:cs="Arial"/>
          <w:b/>
          <w:color w:val="000000"/>
          <w:sz w:val="28"/>
          <w:szCs w:val="28"/>
        </w:rPr>
        <w:t>Байкаловский район</w:t>
      </w:r>
    </w:p>
    <w:p w:rsidR="00280ACA" w:rsidRPr="00423F8C" w:rsidRDefault="009C1D3A" w:rsidP="00280ACA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Дума </w:t>
      </w:r>
      <w:r w:rsidR="00280ACA" w:rsidRPr="00423F8C">
        <w:rPr>
          <w:rFonts w:ascii="Arial" w:hAnsi="Arial" w:cs="Arial"/>
          <w:b/>
          <w:color w:val="000000"/>
          <w:sz w:val="28"/>
          <w:szCs w:val="28"/>
        </w:rPr>
        <w:t xml:space="preserve">Краснополянского сельского поселения </w:t>
      </w:r>
    </w:p>
    <w:p w:rsidR="00280ACA" w:rsidRDefault="00280ACA" w:rsidP="00280ACA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35 - </w:t>
      </w:r>
      <w:r w:rsidRPr="00423F8C">
        <w:rPr>
          <w:rFonts w:ascii="Arial" w:hAnsi="Arial" w:cs="Arial"/>
          <w:b/>
          <w:color w:val="000000"/>
          <w:sz w:val="28"/>
          <w:szCs w:val="28"/>
        </w:rPr>
        <w:t xml:space="preserve">заседание 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 3 </w:t>
      </w:r>
      <w:r w:rsidRPr="00423F8C">
        <w:rPr>
          <w:rFonts w:ascii="Arial" w:hAnsi="Arial" w:cs="Arial"/>
          <w:b/>
          <w:color w:val="000000"/>
          <w:sz w:val="28"/>
          <w:szCs w:val="28"/>
        </w:rPr>
        <w:t>-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Pr="00423F8C">
        <w:rPr>
          <w:rFonts w:ascii="Arial" w:hAnsi="Arial" w:cs="Arial"/>
          <w:b/>
          <w:color w:val="000000"/>
          <w:sz w:val="28"/>
          <w:szCs w:val="28"/>
        </w:rPr>
        <w:t>го созыва</w:t>
      </w:r>
    </w:p>
    <w:p w:rsidR="009C1D3A" w:rsidRPr="00423F8C" w:rsidRDefault="009C1D3A" w:rsidP="00280ACA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РЕШЕНИЕ</w:t>
      </w:r>
    </w:p>
    <w:p w:rsidR="00280ACA" w:rsidRDefault="00280ACA" w:rsidP="00280ACA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23F8C">
        <w:rPr>
          <w:rFonts w:ascii="Arial" w:hAnsi="Arial" w:cs="Arial"/>
          <w:b/>
          <w:color w:val="000000"/>
          <w:sz w:val="28"/>
          <w:szCs w:val="28"/>
        </w:rPr>
        <w:t xml:space="preserve">от 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29  июня </w:t>
      </w:r>
      <w:r w:rsidR="00924193">
        <w:rPr>
          <w:rFonts w:ascii="Arial" w:hAnsi="Arial" w:cs="Arial"/>
          <w:b/>
          <w:color w:val="000000"/>
          <w:sz w:val="28"/>
          <w:szCs w:val="28"/>
        </w:rPr>
        <w:t>2016</w:t>
      </w:r>
      <w:r w:rsidRPr="00423F8C">
        <w:rPr>
          <w:rFonts w:ascii="Arial" w:hAnsi="Arial" w:cs="Arial"/>
          <w:b/>
          <w:color w:val="000000"/>
          <w:sz w:val="28"/>
          <w:szCs w:val="28"/>
        </w:rPr>
        <w:t xml:space="preserve"> года  № </w:t>
      </w:r>
      <w:r>
        <w:rPr>
          <w:rFonts w:ascii="Arial" w:hAnsi="Arial" w:cs="Arial"/>
          <w:b/>
          <w:color w:val="000000"/>
          <w:sz w:val="28"/>
          <w:szCs w:val="28"/>
        </w:rPr>
        <w:t>180</w:t>
      </w:r>
    </w:p>
    <w:p w:rsidR="00910545" w:rsidRPr="00280ACA" w:rsidRDefault="00910545" w:rsidP="00CE5A58">
      <w:pPr>
        <w:rPr>
          <w:rFonts w:ascii="Arial" w:hAnsi="Arial" w:cs="Arial"/>
          <w:sz w:val="24"/>
          <w:szCs w:val="24"/>
        </w:rPr>
      </w:pPr>
    </w:p>
    <w:p w:rsidR="00910545" w:rsidRPr="00280ACA" w:rsidRDefault="00910545" w:rsidP="00CE5A58">
      <w:pPr>
        <w:rPr>
          <w:rFonts w:ascii="Arial" w:hAnsi="Arial" w:cs="Arial"/>
          <w:sz w:val="24"/>
          <w:szCs w:val="24"/>
        </w:rPr>
      </w:pPr>
    </w:p>
    <w:p w:rsidR="00280ACA" w:rsidRDefault="00280ACA" w:rsidP="004D498C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О внесении изменений в решение Д</w:t>
      </w:r>
      <w:r w:rsidRPr="00280ACA">
        <w:rPr>
          <w:rFonts w:ascii="Arial" w:hAnsi="Arial" w:cs="Arial"/>
          <w:b/>
          <w:bCs/>
          <w:sz w:val="28"/>
          <w:szCs w:val="28"/>
        </w:rPr>
        <w:t>у</w:t>
      </w:r>
      <w:r>
        <w:rPr>
          <w:rFonts w:ascii="Arial" w:hAnsi="Arial" w:cs="Arial"/>
          <w:b/>
          <w:bCs/>
          <w:sz w:val="28"/>
          <w:szCs w:val="28"/>
        </w:rPr>
        <w:t>мы муниципального образования  К</w:t>
      </w:r>
      <w:r w:rsidRPr="00280ACA">
        <w:rPr>
          <w:rFonts w:ascii="Arial" w:hAnsi="Arial" w:cs="Arial"/>
          <w:b/>
          <w:bCs/>
          <w:sz w:val="28"/>
          <w:szCs w:val="28"/>
        </w:rPr>
        <w:t>раснополянское сельское посел</w:t>
      </w:r>
      <w:r>
        <w:rPr>
          <w:rFonts w:ascii="Arial" w:hAnsi="Arial" w:cs="Arial"/>
          <w:b/>
          <w:bCs/>
          <w:sz w:val="28"/>
          <w:szCs w:val="28"/>
        </w:rPr>
        <w:t xml:space="preserve">ение от 28.12.2015 года № 137 </w:t>
      </w:r>
    </w:p>
    <w:p w:rsidR="00910545" w:rsidRPr="00280ACA" w:rsidRDefault="00280ACA" w:rsidP="004D498C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«О</w:t>
      </w:r>
      <w:r w:rsidRPr="00280ACA">
        <w:rPr>
          <w:rFonts w:ascii="Arial" w:hAnsi="Arial" w:cs="Arial"/>
          <w:b/>
          <w:bCs/>
          <w:sz w:val="28"/>
          <w:szCs w:val="28"/>
        </w:rPr>
        <w:t xml:space="preserve"> бюдж</w:t>
      </w:r>
      <w:r>
        <w:rPr>
          <w:rFonts w:ascii="Arial" w:hAnsi="Arial" w:cs="Arial"/>
          <w:b/>
          <w:bCs/>
          <w:sz w:val="28"/>
          <w:szCs w:val="28"/>
        </w:rPr>
        <w:t>ете муниципального образования К</w:t>
      </w:r>
      <w:r w:rsidRPr="00280ACA">
        <w:rPr>
          <w:rFonts w:ascii="Arial" w:hAnsi="Arial" w:cs="Arial"/>
          <w:b/>
          <w:bCs/>
          <w:sz w:val="28"/>
          <w:szCs w:val="28"/>
        </w:rPr>
        <w:t>раснополянское сельское поселение на 2016 год»</w:t>
      </w:r>
    </w:p>
    <w:p w:rsidR="00910545" w:rsidRPr="00280ACA" w:rsidRDefault="00910545" w:rsidP="000535CF">
      <w:pPr>
        <w:jc w:val="both"/>
        <w:rPr>
          <w:rFonts w:ascii="Arial" w:hAnsi="Arial" w:cs="Arial"/>
          <w:sz w:val="24"/>
          <w:szCs w:val="24"/>
          <w:u w:val="single"/>
        </w:rPr>
      </w:pPr>
    </w:p>
    <w:p w:rsidR="00910545" w:rsidRPr="00280ACA" w:rsidRDefault="00910545" w:rsidP="000535CF">
      <w:pPr>
        <w:pStyle w:val="a5"/>
        <w:rPr>
          <w:rFonts w:ascii="Arial" w:hAnsi="Arial" w:cs="Arial"/>
          <w:sz w:val="24"/>
          <w:szCs w:val="24"/>
        </w:rPr>
      </w:pPr>
      <w:r w:rsidRPr="00280ACA">
        <w:rPr>
          <w:rFonts w:ascii="Arial" w:hAnsi="Arial" w:cs="Arial"/>
          <w:sz w:val="24"/>
          <w:szCs w:val="24"/>
        </w:rPr>
        <w:t xml:space="preserve">             </w:t>
      </w:r>
      <w:proofErr w:type="gramStart"/>
      <w:r w:rsidRPr="00280ACA">
        <w:rPr>
          <w:rFonts w:ascii="Arial" w:hAnsi="Arial" w:cs="Arial"/>
          <w:sz w:val="24"/>
          <w:szCs w:val="24"/>
        </w:rPr>
        <w:t>На основании Бюджетного кодекса Российской Федерации, Областного закона от 03 декабря 2015 года № 138-ОЗ «Об областном бюджете на 2016 год», решения Думы муниципального образования Байкаловский муниципальный район от 25 декабря 2015 года  № 274 «О бюджете муниципального образования Байкаловский муниципальный район на 2016 год», с  изменениями, внесенными решением Думы муниципального образования Байкаловский муниципальный район от 31 марта 2016 года № 296, от</w:t>
      </w:r>
      <w:proofErr w:type="gramEnd"/>
      <w:r w:rsidRPr="00280ACA">
        <w:rPr>
          <w:rFonts w:ascii="Arial" w:hAnsi="Arial" w:cs="Arial"/>
          <w:sz w:val="24"/>
          <w:szCs w:val="24"/>
        </w:rPr>
        <w:t xml:space="preserve"> 23 июня 2016 года №</w:t>
      </w:r>
      <w:r w:rsidR="00CD4081" w:rsidRPr="00280ACA">
        <w:rPr>
          <w:rFonts w:ascii="Arial" w:hAnsi="Arial" w:cs="Arial"/>
          <w:sz w:val="24"/>
          <w:szCs w:val="24"/>
        </w:rPr>
        <w:t xml:space="preserve"> 307</w:t>
      </w:r>
      <w:r w:rsidRPr="00280ACA">
        <w:rPr>
          <w:rFonts w:ascii="Arial" w:hAnsi="Arial" w:cs="Arial"/>
          <w:sz w:val="24"/>
          <w:szCs w:val="24"/>
        </w:rPr>
        <w:t>,</w:t>
      </w:r>
      <w:r w:rsidR="00CD4081" w:rsidRPr="00280ACA">
        <w:rPr>
          <w:rFonts w:ascii="Arial" w:hAnsi="Arial" w:cs="Arial"/>
          <w:sz w:val="24"/>
          <w:szCs w:val="24"/>
        </w:rPr>
        <w:t xml:space="preserve">  </w:t>
      </w:r>
      <w:r w:rsidRPr="00280ACA">
        <w:rPr>
          <w:rFonts w:ascii="Arial" w:hAnsi="Arial" w:cs="Arial"/>
          <w:sz w:val="24"/>
          <w:szCs w:val="24"/>
        </w:rPr>
        <w:t xml:space="preserve"> решения Думы муниципального образования Краснополянское сельское поселение от 27 декабря 2013 года № 24 «Об утверждении Положения о бюджетном процессе муниципального образования Краснополянское сельское поселение» с изменениями, внесенными решениями Думы от 25 декабря 2014 года №81 и от 28 декабря 2015 года №</w:t>
      </w:r>
      <w:r w:rsidR="00F74D34" w:rsidRPr="00280ACA">
        <w:rPr>
          <w:rFonts w:ascii="Arial" w:hAnsi="Arial" w:cs="Arial"/>
          <w:sz w:val="24"/>
          <w:szCs w:val="24"/>
        </w:rPr>
        <w:t xml:space="preserve"> </w:t>
      </w:r>
      <w:r w:rsidRPr="00280ACA">
        <w:rPr>
          <w:rFonts w:ascii="Arial" w:hAnsi="Arial" w:cs="Arial"/>
          <w:sz w:val="24"/>
          <w:szCs w:val="24"/>
        </w:rPr>
        <w:t>138, Дума муниципального образования Краснополянское сельское поселение</w:t>
      </w:r>
    </w:p>
    <w:p w:rsidR="00910545" w:rsidRPr="00280ACA" w:rsidRDefault="00910545" w:rsidP="000535CF">
      <w:pPr>
        <w:pStyle w:val="a5"/>
        <w:rPr>
          <w:rFonts w:ascii="Arial" w:hAnsi="Arial" w:cs="Arial"/>
          <w:sz w:val="24"/>
          <w:szCs w:val="24"/>
        </w:rPr>
      </w:pPr>
      <w:r w:rsidRPr="00280ACA">
        <w:rPr>
          <w:rFonts w:ascii="Arial" w:hAnsi="Arial" w:cs="Arial"/>
          <w:sz w:val="24"/>
          <w:szCs w:val="24"/>
        </w:rPr>
        <w:t xml:space="preserve"> </w:t>
      </w:r>
    </w:p>
    <w:p w:rsidR="00910545" w:rsidRPr="00280ACA" w:rsidRDefault="00910545" w:rsidP="00725A0A">
      <w:pPr>
        <w:pStyle w:val="a5"/>
        <w:jc w:val="center"/>
        <w:rPr>
          <w:rFonts w:ascii="Arial" w:hAnsi="Arial" w:cs="Arial"/>
          <w:sz w:val="24"/>
          <w:szCs w:val="24"/>
        </w:rPr>
      </w:pPr>
      <w:r w:rsidRPr="00280ACA">
        <w:rPr>
          <w:rFonts w:ascii="Arial" w:hAnsi="Arial" w:cs="Arial"/>
          <w:bCs/>
          <w:sz w:val="24"/>
          <w:szCs w:val="24"/>
        </w:rPr>
        <w:t>РЕШИЛА</w:t>
      </w:r>
      <w:r w:rsidRPr="00280ACA">
        <w:rPr>
          <w:rFonts w:ascii="Arial" w:hAnsi="Arial" w:cs="Arial"/>
          <w:sz w:val="24"/>
          <w:szCs w:val="24"/>
        </w:rPr>
        <w:t>:</w:t>
      </w:r>
    </w:p>
    <w:p w:rsidR="00910545" w:rsidRPr="00280ACA" w:rsidRDefault="00910545" w:rsidP="00725A0A">
      <w:pPr>
        <w:pStyle w:val="a5"/>
        <w:rPr>
          <w:rFonts w:ascii="Arial" w:hAnsi="Arial" w:cs="Arial"/>
          <w:sz w:val="24"/>
          <w:szCs w:val="24"/>
        </w:rPr>
      </w:pPr>
      <w:r w:rsidRPr="00280ACA">
        <w:rPr>
          <w:rFonts w:ascii="Arial" w:hAnsi="Arial" w:cs="Arial"/>
          <w:sz w:val="24"/>
          <w:szCs w:val="24"/>
        </w:rPr>
        <w:t xml:space="preserve">           </w:t>
      </w:r>
    </w:p>
    <w:p w:rsidR="00910545" w:rsidRPr="00280ACA" w:rsidRDefault="00910545" w:rsidP="00B2094F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280ACA">
        <w:rPr>
          <w:rFonts w:ascii="Arial" w:hAnsi="Arial" w:cs="Arial"/>
          <w:sz w:val="24"/>
          <w:szCs w:val="24"/>
        </w:rPr>
        <w:t xml:space="preserve">1.  Внести в решение Думы  муниципального образования Краснополянское сельское поселение от 28 декабря 2015 года № 137 «О бюджете муниципального образования Краснополянское сельское поселение на 2016 год» </w:t>
      </w:r>
      <w:proofErr w:type="gramStart"/>
      <w:r w:rsidRPr="00280ACA">
        <w:rPr>
          <w:rFonts w:ascii="Arial" w:hAnsi="Arial" w:cs="Arial"/>
          <w:sz w:val="24"/>
          <w:szCs w:val="24"/>
        </w:rPr>
        <w:t xml:space="preserve">( </w:t>
      </w:r>
      <w:proofErr w:type="gramEnd"/>
      <w:r w:rsidRPr="00280ACA">
        <w:rPr>
          <w:rFonts w:ascii="Arial" w:hAnsi="Arial" w:cs="Arial"/>
          <w:sz w:val="24"/>
          <w:szCs w:val="24"/>
        </w:rPr>
        <w:t>приложение «Муниципальный вестник» к газете «Районные будни», за № 17, от 31.12.2015г.), с изменениями, внесенными Решением Думы муниципального образования Краснополянское сельское поселение от 31 марта № 163, следующие изменения:</w:t>
      </w:r>
    </w:p>
    <w:p w:rsidR="00910545" w:rsidRPr="00280ACA" w:rsidRDefault="00910545" w:rsidP="00B86234">
      <w:pPr>
        <w:jc w:val="both"/>
        <w:rPr>
          <w:rFonts w:ascii="Arial" w:hAnsi="Arial" w:cs="Arial"/>
          <w:sz w:val="24"/>
          <w:szCs w:val="24"/>
        </w:rPr>
      </w:pPr>
    </w:p>
    <w:p w:rsidR="00910545" w:rsidRPr="00280ACA" w:rsidRDefault="00B86234" w:rsidP="00A21021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280ACA">
        <w:rPr>
          <w:rFonts w:ascii="Arial" w:hAnsi="Arial" w:cs="Arial"/>
          <w:sz w:val="24"/>
          <w:szCs w:val="24"/>
        </w:rPr>
        <w:t>1</w:t>
      </w:r>
      <w:r w:rsidR="00910545" w:rsidRPr="00280ACA">
        <w:rPr>
          <w:rFonts w:ascii="Arial" w:hAnsi="Arial" w:cs="Arial"/>
          <w:sz w:val="24"/>
          <w:szCs w:val="24"/>
        </w:rPr>
        <w:t>) Пункт 7 раздела 1 изложить в следующей редакции:</w:t>
      </w:r>
    </w:p>
    <w:p w:rsidR="00910545" w:rsidRPr="00280ACA" w:rsidRDefault="00910545" w:rsidP="009C7B20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280ACA">
        <w:rPr>
          <w:rFonts w:ascii="Arial" w:hAnsi="Arial" w:cs="Arial"/>
          <w:sz w:val="24"/>
          <w:szCs w:val="24"/>
        </w:rPr>
        <w:t>«7. Установить размер резервного фонда местной администрации – 175,9 тысяч рублей».</w:t>
      </w:r>
    </w:p>
    <w:p w:rsidR="00910545" w:rsidRPr="00280ACA" w:rsidRDefault="00910545" w:rsidP="00813892">
      <w:pPr>
        <w:jc w:val="both"/>
        <w:rPr>
          <w:rFonts w:ascii="Arial" w:hAnsi="Arial" w:cs="Arial"/>
          <w:sz w:val="24"/>
          <w:szCs w:val="24"/>
        </w:rPr>
      </w:pPr>
    </w:p>
    <w:p w:rsidR="00910545" w:rsidRPr="00280ACA" w:rsidRDefault="00B86234" w:rsidP="009C7B20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280ACA">
        <w:rPr>
          <w:rFonts w:ascii="Arial" w:hAnsi="Arial" w:cs="Arial"/>
          <w:sz w:val="24"/>
          <w:szCs w:val="24"/>
        </w:rPr>
        <w:t>2</w:t>
      </w:r>
      <w:r w:rsidR="00910545" w:rsidRPr="00280ACA">
        <w:rPr>
          <w:rFonts w:ascii="Arial" w:hAnsi="Arial" w:cs="Arial"/>
          <w:sz w:val="24"/>
          <w:szCs w:val="24"/>
        </w:rPr>
        <w:t>) Перечень главных администраторов доходов муниципального бюджета (приложение 3) изложить в следующей редакции:</w:t>
      </w:r>
    </w:p>
    <w:p w:rsidR="00910545" w:rsidRPr="00280ACA" w:rsidRDefault="00910545" w:rsidP="009C7B20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910545" w:rsidRPr="00280ACA" w:rsidRDefault="00910545" w:rsidP="009C7B20">
      <w:pPr>
        <w:jc w:val="right"/>
        <w:rPr>
          <w:rFonts w:ascii="Arial" w:hAnsi="Arial" w:cs="Arial"/>
          <w:sz w:val="24"/>
          <w:szCs w:val="24"/>
        </w:rPr>
      </w:pPr>
      <w:r w:rsidRPr="00280ACA">
        <w:rPr>
          <w:rFonts w:ascii="Arial" w:hAnsi="Arial" w:cs="Arial"/>
          <w:sz w:val="24"/>
          <w:szCs w:val="24"/>
        </w:rPr>
        <w:lastRenderedPageBreak/>
        <w:t>«Приложение 3</w:t>
      </w:r>
    </w:p>
    <w:p w:rsidR="00910545" w:rsidRPr="00280ACA" w:rsidRDefault="00910545" w:rsidP="009C7B20">
      <w:pPr>
        <w:jc w:val="right"/>
        <w:rPr>
          <w:rFonts w:ascii="Arial" w:hAnsi="Arial" w:cs="Arial"/>
          <w:sz w:val="24"/>
          <w:szCs w:val="24"/>
        </w:rPr>
      </w:pPr>
    </w:p>
    <w:p w:rsidR="00910545" w:rsidRPr="00280ACA" w:rsidRDefault="00910545" w:rsidP="009C7B20">
      <w:pPr>
        <w:jc w:val="right"/>
        <w:rPr>
          <w:rFonts w:ascii="Arial" w:hAnsi="Arial" w:cs="Arial"/>
          <w:sz w:val="24"/>
          <w:szCs w:val="24"/>
        </w:rPr>
      </w:pPr>
      <w:r w:rsidRPr="00280ACA">
        <w:rPr>
          <w:rFonts w:ascii="Arial" w:hAnsi="Arial" w:cs="Arial"/>
          <w:sz w:val="24"/>
          <w:szCs w:val="24"/>
        </w:rPr>
        <w:t xml:space="preserve">к Решению Думы </w:t>
      </w:r>
      <w:proofErr w:type="gramStart"/>
      <w:r w:rsidRPr="00280ACA">
        <w:rPr>
          <w:rFonts w:ascii="Arial" w:hAnsi="Arial" w:cs="Arial"/>
          <w:sz w:val="24"/>
          <w:szCs w:val="24"/>
        </w:rPr>
        <w:t>муниципального</w:t>
      </w:r>
      <w:proofErr w:type="gramEnd"/>
    </w:p>
    <w:p w:rsidR="00910545" w:rsidRPr="00280ACA" w:rsidRDefault="00910545" w:rsidP="009C7B20">
      <w:pPr>
        <w:jc w:val="right"/>
        <w:rPr>
          <w:rFonts w:ascii="Arial" w:hAnsi="Arial" w:cs="Arial"/>
          <w:sz w:val="24"/>
          <w:szCs w:val="24"/>
        </w:rPr>
      </w:pPr>
      <w:r w:rsidRPr="00280ACA">
        <w:rPr>
          <w:rFonts w:ascii="Arial" w:hAnsi="Arial" w:cs="Arial"/>
          <w:sz w:val="24"/>
          <w:szCs w:val="24"/>
        </w:rPr>
        <w:t>образования Краснополянское сельское поселение</w:t>
      </w:r>
    </w:p>
    <w:p w:rsidR="00910545" w:rsidRPr="00280ACA" w:rsidRDefault="00910545" w:rsidP="009C7B20">
      <w:pPr>
        <w:jc w:val="right"/>
        <w:rPr>
          <w:rFonts w:ascii="Arial" w:hAnsi="Arial" w:cs="Arial"/>
          <w:sz w:val="24"/>
          <w:szCs w:val="24"/>
        </w:rPr>
      </w:pPr>
      <w:r w:rsidRPr="00280ACA">
        <w:rPr>
          <w:rFonts w:ascii="Arial" w:hAnsi="Arial" w:cs="Arial"/>
          <w:sz w:val="24"/>
          <w:szCs w:val="24"/>
        </w:rPr>
        <w:t>№ 137  от 28  декабря 2015 года   «О бюджете муниципального</w:t>
      </w:r>
    </w:p>
    <w:p w:rsidR="00910545" w:rsidRPr="00280ACA" w:rsidRDefault="00910545" w:rsidP="009C7B20">
      <w:pPr>
        <w:jc w:val="right"/>
        <w:rPr>
          <w:rFonts w:ascii="Arial" w:hAnsi="Arial" w:cs="Arial"/>
          <w:sz w:val="24"/>
          <w:szCs w:val="24"/>
        </w:rPr>
      </w:pPr>
      <w:r w:rsidRPr="00280ACA">
        <w:rPr>
          <w:rFonts w:ascii="Arial" w:hAnsi="Arial" w:cs="Arial"/>
          <w:sz w:val="24"/>
          <w:szCs w:val="24"/>
        </w:rPr>
        <w:t>образования Краснополянское сельское поселение на 2016 год»</w:t>
      </w:r>
    </w:p>
    <w:p w:rsidR="00910545" w:rsidRPr="00280ACA" w:rsidRDefault="00910545" w:rsidP="009C7B20">
      <w:pPr>
        <w:jc w:val="right"/>
        <w:rPr>
          <w:rFonts w:ascii="Arial" w:hAnsi="Arial" w:cs="Arial"/>
          <w:sz w:val="24"/>
          <w:szCs w:val="24"/>
        </w:rPr>
      </w:pPr>
    </w:p>
    <w:p w:rsidR="00910545" w:rsidRPr="00280ACA" w:rsidRDefault="00910545" w:rsidP="009C7B20">
      <w:pPr>
        <w:jc w:val="center"/>
        <w:rPr>
          <w:rFonts w:ascii="Arial" w:hAnsi="Arial" w:cs="Arial"/>
          <w:bCs/>
          <w:sz w:val="24"/>
          <w:szCs w:val="24"/>
        </w:rPr>
      </w:pPr>
      <w:r w:rsidRPr="00280ACA">
        <w:rPr>
          <w:rFonts w:ascii="Arial" w:hAnsi="Arial" w:cs="Arial"/>
          <w:bCs/>
          <w:sz w:val="24"/>
          <w:szCs w:val="24"/>
        </w:rPr>
        <w:t xml:space="preserve">Перечень главных администраторов доходов муниципального бюджета </w:t>
      </w:r>
    </w:p>
    <w:p w:rsidR="00910545" w:rsidRPr="00280ACA" w:rsidRDefault="00910545" w:rsidP="009C7B20">
      <w:pPr>
        <w:jc w:val="center"/>
        <w:rPr>
          <w:rFonts w:ascii="Arial" w:hAnsi="Arial" w:cs="Arial"/>
          <w:bCs/>
          <w:sz w:val="24"/>
          <w:szCs w:val="24"/>
        </w:rPr>
      </w:pPr>
    </w:p>
    <w:tbl>
      <w:tblPr>
        <w:tblW w:w="1027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5"/>
        <w:gridCol w:w="2063"/>
        <w:gridCol w:w="2320"/>
        <w:gridCol w:w="4941"/>
      </w:tblGrid>
      <w:tr w:rsidR="00910545" w:rsidRPr="00280ACA" w:rsidTr="00F74D34">
        <w:tc>
          <w:tcPr>
            <w:tcW w:w="845" w:type="dxa"/>
          </w:tcPr>
          <w:p w:rsidR="00910545" w:rsidRPr="00280ACA" w:rsidRDefault="00910545" w:rsidP="009C7B2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Номер</w:t>
            </w:r>
          </w:p>
          <w:p w:rsidR="00910545" w:rsidRPr="00280ACA" w:rsidRDefault="00910545" w:rsidP="009C7B2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строки</w:t>
            </w:r>
          </w:p>
        </w:tc>
        <w:tc>
          <w:tcPr>
            <w:tcW w:w="1707" w:type="dxa"/>
          </w:tcPr>
          <w:p w:rsidR="00910545" w:rsidRPr="00280ACA" w:rsidRDefault="00910545" w:rsidP="009C7B2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Код главного администратора доходов бюджета</w:t>
            </w:r>
          </w:p>
        </w:tc>
        <w:tc>
          <w:tcPr>
            <w:tcW w:w="2488" w:type="dxa"/>
          </w:tcPr>
          <w:p w:rsidR="00910545" w:rsidRPr="00280ACA" w:rsidRDefault="00910545" w:rsidP="009C7B2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Код вида доходов местного бюджета</w:t>
            </w:r>
          </w:p>
        </w:tc>
        <w:tc>
          <w:tcPr>
            <w:tcW w:w="5239" w:type="dxa"/>
          </w:tcPr>
          <w:p w:rsidR="00910545" w:rsidRPr="00280ACA" w:rsidRDefault="00910545" w:rsidP="009C7B2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Наименование главного администратора доходов бюджетов и кодов доходов бюджетной классификации</w:t>
            </w:r>
          </w:p>
        </w:tc>
      </w:tr>
      <w:tr w:rsidR="00910545" w:rsidRPr="00280ACA" w:rsidTr="00F74D34">
        <w:trPr>
          <w:trHeight w:val="174"/>
        </w:trPr>
        <w:tc>
          <w:tcPr>
            <w:tcW w:w="845" w:type="dxa"/>
          </w:tcPr>
          <w:p w:rsidR="00910545" w:rsidRPr="00280ACA" w:rsidRDefault="00910545" w:rsidP="009C7B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7" w:type="dxa"/>
          </w:tcPr>
          <w:p w:rsidR="00910545" w:rsidRPr="00280ACA" w:rsidRDefault="00910545" w:rsidP="009C7B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88" w:type="dxa"/>
          </w:tcPr>
          <w:p w:rsidR="00910545" w:rsidRPr="00280ACA" w:rsidRDefault="00910545" w:rsidP="009C7B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239" w:type="dxa"/>
          </w:tcPr>
          <w:p w:rsidR="00910545" w:rsidRPr="00280ACA" w:rsidRDefault="00910545" w:rsidP="009C7B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910545" w:rsidRPr="00280ACA" w:rsidTr="00F74D34">
        <w:tc>
          <w:tcPr>
            <w:tcW w:w="845" w:type="dxa"/>
            <w:vAlign w:val="center"/>
          </w:tcPr>
          <w:p w:rsidR="00910545" w:rsidRPr="00280ACA" w:rsidRDefault="00910545" w:rsidP="009C7B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7" w:type="dxa"/>
            <w:vAlign w:val="center"/>
          </w:tcPr>
          <w:p w:rsidR="00910545" w:rsidRPr="00280ACA" w:rsidRDefault="00910545" w:rsidP="009C7B2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2488" w:type="dxa"/>
            <w:vAlign w:val="center"/>
          </w:tcPr>
          <w:p w:rsidR="00910545" w:rsidRPr="00280ACA" w:rsidRDefault="00910545" w:rsidP="009C7B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39" w:type="dxa"/>
            <w:vAlign w:val="center"/>
          </w:tcPr>
          <w:p w:rsidR="00910545" w:rsidRPr="00280ACA" w:rsidRDefault="00910545" w:rsidP="009C7B20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Управление Федерального казначейства по Свердловской области</w:t>
            </w:r>
          </w:p>
        </w:tc>
      </w:tr>
      <w:tr w:rsidR="00910545" w:rsidRPr="00280ACA" w:rsidTr="00F74D34">
        <w:tc>
          <w:tcPr>
            <w:tcW w:w="845" w:type="dxa"/>
            <w:vAlign w:val="center"/>
          </w:tcPr>
          <w:p w:rsidR="00910545" w:rsidRPr="00280ACA" w:rsidRDefault="00910545" w:rsidP="009C7B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7" w:type="dxa"/>
            <w:vAlign w:val="center"/>
          </w:tcPr>
          <w:p w:rsidR="00910545" w:rsidRPr="00280ACA" w:rsidRDefault="00910545" w:rsidP="009C7B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488" w:type="dxa"/>
            <w:vAlign w:val="center"/>
          </w:tcPr>
          <w:p w:rsidR="00910545" w:rsidRPr="00280ACA" w:rsidRDefault="00910545" w:rsidP="009C7B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1 03 02230 01 0000 110</w:t>
            </w:r>
          </w:p>
        </w:tc>
        <w:tc>
          <w:tcPr>
            <w:tcW w:w="5239" w:type="dxa"/>
            <w:vAlign w:val="center"/>
          </w:tcPr>
          <w:p w:rsidR="00910545" w:rsidRPr="00280ACA" w:rsidRDefault="00910545" w:rsidP="009C7B20">
            <w:pPr>
              <w:pStyle w:val="ConsPlusCel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&lt;1*&gt;    </w:t>
            </w:r>
          </w:p>
        </w:tc>
      </w:tr>
      <w:tr w:rsidR="00910545" w:rsidRPr="00280ACA" w:rsidTr="00F74D34">
        <w:tc>
          <w:tcPr>
            <w:tcW w:w="845" w:type="dxa"/>
            <w:vAlign w:val="center"/>
          </w:tcPr>
          <w:p w:rsidR="00910545" w:rsidRPr="00280ACA" w:rsidRDefault="00910545" w:rsidP="009C7B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07" w:type="dxa"/>
            <w:vAlign w:val="center"/>
          </w:tcPr>
          <w:p w:rsidR="00910545" w:rsidRPr="00280ACA" w:rsidRDefault="00910545" w:rsidP="009C7B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488" w:type="dxa"/>
            <w:vAlign w:val="center"/>
          </w:tcPr>
          <w:p w:rsidR="00910545" w:rsidRPr="00280ACA" w:rsidRDefault="00910545" w:rsidP="009C7B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1 03 02240 01 0000 110</w:t>
            </w:r>
          </w:p>
        </w:tc>
        <w:tc>
          <w:tcPr>
            <w:tcW w:w="5239" w:type="dxa"/>
            <w:vAlign w:val="center"/>
          </w:tcPr>
          <w:p w:rsidR="00910545" w:rsidRPr="00280ACA" w:rsidRDefault="00910545" w:rsidP="009C7B20">
            <w:pPr>
              <w:pStyle w:val="ConsPlusCel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280ACA">
              <w:rPr>
                <w:rFonts w:ascii="Arial" w:hAnsi="Arial" w:cs="Arial"/>
                <w:sz w:val="24"/>
                <w:szCs w:val="24"/>
              </w:rPr>
              <w:t>инжекторных</w:t>
            </w:r>
            <w:proofErr w:type="spellEnd"/>
            <w:r w:rsidRPr="00280ACA">
              <w:rPr>
                <w:rFonts w:ascii="Arial" w:hAnsi="Arial" w:cs="Arial"/>
                <w:sz w:val="24"/>
                <w:szCs w:val="24"/>
              </w:rPr>
              <w:t xml:space="preserve"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бюджеты&lt;1*&gt;              </w:t>
            </w:r>
          </w:p>
        </w:tc>
      </w:tr>
      <w:tr w:rsidR="00910545" w:rsidRPr="00280ACA" w:rsidTr="00F74D34">
        <w:tc>
          <w:tcPr>
            <w:tcW w:w="845" w:type="dxa"/>
            <w:vAlign w:val="center"/>
          </w:tcPr>
          <w:p w:rsidR="00910545" w:rsidRPr="00280ACA" w:rsidRDefault="00910545" w:rsidP="009C7B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707" w:type="dxa"/>
            <w:vAlign w:val="center"/>
          </w:tcPr>
          <w:p w:rsidR="00910545" w:rsidRPr="00280ACA" w:rsidRDefault="00910545" w:rsidP="009C7B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488" w:type="dxa"/>
            <w:vAlign w:val="center"/>
          </w:tcPr>
          <w:p w:rsidR="00910545" w:rsidRPr="00280ACA" w:rsidRDefault="00910545" w:rsidP="009C7B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1 03 02250 01 0000 110</w:t>
            </w:r>
          </w:p>
        </w:tc>
        <w:tc>
          <w:tcPr>
            <w:tcW w:w="5239" w:type="dxa"/>
            <w:vAlign w:val="center"/>
          </w:tcPr>
          <w:p w:rsidR="00910545" w:rsidRPr="00280ACA" w:rsidRDefault="00910545" w:rsidP="009C7B20">
            <w:pPr>
              <w:pStyle w:val="ConsPlusCel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&lt;1*&gt;    </w:t>
            </w:r>
          </w:p>
        </w:tc>
      </w:tr>
      <w:tr w:rsidR="00910545" w:rsidRPr="00280ACA" w:rsidTr="00F74D34">
        <w:tc>
          <w:tcPr>
            <w:tcW w:w="845" w:type="dxa"/>
            <w:vAlign w:val="center"/>
          </w:tcPr>
          <w:p w:rsidR="00910545" w:rsidRPr="00280ACA" w:rsidRDefault="00910545" w:rsidP="009C7B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07" w:type="dxa"/>
            <w:vAlign w:val="center"/>
          </w:tcPr>
          <w:p w:rsidR="00910545" w:rsidRPr="00280ACA" w:rsidRDefault="00910545" w:rsidP="009C7B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488" w:type="dxa"/>
            <w:vAlign w:val="center"/>
          </w:tcPr>
          <w:p w:rsidR="00910545" w:rsidRPr="00280ACA" w:rsidRDefault="00910545" w:rsidP="009C7B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1 03 02260 01 0000 110</w:t>
            </w:r>
          </w:p>
        </w:tc>
        <w:tc>
          <w:tcPr>
            <w:tcW w:w="5239" w:type="dxa"/>
            <w:vAlign w:val="center"/>
          </w:tcPr>
          <w:p w:rsidR="00910545" w:rsidRPr="00280ACA" w:rsidRDefault="00910545" w:rsidP="009C7B20">
            <w:pPr>
              <w:pStyle w:val="ConsPlusCel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бюджеты&lt;1*&gt;    </w:t>
            </w:r>
          </w:p>
        </w:tc>
      </w:tr>
      <w:tr w:rsidR="00910545" w:rsidRPr="00280ACA" w:rsidTr="00F74D34">
        <w:tc>
          <w:tcPr>
            <w:tcW w:w="845" w:type="dxa"/>
            <w:vAlign w:val="center"/>
          </w:tcPr>
          <w:p w:rsidR="00910545" w:rsidRPr="00280ACA" w:rsidRDefault="00910545" w:rsidP="009C7B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707" w:type="dxa"/>
            <w:vAlign w:val="center"/>
          </w:tcPr>
          <w:p w:rsidR="00910545" w:rsidRPr="00280ACA" w:rsidRDefault="00910545" w:rsidP="009C7B2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182</w:t>
            </w:r>
          </w:p>
        </w:tc>
        <w:tc>
          <w:tcPr>
            <w:tcW w:w="2488" w:type="dxa"/>
            <w:vAlign w:val="center"/>
          </w:tcPr>
          <w:p w:rsidR="00910545" w:rsidRPr="00280ACA" w:rsidRDefault="00910545" w:rsidP="009C7B2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239" w:type="dxa"/>
            <w:vAlign w:val="center"/>
          </w:tcPr>
          <w:p w:rsidR="00910545" w:rsidRPr="00280ACA" w:rsidRDefault="00910545" w:rsidP="009C7B20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Управление Федеральной налоговой службы по Свердловской области</w:t>
            </w:r>
          </w:p>
        </w:tc>
      </w:tr>
      <w:tr w:rsidR="00910545" w:rsidRPr="00280ACA" w:rsidTr="00F74D34">
        <w:tc>
          <w:tcPr>
            <w:tcW w:w="845" w:type="dxa"/>
            <w:vAlign w:val="center"/>
          </w:tcPr>
          <w:p w:rsidR="00910545" w:rsidRPr="00280ACA" w:rsidRDefault="00910545" w:rsidP="009C7B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707" w:type="dxa"/>
            <w:vAlign w:val="center"/>
          </w:tcPr>
          <w:p w:rsidR="00910545" w:rsidRPr="00280ACA" w:rsidRDefault="00910545" w:rsidP="009C7B2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280ACA">
              <w:rPr>
                <w:sz w:val="24"/>
                <w:szCs w:val="24"/>
              </w:rPr>
              <w:t>182</w:t>
            </w:r>
          </w:p>
        </w:tc>
        <w:tc>
          <w:tcPr>
            <w:tcW w:w="2488" w:type="dxa"/>
            <w:vAlign w:val="center"/>
          </w:tcPr>
          <w:p w:rsidR="00910545" w:rsidRPr="00280ACA" w:rsidRDefault="00910545" w:rsidP="009C7B2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280ACA">
              <w:rPr>
                <w:sz w:val="24"/>
                <w:szCs w:val="24"/>
              </w:rPr>
              <w:t>1 01 02000 01 0000 110</w:t>
            </w:r>
          </w:p>
        </w:tc>
        <w:tc>
          <w:tcPr>
            <w:tcW w:w="5239" w:type="dxa"/>
            <w:vAlign w:val="center"/>
          </w:tcPr>
          <w:p w:rsidR="00910545" w:rsidRPr="00280ACA" w:rsidRDefault="00910545" w:rsidP="009C7B20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280ACA">
              <w:rPr>
                <w:sz w:val="24"/>
                <w:szCs w:val="24"/>
              </w:rPr>
              <w:t xml:space="preserve">Налог на доходы физических лиц &lt;1*&gt; </w:t>
            </w:r>
          </w:p>
        </w:tc>
      </w:tr>
      <w:tr w:rsidR="00910545" w:rsidRPr="00280ACA" w:rsidTr="00F74D34">
        <w:tc>
          <w:tcPr>
            <w:tcW w:w="845" w:type="dxa"/>
            <w:vAlign w:val="center"/>
          </w:tcPr>
          <w:p w:rsidR="00910545" w:rsidRPr="00280ACA" w:rsidRDefault="00910545" w:rsidP="009C7B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</w:p>
        </w:tc>
        <w:tc>
          <w:tcPr>
            <w:tcW w:w="1707" w:type="dxa"/>
            <w:vAlign w:val="center"/>
          </w:tcPr>
          <w:p w:rsidR="00910545" w:rsidRPr="00280ACA" w:rsidRDefault="00910545" w:rsidP="009C7B2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280ACA">
              <w:rPr>
                <w:sz w:val="24"/>
                <w:szCs w:val="24"/>
              </w:rPr>
              <w:t>182</w:t>
            </w:r>
          </w:p>
        </w:tc>
        <w:tc>
          <w:tcPr>
            <w:tcW w:w="2488" w:type="dxa"/>
            <w:vAlign w:val="center"/>
          </w:tcPr>
          <w:p w:rsidR="00910545" w:rsidRPr="00280ACA" w:rsidRDefault="00910545" w:rsidP="009C7B2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280ACA">
              <w:rPr>
                <w:sz w:val="24"/>
                <w:szCs w:val="24"/>
              </w:rPr>
              <w:t xml:space="preserve">1 05 01000 00 0000 110 </w:t>
            </w:r>
          </w:p>
        </w:tc>
        <w:tc>
          <w:tcPr>
            <w:tcW w:w="5239" w:type="dxa"/>
            <w:vAlign w:val="center"/>
          </w:tcPr>
          <w:p w:rsidR="00910545" w:rsidRPr="00280ACA" w:rsidRDefault="00910545" w:rsidP="009C7B20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280ACA">
              <w:rPr>
                <w:sz w:val="24"/>
                <w:szCs w:val="24"/>
              </w:rPr>
              <w:t>Налог, взимаемый в связи с применением упрощенной системы налогообложения&lt;1*&gt;</w:t>
            </w:r>
          </w:p>
        </w:tc>
      </w:tr>
      <w:tr w:rsidR="00910545" w:rsidRPr="00280ACA" w:rsidTr="00F74D34">
        <w:tc>
          <w:tcPr>
            <w:tcW w:w="845" w:type="dxa"/>
            <w:vAlign w:val="center"/>
          </w:tcPr>
          <w:p w:rsidR="00910545" w:rsidRPr="00280ACA" w:rsidRDefault="00910545" w:rsidP="009C7B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707" w:type="dxa"/>
            <w:vAlign w:val="center"/>
          </w:tcPr>
          <w:p w:rsidR="00910545" w:rsidRPr="00280ACA" w:rsidRDefault="00910545" w:rsidP="009C7B2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280ACA">
              <w:rPr>
                <w:sz w:val="24"/>
                <w:szCs w:val="24"/>
              </w:rPr>
              <w:t>182</w:t>
            </w:r>
          </w:p>
        </w:tc>
        <w:tc>
          <w:tcPr>
            <w:tcW w:w="2488" w:type="dxa"/>
            <w:vAlign w:val="center"/>
          </w:tcPr>
          <w:p w:rsidR="00910545" w:rsidRPr="00280ACA" w:rsidRDefault="00910545" w:rsidP="009C7B2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280ACA">
              <w:rPr>
                <w:sz w:val="24"/>
                <w:szCs w:val="24"/>
              </w:rPr>
              <w:t>1 05 03010 01 0000 110</w:t>
            </w:r>
          </w:p>
        </w:tc>
        <w:tc>
          <w:tcPr>
            <w:tcW w:w="5239" w:type="dxa"/>
            <w:vAlign w:val="bottom"/>
          </w:tcPr>
          <w:p w:rsidR="00910545" w:rsidRPr="00280ACA" w:rsidRDefault="00910545" w:rsidP="009C7B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Единый сельскохозяйственный налог&lt;1*&gt;</w:t>
            </w:r>
          </w:p>
        </w:tc>
      </w:tr>
      <w:tr w:rsidR="00910545" w:rsidRPr="00280ACA" w:rsidTr="00F74D34">
        <w:tc>
          <w:tcPr>
            <w:tcW w:w="845" w:type="dxa"/>
            <w:vAlign w:val="center"/>
          </w:tcPr>
          <w:p w:rsidR="00910545" w:rsidRPr="00280ACA" w:rsidRDefault="00910545" w:rsidP="009C7B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07" w:type="dxa"/>
            <w:vAlign w:val="center"/>
          </w:tcPr>
          <w:p w:rsidR="00910545" w:rsidRPr="00280ACA" w:rsidRDefault="00910545" w:rsidP="009C7B2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280ACA">
              <w:rPr>
                <w:sz w:val="24"/>
                <w:szCs w:val="24"/>
              </w:rPr>
              <w:t>182</w:t>
            </w:r>
          </w:p>
        </w:tc>
        <w:tc>
          <w:tcPr>
            <w:tcW w:w="2488" w:type="dxa"/>
            <w:vAlign w:val="center"/>
          </w:tcPr>
          <w:p w:rsidR="00910545" w:rsidRPr="00280ACA" w:rsidRDefault="00910545" w:rsidP="009C7B20">
            <w:pPr>
              <w:pStyle w:val="11"/>
              <w:jc w:val="center"/>
              <w:rPr>
                <w:sz w:val="24"/>
                <w:szCs w:val="24"/>
              </w:rPr>
            </w:pPr>
            <w:r w:rsidRPr="00280ACA">
              <w:rPr>
                <w:sz w:val="24"/>
                <w:szCs w:val="24"/>
              </w:rPr>
              <w:t>1 05 03020 01 0000 110</w:t>
            </w:r>
          </w:p>
        </w:tc>
        <w:tc>
          <w:tcPr>
            <w:tcW w:w="5239" w:type="dxa"/>
            <w:vAlign w:val="bottom"/>
          </w:tcPr>
          <w:p w:rsidR="00910545" w:rsidRPr="00280ACA" w:rsidRDefault="00910545" w:rsidP="009C7B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Единый сельскохозяйственный налог (за налоговые периоды, истекшие до 1 января 2011 года) &lt;1*&gt;</w:t>
            </w:r>
          </w:p>
        </w:tc>
      </w:tr>
      <w:tr w:rsidR="00910545" w:rsidRPr="00280ACA" w:rsidTr="00F74D34">
        <w:tc>
          <w:tcPr>
            <w:tcW w:w="845" w:type="dxa"/>
            <w:vAlign w:val="center"/>
          </w:tcPr>
          <w:p w:rsidR="00910545" w:rsidRPr="00280ACA" w:rsidRDefault="00910545" w:rsidP="009C7B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707" w:type="dxa"/>
            <w:vAlign w:val="center"/>
          </w:tcPr>
          <w:p w:rsidR="00910545" w:rsidRPr="00280ACA" w:rsidRDefault="00910545" w:rsidP="009C7B2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280ACA">
              <w:rPr>
                <w:sz w:val="24"/>
                <w:szCs w:val="24"/>
              </w:rPr>
              <w:t>182</w:t>
            </w:r>
          </w:p>
        </w:tc>
        <w:tc>
          <w:tcPr>
            <w:tcW w:w="2488" w:type="dxa"/>
            <w:vAlign w:val="center"/>
          </w:tcPr>
          <w:p w:rsidR="00910545" w:rsidRPr="00280ACA" w:rsidRDefault="00910545" w:rsidP="009C7B20">
            <w:pPr>
              <w:pStyle w:val="11"/>
              <w:jc w:val="center"/>
              <w:rPr>
                <w:sz w:val="24"/>
                <w:szCs w:val="24"/>
              </w:rPr>
            </w:pPr>
            <w:r w:rsidRPr="00280ACA">
              <w:rPr>
                <w:sz w:val="24"/>
                <w:szCs w:val="24"/>
              </w:rPr>
              <w:t>1 06 01030 10 0000 110</w:t>
            </w:r>
          </w:p>
        </w:tc>
        <w:tc>
          <w:tcPr>
            <w:tcW w:w="5239" w:type="dxa"/>
            <w:vAlign w:val="center"/>
          </w:tcPr>
          <w:p w:rsidR="00910545" w:rsidRPr="00280ACA" w:rsidRDefault="00910545" w:rsidP="009C7B20">
            <w:pPr>
              <w:pStyle w:val="11"/>
              <w:rPr>
                <w:sz w:val="24"/>
                <w:szCs w:val="24"/>
              </w:rPr>
            </w:pPr>
            <w:r w:rsidRPr="00280ACA">
              <w:rPr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</w:tr>
      <w:tr w:rsidR="00910545" w:rsidRPr="00280ACA" w:rsidTr="00F74D34">
        <w:tc>
          <w:tcPr>
            <w:tcW w:w="845" w:type="dxa"/>
            <w:vAlign w:val="center"/>
          </w:tcPr>
          <w:p w:rsidR="00910545" w:rsidRPr="00280ACA" w:rsidRDefault="00910545" w:rsidP="009C7B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707" w:type="dxa"/>
            <w:vAlign w:val="center"/>
          </w:tcPr>
          <w:p w:rsidR="00910545" w:rsidRPr="00280ACA" w:rsidRDefault="00910545" w:rsidP="009C7B2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280ACA">
              <w:rPr>
                <w:sz w:val="24"/>
                <w:szCs w:val="24"/>
              </w:rPr>
              <w:t>182</w:t>
            </w:r>
          </w:p>
        </w:tc>
        <w:tc>
          <w:tcPr>
            <w:tcW w:w="2488" w:type="dxa"/>
            <w:vAlign w:val="center"/>
          </w:tcPr>
          <w:p w:rsidR="00910545" w:rsidRPr="00280ACA" w:rsidRDefault="00910545" w:rsidP="009C7B20">
            <w:pPr>
              <w:pStyle w:val="11"/>
              <w:jc w:val="center"/>
              <w:rPr>
                <w:sz w:val="24"/>
                <w:szCs w:val="24"/>
              </w:rPr>
            </w:pPr>
            <w:r w:rsidRPr="00280ACA">
              <w:rPr>
                <w:sz w:val="24"/>
                <w:szCs w:val="24"/>
              </w:rPr>
              <w:t>1 06 06033 10 0000 110</w:t>
            </w:r>
          </w:p>
        </w:tc>
        <w:tc>
          <w:tcPr>
            <w:tcW w:w="5239" w:type="dxa"/>
            <w:vAlign w:val="center"/>
          </w:tcPr>
          <w:p w:rsidR="00910545" w:rsidRPr="00280ACA" w:rsidRDefault="00910545" w:rsidP="009C7B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</w:tr>
      <w:tr w:rsidR="00910545" w:rsidRPr="00280ACA" w:rsidTr="00F74D34">
        <w:tc>
          <w:tcPr>
            <w:tcW w:w="845" w:type="dxa"/>
            <w:vAlign w:val="center"/>
          </w:tcPr>
          <w:p w:rsidR="00910545" w:rsidRPr="00280ACA" w:rsidRDefault="00910545" w:rsidP="009C7B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7" w:type="dxa"/>
            <w:vAlign w:val="center"/>
          </w:tcPr>
          <w:p w:rsidR="00910545" w:rsidRPr="00280ACA" w:rsidRDefault="00910545" w:rsidP="009C7B2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280ACA">
              <w:rPr>
                <w:sz w:val="24"/>
                <w:szCs w:val="24"/>
              </w:rPr>
              <w:t>182</w:t>
            </w:r>
          </w:p>
        </w:tc>
        <w:tc>
          <w:tcPr>
            <w:tcW w:w="2488" w:type="dxa"/>
            <w:vAlign w:val="center"/>
          </w:tcPr>
          <w:p w:rsidR="00910545" w:rsidRPr="00280ACA" w:rsidRDefault="00910545" w:rsidP="009C7B20">
            <w:pPr>
              <w:pStyle w:val="11"/>
              <w:jc w:val="center"/>
              <w:rPr>
                <w:sz w:val="24"/>
                <w:szCs w:val="24"/>
              </w:rPr>
            </w:pPr>
            <w:r w:rsidRPr="00280ACA">
              <w:rPr>
                <w:sz w:val="24"/>
                <w:szCs w:val="24"/>
              </w:rPr>
              <w:t>1 06 06043 10 0000 110</w:t>
            </w:r>
          </w:p>
        </w:tc>
        <w:tc>
          <w:tcPr>
            <w:tcW w:w="5239" w:type="dxa"/>
            <w:vAlign w:val="center"/>
          </w:tcPr>
          <w:p w:rsidR="00910545" w:rsidRPr="00280ACA" w:rsidRDefault="00910545" w:rsidP="009C7B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</w:tr>
      <w:tr w:rsidR="00910545" w:rsidRPr="00280ACA" w:rsidTr="00F74D34">
        <w:tc>
          <w:tcPr>
            <w:tcW w:w="845" w:type="dxa"/>
            <w:vAlign w:val="center"/>
          </w:tcPr>
          <w:p w:rsidR="00910545" w:rsidRPr="00280ACA" w:rsidRDefault="00910545" w:rsidP="009C7B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707" w:type="dxa"/>
            <w:vAlign w:val="center"/>
          </w:tcPr>
          <w:p w:rsidR="00910545" w:rsidRPr="00280ACA" w:rsidRDefault="00910545" w:rsidP="009C7B2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280ACA">
              <w:rPr>
                <w:sz w:val="24"/>
                <w:szCs w:val="24"/>
              </w:rPr>
              <w:t>182</w:t>
            </w:r>
          </w:p>
        </w:tc>
        <w:tc>
          <w:tcPr>
            <w:tcW w:w="2488" w:type="dxa"/>
            <w:vAlign w:val="center"/>
          </w:tcPr>
          <w:p w:rsidR="00910545" w:rsidRPr="00280ACA" w:rsidRDefault="00910545" w:rsidP="009C7B20">
            <w:pPr>
              <w:pStyle w:val="11"/>
              <w:jc w:val="center"/>
              <w:rPr>
                <w:sz w:val="24"/>
                <w:szCs w:val="24"/>
              </w:rPr>
            </w:pPr>
            <w:r w:rsidRPr="00280ACA">
              <w:rPr>
                <w:sz w:val="24"/>
                <w:szCs w:val="24"/>
              </w:rPr>
              <w:t>1 09 04053 10 0000 110</w:t>
            </w:r>
          </w:p>
        </w:tc>
        <w:tc>
          <w:tcPr>
            <w:tcW w:w="5239" w:type="dxa"/>
            <w:vAlign w:val="center"/>
          </w:tcPr>
          <w:p w:rsidR="00910545" w:rsidRPr="00280ACA" w:rsidRDefault="00910545" w:rsidP="009C7B20">
            <w:pPr>
              <w:pStyle w:val="11"/>
              <w:rPr>
                <w:sz w:val="24"/>
                <w:szCs w:val="24"/>
              </w:rPr>
            </w:pPr>
            <w:r w:rsidRPr="00280ACA">
              <w:rPr>
                <w:sz w:val="24"/>
                <w:szCs w:val="24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</w:tr>
      <w:tr w:rsidR="00910545" w:rsidRPr="00280ACA" w:rsidTr="00F74D34">
        <w:tc>
          <w:tcPr>
            <w:tcW w:w="845" w:type="dxa"/>
            <w:vAlign w:val="center"/>
          </w:tcPr>
          <w:p w:rsidR="00910545" w:rsidRPr="00280ACA" w:rsidRDefault="00910545" w:rsidP="009C7B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707" w:type="dxa"/>
            <w:vAlign w:val="center"/>
          </w:tcPr>
          <w:p w:rsidR="00910545" w:rsidRPr="00280ACA" w:rsidRDefault="00910545" w:rsidP="009C7B2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920</w:t>
            </w:r>
          </w:p>
        </w:tc>
        <w:tc>
          <w:tcPr>
            <w:tcW w:w="2488" w:type="dxa"/>
            <w:vAlign w:val="center"/>
          </w:tcPr>
          <w:p w:rsidR="00910545" w:rsidRPr="00280ACA" w:rsidRDefault="00910545" w:rsidP="009C7B2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239" w:type="dxa"/>
            <w:vAlign w:val="center"/>
          </w:tcPr>
          <w:p w:rsidR="00910545" w:rsidRPr="00280ACA" w:rsidRDefault="00910545" w:rsidP="009C7B20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Администрация муниципального образования Краснополянское сельское поселение</w:t>
            </w:r>
          </w:p>
        </w:tc>
      </w:tr>
      <w:tr w:rsidR="00910545" w:rsidRPr="00280ACA" w:rsidTr="00F74D34">
        <w:tc>
          <w:tcPr>
            <w:tcW w:w="845" w:type="dxa"/>
            <w:vAlign w:val="center"/>
          </w:tcPr>
          <w:p w:rsidR="00910545" w:rsidRPr="00280ACA" w:rsidRDefault="00910545" w:rsidP="009C7B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707" w:type="dxa"/>
            <w:vAlign w:val="center"/>
          </w:tcPr>
          <w:p w:rsidR="00910545" w:rsidRPr="00280ACA" w:rsidRDefault="00910545" w:rsidP="009C7B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2488" w:type="dxa"/>
            <w:vAlign w:val="center"/>
          </w:tcPr>
          <w:p w:rsidR="00910545" w:rsidRPr="00280ACA" w:rsidRDefault="00910545" w:rsidP="009C7B20">
            <w:pPr>
              <w:pStyle w:val="ac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1 08 04020 01 0000 110</w:t>
            </w:r>
          </w:p>
        </w:tc>
        <w:tc>
          <w:tcPr>
            <w:tcW w:w="5239" w:type="dxa"/>
            <w:vAlign w:val="center"/>
          </w:tcPr>
          <w:p w:rsidR="00910545" w:rsidRPr="00280ACA" w:rsidRDefault="00910545" w:rsidP="009C7B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910545" w:rsidRPr="00280ACA" w:rsidTr="00F74D34">
        <w:tc>
          <w:tcPr>
            <w:tcW w:w="845" w:type="dxa"/>
            <w:vAlign w:val="center"/>
          </w:tcPr>
          <w:p w:rsidR="00910545" w:rsidRPr="00280ACA" w:rsidRDefault="00910545" w:rsidP="009C7B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1707" w:type="dxa"/>
            <w:vAlign w:val="center"/>
          </w:tcPr>
          <w:p w:rsidR="00910545" w:rsidRPr="00280ACA" w:rsidRDefault="00910545" w:rsidP="009C7B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2488" w:type="dxa"/>
            <w:vAlign w:val="center"/>
          </w:tcPr>
          <w:p w:rsidR="00910545" w:rsidRPr="00280ACA" w:rsidRDefault="00910545" w:rsidP="009C7B20">
            <w:pPr>
              <w:pStyle w:val="ac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1 08 07175 01 0000 110</w:t>
            </w:r>
          </w:p>
        </w:tc>
        <w:tc>
          <w:tcPr>
            <w:tcW w:w="5239" w:type="dxa"/>
            <w:vAlign w:val="center"/>
          </w:tcPr>
          <w:p w:rsidR="00910545" w:rsidRPr="00280ACA" w:rsidRDefault="00910545" w:rsidP="009C7B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</w:tr>
      <w:tr w:rsidR="00910545" w:rsidRPr="00280ACA" w:rsidTr="00F74D34">
        <w:tc>
          <w:tcPr>
            <w:tcW w:w="845" w:type="dxa"/>
            <w:vAlign w:val="center"/>
          </w:tcPr>
          <w:p w:rsidR="00910545" w:rsidRPr="00280ACA" w:rsidRDefault="00910545" w:rsidP="009C7B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707" w:type="dxa"/>
            <w:vAlign w:val="center"/>
          </w:tcPr>
          <w:p w:rsidR="00910545" w:rsidRPr="00280ACA" w:rsidRDefault="00910545" w:rsidP="009C7B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2488" w:type="dxa"/>
            <w:vAlign w:val="center"/>
          </w:tcPr>
          <w:p w:rsidR="00910545" w:rsidRPr="00280ACA" w:rsidRDefault="00910545" w:rsidP="009C7B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10545" w:rsidRPr="00280ACA" w:rsidRDefault="00910545" w:rsidP="009C7B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 xml:space="preserve">1 11 05025 10 0000 120 </w:t>
            </w:r>
          </w:p>
          <w:p w:rsidR="00910545" w:rsidRPr="00280ACA" w:rsidRDefault="00910545" w:rsidP="009C7B20">
            <w:pPr>
              <w:pStyle w:val="ac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39" w:type="dxa"/>
            <w:vAlign w:val="center"/>
          </w:tcPr>
          <w:p w:rsidR="00910545" w:rsidRPr="00280ACA" w:rsidRDefault="00910545" w:rsidP="009C7B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80ACA">
              <w:rPr>
                <w:rFonts w:ascii="Arial" w:hAnsi="Arial" w:cs="Arial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910545" w:rsidRPr="00280ACA" w:rsidTr="00F74D34">
        <w:tc>
          <w:tcPr>
            <w:tcW w:w="845" w:type="dxa"/>
            <w:vAlign w:val="center"/>
          </w:tcPr>
          <w:p w:rsidR="00910545" w:rsidRPr="00280ACA" w:rsidRDefault="00910545" w:rsidP="009C7B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707" w:type="dxa"/>
            <w:vAlign w:val="center"/>
          </w:tcPr>
          <w:p w:rsidR="00910545" w:rsidRPr="00280ACA" w:rsidRDefault="00910545" w:rsidP="009C7B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2488" w:type="dxa"/>
            <w:vAlign w:val="center"/>
          </w:tcPr>
          <w:p w:rsidR="00910545" w:rsidRPr="00280ACA" w:rsidRDefault="00910545" w:rsidP="009C7B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1 11 05035 10 0000 120</w:t>
            </w:r>
          </w:p>
        </w:tc>
        <w:tc>
          <w:tcPr>
            <w:tcW w:w="5239" w:type="dxa"/>
            <w:vAlign w:val="center"/>
          </w:tcPr>
          <w:p w:rsidR="00910545" w:rsidRPr="00280ACA" w:rsidRDefault="00910545" w:rsidP="009C7B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 xml:space="preserve">Доходы от сдачи в аренду имущества, находящегося в оперативном управлении </w:t>
            </w:r>
            <w:r w:rsidRPr="00280ACA">
              <w:rPr>
                <w:rFonts w:ascii="Arial" w:hAnsi="Arial" w:cs="Arial"/>
                <w:sz w:val="24"/>
                <w:szCs w:val="24"/>
              </w:rPr>
              <w:lastRenderedPageBreak/>
              <w:t>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910545" w:rsidRPr="00280ACA" w:rsidTr="00F74D34">
        <w:tc>
          <w:tcPr>
            <w:tcW w:w="845" w:type="dxa"/>
            <w:vAlign w:val="center"/>
          </w:tcPr>
          <w:p w:rsidR="00910545" w:rsidRPr="00280ACA" w:rsidRDefault="00910545" w:rsidP="009C7B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lastRenderedPageBreak/>
              <w:t>20</w:t>
            </w:r>
          </w:p>
        </w:tc>
        <w:tc>
          <w:tcPr>
            <w:tcW w:w="1707" w:type="dxa"/>
            <w:vAlign w:val="center"/>
          </w:tcPr>
          <w:p w:rsidR="00910545" w:rsidRPr="00280ACA" w:rsidRDefault="00910545" w:rsidP="009C7B20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2488" w:type="dxa"/>
            <w:vAlign w:val="center"/>
          </w:tcPr>
          <w:p w:rsidR="00910545" w:rsidRPr="00280ACA" w:rsidRDefault="00910545" w:rsidP="009C7B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1 11 05075 10 0000 120</w:t>
            </w:r>
          </w:p>
        </w:tc>
        <w:tc>
          <w:tcPr>
            <w:tcW w:w="5239" w:type="dxa"/>
            <w:vAlign w:val="center"/>
          </w:tcPr>
          <w:p w:rsidR="00910545" w:rsidRPr="00280ACA" w:rsidRDefault="00910545" w:rsidP="009C7B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910545" w:rsidRPr="00280ACA" w:rsidTr="00F74D34">
        <w:tc>
          <w:tcPr>
            <w:tcW w:w="845" w:type="dxa"/>
            <w:vAlign w:val="center"/>
          </w:tcPr>
          <w:p w:rsidR="00910545" w:rsidRPr="00280ACA" w:rsidRDefault="00910545" w:rsidP="009C7B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1707" w:type="dxa"/>
            <w:vAlign w:val="center"/>
          </w:tcPr>
          <w:p w:rsidR="00910545" w:rsidRPr="00280ACA" w:rsidRDefault="00910545" w:rsidP="009C7B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2488" w:type="dxa"/>
            <w:vAlign w:val="center"/>
          </w:tcPr>
          <w:p w:rsidR="00910545" w:rsidRPr="00280ACA" w:rsidRDefault="00910545" w:rsidP="009C7B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1 11 09045 10 0000 120</w:t>
            </w:r>
          </w:p>
        </w:tc>
        <w:tc>
          <w:tcPr>
            <w:tcW w:w="5239" w:type="dxa"/>
            <w:vAlign w:val="center"/>
          </w:tcPr>
          <w:p w:rsidR="00910545" w:rsidRPr="00280ACA" w:rsidRDefault="00910545" w:rsidP="009C7B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910545" w:rsidRPr="00280ACA" w:rsidTr="00F74D34">
        <w:tc>
          <w:tcPr>
            <w:tcW w:w="845" w:type="dxa"/>
            <w:vAlign w:val="center"/>
          </w:tcPr>
          <w:p w:rsidR="00910545" w:rsidRPr="00280ACA" w:rsidRDefault="00910545" w:rsidP="009C7B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1707" w:type="dxa"/>
            <w:vAlign w:val="center"/>
          </w:tcPr>
          <w:p w:rsidR="00910545" w:rsidRPr="00280ACA" w:rsidRDefault="00910545" w:rsidP="009C7B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2488" w:type="dxa"/>
            <w:vAlign w:val="center"/>
          </w:tcPr>
          <w:p w:rsidR="00910545" w:rsidRPr="00280ACA" w:rsidRDefault="00910545" w:rsidP="009C7B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1 13 01995 10 0000 130</w:t>
            </w:r>
          </w:p>
        </w:tc>
        <w:tc>
          <w:tcPr>
            <w:tcW w:w="5239" w:type="dxa"/>
            <w:vAlign w:val="center"/>
          </w:tcPr>
          <w:p w:rsidR="00910545" w:rsidRPr="00280ACA" w:rsidRDefault="00910545" w:rsidP="009C7B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910545" w:rsidRPr="00280ACA" w:rsidTr="00F74D34">
        <w:tc>
          <w:tcPr>
            <w:tcW w:w="845" w:type="dxa"/>
            <w:vAlign w:val="center"/>
          </w:tcPr>
          <w:p w:rsidR="00910545" w:rsidRPr="00280ACA" w:rsidRDefault="00910545" w:rsidP="009C7B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1707" w:type="dxa"/>
            <w:vAlign w:val="center"/>
          </w:tcPr>
          <w:p w:rsidR="00910545" w:rsidRPr="00280ACA" w:rsidRDefault="00910545" w:rsidP="009C7B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2488" w:type="dxa"/>
            <w:vAlign w:val="center"/>
          </w:tcPr>
          <w:p w:rsidR="00910545" w:rsidRPr="00280ACA" w:rsidRDefault="00910545" w:rsidP="009C7B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1 13 02065 10 0000 130</w:t>
            </w:r>
          </w:p>
        </w:tc>
        <w:tc>
          <w:tcPr>
            <w:tcW w:w="5239" w:type="dxa"/>
            <w:vAlign w:val="center"/>
          </w:tcPr>
          <w:p w:rsidR="00910545" w:rsidRPr="00280ACA" w:rsidRDefault="00910545" w:rsidP="009C7B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910545" w:rsidRPr="00280ACA" w:rsidTr="00F74D34">
        <w:tc>
          <w:tcPr>
            <w:tcW w:w="845" w:type="dxa"/>
            <w:vAlign w:val="center"/>
          </w:tcPr>
          <w:p w:rsidR="00910545" w:rsidRPr="00280ACA" w:rsidRDefault="00910545" w:rsidP="009C7B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1707" w:type="dxa"/>
            <w:vAlign w:val="center"/>
          </w:tcPr>
          <w:p w:rsidR="00910545" w:rsidRPr="00280ACA" w:rsidRDefault="00910545" w:rsidP="009C7B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2488" w:type="dxa"/>
            <w:vAlign w:val="center"/>
          </w:tcPr>
          <w:p w:rsidR="00910545" w:rsidRPr="00280ACA" w:rsidRDefault="00910545" w:rsidP="009C7B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1 13 02995 10 0000 130</w:t>
            </w:r>
          </w:p>
        </w:tc>
        <w:tc>
          <w:tcPr>
            <w:tcW w:w="5239" w:type="dxa"/>
            <w:vAlign w:val="center"/>
          </w:tcPr>
          <w:p w:rsidR="00910545" w:rsidRPr="00280ACA" w:rsidRDefault="00910545" w:rsidP="009C7B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</w:tr>
      <w:tr w:rsidR="00910545" w:rsidRPr="00280ACA" w:rsidTr="00F74D34">
        <w:tc>
          <w:tcPr>
            <w:tcW w:w="845" w:type="dxa"/>
            <w:vAlign w:val="center"/>
          </w:tcPr>
          <w:p w:rsidR="00910545" w:rsidRPr="00280ACA" w:rsidRDefault="00910545" w:rsidP="009C7B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707" w:type="dxa"/>
            <w:vAlign w:val="center"/>
          </w:tcPr>
          <w:p w:rsidR="00910545" w:rsidRPr="00280ACA" w:rsidRDefault="00910545" w:rsidP="009C7B20">
            <w:pPr>
              <w:pStyle w:val="ac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2488" w:type="dxa"/>
            <w:vAlign w:val="center"/>
          </w:tcPr>
          <w:p w:rsidR="00910545" w:rsidRPr="00280ACA" w:rsidRDefault="00910545" w:rsidP="009C7B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1 14 01050 10 0000 410</w:t>
            </w:r>
          </w:p>
        </w:tc>
        <w:tc>
          <w:tcPr>
            <w:tcW w:w="5239" w:type="dxa"/>
            <w:vAlign w:val="center"/>
          </w:tcPr>
          <w:p w:rsidR="00910545" w:rsidRPr="00280ACA" w:rsidRDefault="00910545" w:rsidP="009C7B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Доходы от продажи квартир, находящихся в собственности сельских поселений</w:t>
            </w:r>
          </w:p>
        </w:tc>
      </w:tr>
      <w:tr w:rsidR="00910545" w:rsidRPr="00280ACA" w:rsidTr="00F74D34">
        <w:tc>
          <w:tcPr>
            <w:tcW w:w="845" w:type="dxa"/>
            <w:vAlign w:val="center"/>
          </w:tcPr>
          <w:p w:rsidR="00910545" w:rsidRPr="00280ACA" w:rsidRDefault="00910545" w:rsidP="009C7B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1707" w:type="dxa"/>
            <w:vAlign w:val="center"/>
          </w:tcPr>
          <w:p w:rsidR="00910545" w:rsidRPr="00280ACA" w:rsidRDefault="00910545" w:rsidP="009C7B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2488" w:type="dxa"/>
            <w:vAlign w:val="center"/>
          </w:tcPr>
          <w:p w:rsidR="00910545" w:rsidRPr="00280ACA" w:rsidRDefault="00910545" w:rsidP="009C7B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1 14 02053 10 0000 410</w:t>
            </w:r>
          </w:p>
        </w:tc>
        <w:tc>
          <w:tcPr>
            <w:tcW w:w="5239" w:type="dxa"/>
            <w:vAlign w:val="center"/>
          </w:tcPr>
          <w:p w:rsidR="00910545" w:rsidRPr="00280ACA" w:rsidRDefault="00910545" w:rsidP="009C7B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в части реализации основных средств по указанному имуществу</w:t>
            </w:r>
          </w:p>
        </w:tc>
      </w:tr>
      <w:tr w:rsidR="00910545" w:rsidRPr="00280ACA" w:rsidTr="00F74D34">
        <w:tc>
          <w:tcPr>
            <w:tcW w:w="845" w:type="dxa"/>
            <w:vAlign w:val="center"/>
          </w:tcPr>
          <w:p w:rsidR="00910545" w:rsidRPr="00280ACA" w:rsidRDefault="00910545" w:rsidP="009C7B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1707" w:type="dxa"/>
            <w:vAlign w:val="center"/>
          </w:tcPr>
          <w:p w:rsidR="00910545" w:rsidRPr="00280ACA" w:rsidRDefault="00910545" w:rsidP="009C7B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2488" w:type="dxa"/>
            <w:vAlign w:val="center"/>
          </w:tcPr>
          <w:p w:rsidR="00910545" w:rsidRPr="00280ACA" w:rsidRDefault="00910545" w:rsidP="009C7B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1 14 02053 10 0000 440</w:t>
            </w:r>
          </w:p>
        </w:tc>
        <w:tc>
          <w:tcPr>
            <w:tcW w:w="5239" w:type="dxa"/>
            <w:vAlign w:val="center"/>
          </w:tcPr>
          <w:p w:rsidR="00910545" w:rsidRPr="00280ACA" w:rsidRDefault="00910545" w:rsidP="009C7B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в части реализации материальных запасов по указанному имуществу</w:t>
            </w:r>
          </w:p>
        </w:tc>
      </w:tr>
      <w:tr w:rsidR="00910545" w:rsidRPr="00280ACA" w:rsidTr="00F74D34">
        <w:tc>
          <w:tcPr>
            <w:tcW w:w="845" w:type="dxa"/>
            <w:vAlign w:val="center"/>
          </w:tcPr>
          <w:p w:rsidR="00910545" w:rsidRPr="00280ACA" w:rsidRDefault="00910545" w:rsidP="009C7B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707" w:type="dxa"/>
            <w:vAlign w:val="center"/>
          </w:tcPr>
          <w:p w:rsidR="00910545" w:rsidRPr="00280ACA" w:rsidRDefault="00910545" w:rsidP="009C7B20">
            <w:pPr>
              <w:pStyle w:val="ac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2488" w:type="dxa"/>
            <w:vAlign w:val="center"/>
          </w:tcPr>
          <w:p w:rsidR="00910545" w:rsidRPr="00280ACA" w:rsidRDefault="00910545" w:rsidP="009C7B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1 14 06025 10 0000 430</w:t>
            </w:r>
          </w:p>
        </w:tc>
        <w:tc>
          <w:tcPr>
            <w:tcW w:w="5239" w:type="dxa"/>
            <w:vAlign w:val="center"/>
          </w:tcPr>
          <w:p w:rsidR="00910545" w:rsidRPr="00280ACA" w:rsidRDefault="00910545" w:rsidP="009C7B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910545" w:rsidRPr="00280ACA" w:rsidTr="00F74D34">
        <w:tc>
          <w:tcPr>
            <w:tcW w:w="845" w:type="dxa"/>
            <w:vAlign w:val="center"/>
          </w:tcPr>
          <w:p w:rsidR="00910545" w:rsidRPr="00280ACA" w:rsidRDefault="00910545" w:rsidP="009C7B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1707" w:type="dxa"/>
            <w:vAlign w:val="center"/>
          </w:tcPr>
          <w:p w:rsidR="00910545" w:rsidRPr="00280ACA" w:rsidRDefault="00910545" w:rsidP="009C7B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2488" w:type="dxa"/>
            <w:vAlign w:val="center"/>
          </w:tcPr>
          <w:p w:rsidR="00910545" w:rsidRPr="00280ACA" w:rsidRDefault="00910545" w:rsidP="009C7B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 xml:space="preserve">1 16 23051 10 </w:t>
            </w:r>
            <w:r w:rsidRPr="00280ACA">
              <w:rPr>
                <w:rFonts w:ascii="Arial" w:hAnsi="Arial" w:cs="Arial"/>
                <w:sz w:val="24"/>
                <w:szCs w:val="24"/>
              </w:rPr>
              <w:lastRenderedPageBreak/>
              <w:t>0000 140</w:t>
            </w:r>
          </w:p>
        </w:tc>
        <w:tc>
          <w:tcPr>
            <w:tcW w:w="5239" w:type="dxa"/>
            <w:vAlign w:val="center"/>
          </w:tcPr>
          <w:p w:rsidR="00910545" w:rsidRPr="00280ACA" w:rsidRDefault="00910545" w:rsidP="009C7B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lastRenderedPageBreak/>
              <w:t xml:space="preserve">Доходы от возмещения ущерба при </w:t>
            </w:r>
            <w:r w:rsidRPr="00280ACA">
              <w:rPr>
                <w:rFonts w:ascii="Arial" w:hAnsi="Arial" w:cs="Arial"/>
                <w:sz w:val="24"/>
                <w:szCs w:val="24"/>
              </w:rPr>
              <w:lastRenderedPageBreak/>
              <w:t xml:space="preserve">возникновении страховых случаев по обязательному страхованию гражданской ответственности, когда </w:t>
            </w:r>
            <w:proofErr w:type="spellStart"/>
            <w:r w:rsidRPr="00280ACA">
              <w:rPr>
                <w:rFonts w:ascii="Arial" w:hAnsi="Arial" w:cs="Arial"/>
                <w:sz w:val="24"/>
                <w:szCs w:val="24"/>
              </w:rPr>
              <w:t>выгодоприобретателями</w:t>
            </w:r>
            <w:proofErr w:type="spellEnd"/>
            <w:r w:rsidRPr="00280ACA">
              <w:rPr>
                <w:rFonts w:ascii="Arial" w:hAnsi="Arial" w:cs="Arial"/>
                <w:sz w:val="24"/>
                <w:szCs w:val="24"/>
              </w:rPr>
              <w:t xml:space="preserve"> выступают получатели средств бюджетов сельских поселений</w:t>
            </w:r>
          </w:p>
        </w:tc>
      </w:tr>
      <w:tr w:rsidR="00910545" w:rsidRPr="00280ACA" w:rsidTr="00F74D34">
        <w:tc>
          <w:tcPr>
            <w:tcW w:w="845" w:type="dxa"/>
            <w:vAlign w:val="center"/>
          </w:tcPr>
          <w:p w:rsidR="00910545" w:rsidRPr="00280ACA" w:rsidRDefault="00910545" w:rsidP="009C7B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lastRenderedPageBreak/>
              <w:t>30</w:t>
            </w:r>
          </w:p>
        </w:tc>
        <w:tc>
          <w:tcPr>
            <w:tcW w:w="1707" w:type="dxa"/>
            <w:vAlign w:val="center"/>
          </w:tcPr>
          <w:p w:rsidR="00910545" w:rsidRPr="00280ACA" w:rsidRDefault="00910545" w:rsidP="009C7B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2488" w:type="dxa"/>
            <w:vAlign w:val="center"/>
          </w:tcPr>
          <w:p w:rsidR="00910545" w:rsidRPr="00280ACA" w:rsidRDefault="00910545" w:rsidP="009C7B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1 16 23052 10 0000 140</w:t>
            </w:r>
          </w:p>
        </w:tc>
        <w:tc>
          <w:tcPr>
            <w:tcW w:w="5239" w:type="dxa"/>
            <w:vAlign w:val="center"/>
          </w:tcPr>
          <w:p w:rsidR="00910545" w:rsidRPr="00280ACA" w:rsidRDefault="00910545" w:rsidP="009C7B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 xml:space="preserve">Доходы от возмещения ущерба при возникновении иных страховых случаев, когда </w:t>
            </w:r>
            <w:proofErr w:type="spellStart"/>
            <w:r w:rsidRPr="00280ACA">
              <w:rPr>
                <w:rFonts w:ascii="Arial" w:hAnsi="Arial" w:cs="Arial"/>
                <w:sz w:val="24"/>
                <w:szCs w:val="24"/>
              </w:rPr>
              <w:t>выгодоприобретателями</w:t>
            </w:r>
            <w:proofErr w:type="spellEnd"/>
            <w:r w:rsidRPr="00280ACA">
              <w:rPr>
                <w:rFonts w:ascii="Arial" w:hAnsi="Arial" w:cs="Arial"/>
                <w:sz w:val="24"/>
                <w:szCs w:val="24"/>
              </w:rPr>
              <w:t xml:space="preserve"> выступают получатели средств бюджетов сельских поселений</w:t>
            </w:r>
          </w:p>
        </w:tc>
      </w:tr>
      <w:tr w:rsidR="00910545" w:rsidRPr="00280ACA" w:rsidTr="00F74D34">
        <w:tc>
          <w:tcPr>
            <w:tcW w:w="845" w:type="dxa"/>
            <w:vAlign w:val="center"/>
          </w:tcPr>
          <w:p w:rsidR="00910545" w:rsidRPr="00280ACA" w:rsidRDefault="00910545" w:rsidP="009C7B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1707" w:type="dxa"/>
            <w:vAlign w:val="center"/>
          </w:tcPr>
          <w:p w:rsidR="00910545" w:rsidRPr="00280ACA" w:rsidRDefault="00910545" w:rsidP="009C7B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2488" w:type="dxa"/>
            <w:vAlign w:val="center"/>
          </w:tcPr>
          <w:p w:rsidR="00910545" w:rsidRPr="00280ACA" w:rsidRDefault="00910545" w:rsidP="009C7B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1 16 37040 10 0000 140</w:t>
            </w:r>
          </w:p>
        </w:tc>
        <w:tc>
          <w:tcPr>
            <w:tcW w:w="5239" w:type="dxa"/>
            <w:vAlign w:val="center"/>
          </w:tcPr>
          <w:p w:rsidR="00910545" w:rsidRPr="00280ACA" w:rsidRDefault="00910545" w:rsidP="009C7B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Поступления сумм в возмещение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грузов, зачисляемые в бюджеты сельских поселений</w:t>
            </w:r>
          </w:p>
        </w:tc>
      </w:tr>
      <w:tr w:rsidR="00910545" w:rsidRPr="00280ACA" w:rsidTr="00F74D34">
        <w:tc>
          <w:tcPr>
            <w:tcW w:w="845" w:type="dxa"/>
            <w:vAlign w:val="center"/>
          </w:tcPr>
          <w:p w:rsidR="00910545" w:rsidRPr="00280ACA" w:rsidRDefault="00910545" w:rsidP="009C7B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1707" w:type="dxa"/>
            <w:vAlign w:val="center"/>
          </w:tcPr>
          <w:p w:rsidR="00910545" w:rsidRPr="00280ACA" w:rsidRDefault="00910545" w:rsidP="009C7B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2488" w:type="dxa"/>
            <w:vAlign w:val="center"/>
          </w:tcPr>
          <w:p w:rsidR="00910545" w:rsidRPr="00280ACA" w:rsidRDefault="00910545" w:rsidP="009C7B20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1 16 51040 02 0000 140</w:t>
            </w:r>
          </w:p>
          <w:p w:rsidR="00910545" w:rsidRPr="00280ACA" w:rsidRDefault="00910545" w:rsidP="009C7B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39" w:type="dxa"/>
            <w:vAlign w:val="center"/>
          </w:tcPr>
          <w:p w:rsidR="00910545" w:rsidRPr="00280ACA" w:rsidRDefault="00910545" w:rsidP="009C7B20">
            <w:pPr>
              <w:pStyle w:val="ConsPlusCel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Денежные взыскания (штрафы), установленные     законами субъектов Российской  Федерации  за   несоблюдение муниципальных правовых актов, зачисляемые в бюджеты поселений</w:t>
            </w:r>
          </w:p>
        </w:tc>
      </w:tr>
      <w:tr w:rsidR="00910545" w:rsidRPr="00280ACA" w:rsidTr="00F74D34">
        <w:tc>
          <w:tcPr>
            <w:tcW w:w="845" w:type="dxa"/>
            <w:vAlign w:val="center"/>
          </w:tcPr>
          <w:p w:rsidR="00910545" w:rsidRPr="00280ACA" w:rsidRDefault="00910545" w:rsidP="009C7B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1707" w:type="dxa"/>
            <w:vAlign w:val="center"/>
          </w:tcPr>
          <w:p w:rsidR="00910545" w:rsidRPr="00280ACA" w:rsidRDefault="00910545" w:rsidP="009C7B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2488" w:type="dxa"/>
            <w:vAlign w:val="center"/>
          </w:tcPr>
          <w:p w:rsidR="00910545" w:rsidRPr="00280ACA" w:rsidRDefault="00910545" w:rsidP="009C7B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1 16 90050 10 0000 140</w:t>
            </w:r>
          </w:p>
        </w:tc>
        <w:tc>
          <w:tcPr>
            <w:tcW w:w="5239" w:type="dxa"/>
            <w:vAlign w:val="center"/>
          </w:tcPr>
          <w:p w:rsidR="00910545" w:rsidRPr="00280ACA" w:rsidRDefault="00910545" w:rsidP="009C7B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</w:tr>
      <w:tr w:rsidR="00910545" w:rsidRPr="00280ACA" w:rsidTr="00F74D34">
        <w:tc>
          <w:tcPr>
            <w:tcW w:w="845" w:type="dxa"/>
            <w:vAlign w:val="center"/>
          </w:tcPr>
          <w:p w:rsidR="00910545" w:rsidRPr="00280ACA" w:rsidRDefault="00910545" w:rsidP="009C7B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1707" w:type="dxa"/>
            <w:vAlign w:val="center"/>
          </w:tcPr>
          <w:p w:rsidR="00910545" w:rsidRPr="00280ACA" w:rsidRDefault="00910545" w:rsidP="009C7B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2488" w:type="dxa"/>
            <w:vAlign w:val="center"/>
          </w:tcPr>
          <w:p w:rsidR="00910545" w:rsidRPr="00280ACA" w:rsidRDefault="00910545" w:rsidP="009C7B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1 17 01050 10 0000 180</w:t>
            </w:r>
          </w:p>
        </w:tc>
        <w:tc>
          <w:tcPr>
            <w:tcW w:w="5239" w:type="dxa"/>
            <w:vAlign w:val="center"/>
          </w:tcPr>
          <w:p w:rsidR="00910545" w:rsidRPr="00280ACA" w:rsidRDefault="00910545" w:rsidP="009C7B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</w:tr>
      <w:tr w:rsidR="00910545" w:rsidRPr="00280ACA" w:rsidTr="00F74D34">
        <w:tc>
          <w:tcPr>
            <w:tcW w:w="845" w:type="dxa"/>
            <w:vAlign w:val="center"/>
          </w:tcPr>
          <w:p w:rsidR="00910545" w:rsidRPr="00280ACA" w:rsidRDefault="00910545" w:rsidP="009C7B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1707" w:type="dxa"/>
            <w:vAlign w:val="center"/>
          </w:tcPr>
          <w:p w:rsidR="00910545" w:rsidRPr="00280ACA" w:rsidRDefault="00910545" w:rsidP="009C7B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2488" w:type="dxa"/>
            <w:vAlign w:val="center"/>
          </w:tcPr>
          <w:p w:rsidR="00910545" w:rsidRPr="00280ACA" w:rsidRDefault="00910545" w:rsidP="009C7B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1 17 05050 10 0000 180</w:t>
            </w:r>
          </w:p>
        </w:tc>
        <w:tc>
          <w:tcPr>
            <w:tcW w:w="5239" w:type="dxa"/>
            <w:vAlign w:val="center"/>
          </w:tcPr>
          <w:p w:rsidR="00910545" w:rsidRPr="00280ACA" w:rsidRDefault="00910545" w:rsidP="009C7B2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</w:tr>
      <w:tr w:rsidR="00910545" w:rsidRPr="00280ACA" w:rsidTr="00F74D34">
        <w:tc>
          <w:tcPr>
            <w:tcW w:w="845" w:type="dxa"/>
            <w:vAlign w:val="center"/>
          </w:tcPr>
          <w:p w:rsidR="00910545" w:rsidRPr="00280ACA" w:rsidRDefault="00910545" w:rsidP="009C7B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1707" w:type="dxa"/>
            <w:vAlign w:val="center"/>
          </w:tcPr>
          <w:p w:rsidR="00910545" w:rsidRPr="00280ACA" w:rsidRDefault="00910545" w:rsidP="009C7B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2488" w:type="dxa"/>
            <w:vAlign w:val="center"/>
          </w:tcPr>
          <w:p w:rsidR="00910545" w:rsidRPr="00280ACA" w:rsidRDefault="00910545" w:rsidP="009C7B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2 00 00000 00 0000 000</w:t>
            </w:r>
          </w:p>
        </w:tc>
        <w:tc>
          <w:tcPr>
            <w:tcW w:w="5239" w:type="dxa"/>
            <w:vAlign w:val="center"/>
          </w:tcPr>
          <w:p w:rsidR="00910545" w:rsidRPr="00280ACA" w:rsidRDefault="00910545" w:rsidP="009C7B2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Безвозмездные поступления &lt;2*&gt;</w:t>
            </w:r>
          </w:p>
        </w:tc>
      </w:tr>
      <w:tr w:rsidR="00910545" w:rsidRPr="00280ACA" w:rsidTr="00F74D34">
        <w:tc>
          <w:tcPr>
            <w:tcW w:w="845" w:type="dxa"/>
            <w:vAlign w:val="center"/>
          </w:tcPr>
          <w:p w:rsidR="00910545" w:rsidRPr="00280ACA" w:rsidRDefault="00910545" w:rsidP="009C7B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37</w:t>
            </w:r>
          </w:p>
        </w:tc>
        <w:tc>
          <w:tcPr>
            <w:tcW w:w="1707" w:type="dxa"/>
            <w:vAlign w:val="center"/>
          </w:tcPr>
          <w:p w:rsidR="00910545" w:rsidRPr="00280ACA" w:rsidRDefault="00910545" w:rsidP="009C7B2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901</w:t>
            </w:r>
          </w:p>
        </w:tc>
        <w:tc>
          <w:tcPr>
            <w:tcW w:w="2488" w:type="dxa"/>
            <w:vAlign w:val="center"/>
          </w:tcPr>
          <w:p w:rsidR="00910545" w:rsidRPr="00280ACA" w:rsidRDefault="00910545" w:rsidP="009C7B2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239" w:type="dxa"/>
            <w:vAlign w:val="center"/>
          </w:tcPr>
          <w:p w:rsidR="00910545" w:rsidRPr="00280ACA" w:rsidRDefault="00910545" w:rsidP="009C7B20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Администрация муниципального образования Байкаловский муниципальный район</w:t>
            </w:r>
          </w:p>
        </w:tc>
      </w:tr>
      <w:tr w:rsidR="00910545" w:rsidRPr="00280ACA" w:rsidTr="00F74D34">
        <w:tc>
          <w:tcPr>
            <w:tcW w:w="845" w:type="dxa"/>
            <w:vAlign w:val="center"/>
          </w:tcPr>
          <w:p w:rsidR="00910545" w:rsidRPr="00280ACA" w:rsidRDefault="00910545" w:rsidP="009C7B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1707" w:type="dxa"/>
            <w:vAlign w:val="center"/>
          </w:tcPr>
          <w:p w:rsidR="00910545" w:rsidRPr="00280ACA" w:rsidRDefault="00910545" w:rsidP="009C7B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2488" w:type="dxa"/>
            <w:vAlign w:val="center"/>
          </w:tcPr>
          <w:p w:rsidR="00910545" w:rsidRPr="00280ACA" w:rsidRDefault="00910545" w:rsidP="009C7B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1 16 18050 10 0000 140</w:t>
            </w:r>
          </w:p>
        </w:tc>
        <w:tc>
          <w:tcPr>
            <w:tcW w:w="5239" w:type="dxa"/>
            <w:vAlign w:val="center"/>
          </w:tcPr>
          <w:p w:rsidR="00910545" w:rsidRPr="00280ACA" w:rsidRDefault="00910545" w:rsidP="009C7B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Денежные взыскания (штрафы) за нарушение бюджетного законодательства (в части бюджетов сельских поселений)</w:t>
            </w:r>
          </w:p>
        </w:tc>
      </w:tr>
      <w:tr w:rsidR="00910545" w:rsidRPr="00280ACA" w:rsidTr="00F74D34">
        <w:tc>
          <w:tcPr>
            <w:tcW w:w="845" w:type="dxa"/>
            <w:vAlign w:val="center"/>
          </w:tcPr>
          <w:p w:rsidR="00910545" w:rsidRPr="00280ACA" w:rsidRDefault="00910545" w:rsidP="009C7B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1707" w:type="dxa"/>
            <w:vAlign w:val="center"/>
          </w:tcPr>
          <w:p w:rsidR="00910545" w:rsidRPr="00280ACA" w:rsidRDefault="00910545" w:rsidP="009C7B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2488" w:type="dxa"/>
            <w:vAlign w:val="center"/>
          </w:tcPr>
          <w:p w:rsidR="00910545" w:rsidRPr="00280ACA" w:rsidRDefault="00910545" w:rsidP="009C7B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1 16 32000 10 0000 140</w:t>
            </w:r>
          </w:p>
        </w:tc>
        <w:tc>
          <w:tcPr>
            <w:tcW w:w="5239" w:type="dxa"/>
            <w:vAlign w:val="center"/>
          </w:tcPr>
          <w:p w:rsidR="00910545" w:rsidRPr="00280ACA" w:rsidRDefault="00910545" w:rsidP="009C7B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910545" w:rsidRPr="00280ACA" w:rsidTr="00F74D34">
        <w:tc>
          <w:tcPr>
            <w:tcW w:w="845" w:type="dxa"/>
            <w:vAlign w:val="center"/>
          </w:tcPr>
          <w:p w:rsidR="00910545" w:rsidRPr="00280ACA" w:rsidRDefault="00910545" w:rsidP="009C7B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707" w:type="dxa"/>
            <w:vAlign w:val="center"/>
          </w:tcPr>
          <w:p w:rsidR="00910545" w:rsidRPr="00280ACA" w:rsidRDefault="00910545" w:rsidP="009C7B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2488" w:type="dxa"/>
            <w:vAlign w:val="center"/>
          </w:tcPr>
          <w:p w:rsidR="00910545" w:rsidRPr="00280ACA" w:rsidRDefault="00910545" w:rsidP="009C7B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1 16 33050 10 0000 140</w:t>
            </w:r>
          </w:p>
        </w:tc>
        <w:tc>
          <w:tcPr>
            <w:tcW w:w="5239" w:type="dxa"/>
            <w:vAlign w:val="center"/>
          </w:tcPr>
          <w:p w:rsidR="00910545" w:rsidRPr="00280ACA" w:rsidRDefault="00910545" w:rsidP="009C7B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 xml:space="preserve"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</w:t>
            </w:r>
            <w:r w:rsidRPr="00280ACA">
              <w:rPr>
                <w:rFonts w:ascii="Arial" w:hAnsi="Arial" w:cs="Arial"/>
                <w:sz w:val="24"/>
                <w:szCs w:val="24"/>
              </w:rPr>
              <w:lastRenderedPageBreak/>
              <w:t>муниципальных нужд для нужд сельских поселений</w:t>
            </w:r>
          </w:p>
        </w:tc>
      </w:tr>
      <w:tr w:rsidR="00910545" w:rsidRPr="00280ACA" w:rsidTr="00F74D34">
        <w:tc>
          <w:tcPr>
            <w:tcW w:w="845" w:type="dxa"/>
            <w:vAlign w:val="center"/>
          </w:tcPr>
          <w:p w:rsidR="00910545" w:rsidRPr="00280ACA" w:rsidRDefault="00910545" w:rsidP="009C7B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lastRenderedPageBreak/>
              <w:t>41</w:t>
            </w:r>
          </w:p>
        </w:tc>
        <w:tc>
          <w:tcPr>
            <w:tcW w:w="1707" w:type="dxa"/>
            <w:vAlign w:val="center"/>
          </w:tcPr>
          <w:p w:rsidR="00910545" w:rsidRPr="00280ACA" w:rsidRDefault="00910545" w:rsidP="009C7B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2488" w:type="dxa"/>
            <w:vAlign w:val="center"/>
          </w:tcPr>
          <w:p w:rsidR="00910545" w:rsidRPr="00280ACA" w:rsidRDefault="00910545" w:rsidP="009C7B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1 17 01050 10 0000 180</w:t>
            </w:r>
          </w:p>
        </w:tc>
        <w:tc>
          <w:tcPr>
            <w:tcW w:w="5239" w:type="dxa"/>
            <w:vAlign w:val="center"/>
          </w:tcPr>
          <w:p w:rsidR="00910545" w:rsidRPr="00280ACA" w:rsidRDefault="00910545" w:rsidP="009C7B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</w:tr>
      <w:tr w:rsidR="00910545" w:rsidRPr="00280ACA" w:rsidTr="00F74D34">
        <w:tc>
          <w:tcPr>
            <w:tcW w:w="845" w:type="dxa"/>
            <w:vAlign w:val="center"/>
          </w:tcPr>
          <w:p w:rsidR="00910545" w:rsidRPr="00280ACA" w:rsidRDefault="00910545" w:rsidP="009C7B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42</w:t>
            </w:r>
          </w:p>
        </w:tc>
        <w:tc>
          <w:tcPr>
            <w:tcW w:w="1707" w:type="dxa"/>
            <w:vAlign w:val="center"/>
          </w:tcPr>
          <w:p w:rsidR="00910545" w:rsidRPr="00280ACA" w:rsidRDefault="00910545" w:rsidP="009C7B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2488" w:type="dxa"/>
            <w:vAlign w:val="center"/>
          </w:tcPr>
          <w:p w:rsidR="00910545" w:rsidRPr="00280ACA" w:rsidRDefault="00910545" w:rsidP="009C7B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2 00 00000 00 0000 000</w:t>
            </w:r>
          </w:p>
        </w:tc>
        <w:tc>
          <w:tcPr>
            <w:tcW w:w="5239" w:type="dxa"/>
            <w:vAlign w:val="center"/>
          </w:tcPr>
          <w:p w:rsidR="00910545" w:rsidRPr="00280ACA" w:rsidRDefault="00910545" w:rsidP="009C7B2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Безвозмездные поступления &lt;2*&gt;</w:t>
            </w:r>
          </w:p>
        </w:tc>
      </w:tr>
      <w:tr w:rsidR="00910545" w:rsidRPr="00280ACA" w:rsidTr="00F74D34">
        <w:tc>
          <w:tcPr>
            <w:tcW w:w="845" w:type="dxa"/>
            <w:vAlign w:val="center"/>
          </w:tcPr>
          <w:p w:rsidR="00910545" w:rsidRPr="00280ACA" w:rsidRDefault="00910545" w:rsidP="009C7B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1707" w:type="dxa"/>
            <w:vAlign w:val="center"/>
          </w:tcPr>
          <w:p w:rsidR="00910545" w:rsidRPr="00280ACA" w:rsidRDefault="00910545" w:rsidP="009C7B2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913</w:t>
            </w:r>
          </w:p>
        </w:tc>
        <w:tc>
          <w:tcPr>
            <w:tcW w:w="2488" w:type="dxa"/>
            <w:vAlign w:val="center"/>
          </w:tcPr>
          <w:p w:rsidR="00910545" w:rsidRPr="00280ACA" w:rsidRDefault="00910545" w:rsidP="009C7B2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239" w:type="dxa"/>
            <w:vAlign w:val="center"/>
          </w:tcPr>
          <w:p w:rsidR="00910545" w:rsidRPr="00280ACA" w:rsidRDefault="00910545" w:rsidP="009C7B20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Контрольно-счетный орган муниципального образования Байкаловский муниципальный район</w:t>
            </w:r>
          </w:p>
        </w:tc>
      </w:tr>
      <w:tr w:rsidR="00910545" w:rsidRPr="00280ACA" w:rsidTr="00F74D34">
        <w:tc>
          <w:tcPr>
            <w:tcW w:w="845" w:type="dxa"/>
            <w:vAlign w:val="center"/>
          </w:tcPr>
          <w:p w:rsidR="00910545" w:rsidRPr="00280ACA" w:rsidRDefault="00910545" w:rsidP="009C7B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44</w:t>
            </w:r>
          </w:p>
        </w:tc>
        <w:tc>
          <w:tcPr>
            <w:tcW w:w="1707" w:type="dxa"/>
            <w:vAlign w:val="center"/>
          </w:tcPr>
          <w:p w:rsidR="00910545" w:rsidRPr="00280ACA" w:rsidRDefault="00910545" w:rsidP="009C7B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2488" w:type="dxa"/>
            <w:vAlign w:val="center"/>
          </w:tcPr>
          <w:p w:rsidR="00910545" w:rsidRPr="00280ACA" w:rsidRDefault="00910545" w:rsidP="009C7B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1 16 90050 10 0000 140</w:t>
            </w:r>
          </w:p>
        </w:tc>
        <w:tc>
          <w:tcPr>
            <w:tcW w:w="5239" w:type="dxa"/>
            <w:vAlign w:val="center"/>
          </w:tcPr>
          <w:p w:rsidR="00910545" w:rsidRPr="00280ACA" w:rsidRDefault="00910545" w:rsidP="009C7B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</w:tr>
    </w:tbl>
    <w:p w:rsidR="00910545" w:rsidRPr="00280ACA" w:rsidRDefault="00910545" w:rsidP="009C7B20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280ACA">
        <w:rPr>
          <w:rFonts w:ascii="Arial" w:hAnsi="Arial" w:cs="Arial"/>
          <w:sz w:val="24"/>
          <w:szCs w:val="24"/>
        </w:rPr>
        <w:t>&lt;1*&gt; Примечание. В части доходов, подлежащих зачислению в бюджет сельского поселения.</w:t>
      </w:r>
    </w:p>
    <w:p w:rsidR="00910545" w:rsidRPr="00280ACA" w:rsidRDefault="00910545" w:rsidP="009C7B20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280ACA">
        <w:rPr>
          <w:rFonts w:ascii="Arial" w:hAnsi="Arial" w:cs="Arial"/>
          <w:sz w:val="24"/>
          <w:szCs w:val="24"/>
        </w:rPr>
        <w:t>&lt;2*&gt; Примечание. В части безвозмездных поступлений, подлежащих зачислению в бюджет сельского поселения.</w:t>
      </w:r>
    </w:p>
    <w:p w:rsidR="00910545" w:rsidRPr="00280ACA" w:rsidRDefault="00910545" w:rsidP="000535CF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910545" w:rsidRPr="00280ACA" w:rsidRDefault="00B86234" w:rsidP="000535CF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280ACA">
        <w:rPr>
          <w:rFonts w:ascii="Arial" w:hAnsi="Arial" w:cs="Arial"/>
          <w:sz w:val="24"/>
          <w:szCs w:val="24"/>
        </w:rPr>
        <w:t>3</w:t>
      </w:r>
      <w:r w:rsidR="00910545" w:rsidRPr="00280ACA">
        <w:rPr>
          <w:rFonts w:ascii="Arial" w:hAnsi="Arial" w:cs="Arial"/>
          <w:sz w:val="24"/>
          <w:szCs w:val="24"/>
        </w:rPr>
        <w:t xml:space="preserve">) Распределение бюджетных ассигнований по разделам, подразделам, целевым статьям (муниципальным программам и </w:t>
      </w:r>
      <w:proofErr w:type="spellStart"/>
      <w:r w:rsidR="00910545" w:rsidRPr="00280ACA">
        <w:rPr>
          <w:rFonts w:ascii="Arial" w:hAnsi="Arial" w:cs="Arial"/>
          <w:sz w:val="24"/>
          <w:szCs w:val="24"/>
        </w:rPr>
        <w:t>непрограммным</w:t>
      </w:r>
      <w:proofErr w:type="spellEnd"/>
      <w:r w:rsidR="00910545" w:rsidRPr="00280ACA">
        <w:rPr>
          <w:rFonts w:ascii="Arial" w:hAnsi="Arial" w:cs="Arial"/>
          <w:sz w:val="24"/>
          <w:szCs w:val="24"/>
        </w:rPr>
        <w:t xml:space="preserve"> направлениям деятельности), группам и подгруппам видов расходов классификации расходов бюджета (приложение 4) изложить в следующей редакции:</w:t>
      </w:r>
    </w:p>
    <w:p w:rsidR="00910545" w:rsidRPr="00280ACA" w:rsidRDefault="00910545" w:rsidP="000535CF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F74D34" w:rsidRPr="00280ACA" w:rsidRDefault="00F74D34" w:rsidP="000535CF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F74D34" w:rsidRPr="00280ACA" w:rsidRDefault="00F74D34" w:rsidP="000535CF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910545" w:rsidRPr="00280ACA" w:rsidRDefault="00910545" w:rsidP="006C7CAE">
      <w:pPr>
        <w:jc w:val="right"/>
        <w:rPr>
          <w:rFonts w:ascii="Arial" w:hAnsi="Arial" w:cs="Arial"/>
          <w:sz w:val="24"/>
          <w:szCs w:val="24"/>
        </w:rPr>
      </w:pPr>
      <w:r w:rsidRPr="00280ACA">
        <w:rPr>
          <w:rFonts w:ascii="Arial" w:hAnsi="Arial" w:cs="Arial"/>
          <w:sz w:val="24"/>
          <w:szCs w:val="24"/>
        </w:rPr>
        <w:t>«Приложение 4</w:t>
      </w:r>
    </w:p>
    <w:p w:rsidR="00910545" w:rsidRPr="00280ACA" w:rsidRDefault="00910545" w:rsidP="006C7CAE">
      <w:pPr>
        <w:jc w:val="right"/>
        <w:rPr>
          <w:rFonts w:ascii="Arial" w:hAnsi="Arial" w:cs="Arial"/>
          <w:sz w:val="24"/>
          <w:szCs w:val="24"/>
        </w:rPr>
      </w:pPr>
    </w:p>
    <w:p w:rsidR="00910545" w:rsidRPr="00280ACA" w:rsidRDefault="00910545" w:rsidP="006C7CAE">
      <w:pPr>
        <w:jc w:val="right"/>
        <w:rPr>
          <w:rFonts w:ascii="Arial" w:hAnsi="Arial" w:cs="Arial"/>
          <w:sz w:val="24"/>
          <w:szCs w:val="24"/>
        </w:rPr>
      </w:pPr>
      <w:r w:rsidRPr="00280ACA">
        <w:rPr>
          <w:rFonts w:ascii="Arial" w:hAnsi="Arial" w:cs="Arial"/>
          <w:sz w:val="24"/>
          <w:szCs w:val="24"/>
        </w:rPr>
        <w:t xml:space="preserve">к решению Думы </w:t>
      </w:r>
      <w:proofErr w:type="gramStart"/>
      <w:r w:rsidRPr="00280ACA">
        <w:rPr>
          <w:rFonts w:ascii="Arial" w:hAnsi="Arial" w:cs="Arial"/>
          <w:sz w:val="24"/>
          <w:szCs w:val="24"/>
        </w:rPr>
        <w:t>муниципального</w:t>
      </w:r>
      <w:proofErr w:type="gramEnd"/>
    </w:p>
    <w:p w:rsidR="00910545" w:rsidRPr="00280ACA" w:rsidRDefault="00910545" w:rsidP="006C7CAE">
      <w:pPr>
        <w:jc w:val="right"/>
        <w:rPr>
          <w:rFonts w:ascii="Arial" w:hAnsi="Arial" w:cs="Arial"/>
          <w:sz w:val="24"/>
          <w:szCs w:val="24"/>
        </w:rPr>
      </w:pPr>
      <w:r w:rsidRPr="00280ACA">
        <w:rPr>
          <w:rFonts w:ascii="Arial" w:hAnsi="Arial" w:cs="Arial"/>
          <w:sz w:val="24"/>
          <w:szCs w:val="24"/>
        </w:rPr>
        <w:t>образования Краснополянское сельское поселение</w:t>
      </w:r>
    </w:p>
    <w:p w:rsidR="00910545" w:rsidRPr="00280ACA" w:rsidRDefault="00910545" w:rsidP="006C7CAE">
      <w:pPr>
        <w:jc w:val="right"/>
        <w:rPr>
          <w:rFonts w:ascii="Arial" w:hAnsi="Arial" w:cs="Arial"/>
          <w:sz w:val="24"/>
          <w:szCs w:val="24"/>
        </w:rPr>
      </w:pPr>
      <w:r w:rsidRPr="00280ACA">
        <w:rPr>
          <w:rFonts w:ascii="Arial" w:hAnsi="Arial" w:cs="Arial"/>
          <w:sz w:val="24"/>
          <w:szCs w:val="24"/>
        </w:rPr>
        <w:t>№ 137  от 28  декабря 2015 года «О бюджете муниципального</w:t>
      </w:r>
    </w:p>
    <w:p w:rsidR="00910545" w:rsidRPr="00280ACA" w:rsidRDefault="00910545" w:rsidP="00B94A1C">
      <w:pPr>
        <w:jc w:val="right"/>
        <w:rPr>
          <w:rFonts w:ascii="Arial" w:hAnsi="Arial" w:cs="Arial"/>
          <w:sz w:val="24"/>
          <w:szCs w:val="24"/>
        </w:rPr>
      </w:pPr>
      <w:r w:rsidRPr="00280ACA">
        <w:rPr>
          <w:rFonts w:ascii="Arial" w:hAnsi="Arial" w:cs="Arial"/>
          <w:sz w:val="24"/>
          <w:szCs w:val="24"/>
        </w:rPr>
        <w:t xml:space="preserve">     образования Краснополянское сельское поселение на2016 »</w:t>
      </w:r>
    </w:p>
    <w:p w:rsidR="00910545" w:rsidRPr="00280ACA" w:rsidRDefault="00910545" w:rsidP="006C7CAE">
      <w:pPr>
        <w:rPr>
          <w:rFonts w:ascii="Arial" w:hAnsi="Arial" w:cs="Arial"/>
          <w:sz w:val="24"/>
          <w:szCs w:val="24"/>
        </w:rPr>
      </w:pPr>
    </w:p>
    <w:p w:rsidR="00F74D34" w:rsidRPr="00280ACA" w:rsidRDefault="00F74D34" w:rsidP="006C7CAE">
      <w:pPr>
        <w:rPr>
          <w:rFonts w:ascii="Arial" w:hAnsi="Arial" w:cs="Arial"/>
          <w:sz w:val="24"/>
          <w:szCs w:val="24"/>
        </w:rPr>
      </w:pPr>
    </w:p>
    <w:p w:rsidR="00F74D34" w:rsidRPr="00280ACA" w:rsidRDefault="00F74D34" w:rsidP="006C7CAE">
      <w:pPr>
        <w:rPr>
          <w:rFonts w:ascii="Arial" w:hAnsi="Arial" w:cs="Arial"/>
          <w:sz w:val="24"/>
          <w:szCs w:val="24"/>
        </w:rPr>
      </w:pPr>
    </w:p>
    <w:p w:rsidR="00910545" w:rsidRPr="00280ACA" w:rsidRDefault="00910545" w:rsidP="001F1493">
      <w:pPr>
        <w:jc w:val="center"/>
        <w:rPr>
          <w:rFonts w:ascii="Arial" w:hAnsi="Arial" w:cs="Arial"/>
          <w:bCs/>
          <w:sz w:val="24"/>
          <w:szCs w:val="24"/>
        </w:rPr>
      </w:pPr>
      <w:r w:rsidRPr="00280ACA">
        <w:rPr>
          <w:rFonts w:ascii="Arial" w:hAnsi="Arial" w:cs="Arial"/>
          <w:bCs/>
          <w:sz w:val="24"/>
          <w:szCs w:val="24"/>
        </w:rPr>
        <w:t xml:space="preserve">Распределение бюджетных ассигнований по разделам, подразделам, целевым статьям (муниципальным программам и </w:t>
      </w:r>
      <w:proofErr w:type="spellStart"/>
      <w:r w:rsidRPr="00280ACA">
        <w:rPr>
          <w:rFonts w:ascii="Arial" w:hAnsi="Arial" w:cs="Arial"/>
          <w:bCs/>
          <w:sz w:val="24"/>
          <w:szCs w:val="24"/>
        </w:rPr>
        <w:t>непрограммным</w:t>
      </w:r>
      <w:proofErr w:type="spellEnd"/>
      <w:r w:rsidRPr="00280ACA">
        <w:rPr>
          <w:rFonts w:ascii="Arial" w:hAnsi="Arial" w:cs="Arial"/>
          <w:bCs/>
          <w:sz w:val="24"/>
          <w:szCs w:val="24"/>
        </w:rPr>
        <w:t xml:space="preserve"> направлениям деятельности), группам и подгруппам </w:t>
      </w:r>
      <w:proofErr w:type="gramStart"/>
      <w:r w:rsidRPr="00280ACA">
        <w:rPr>
          <w:rFonts w:ascii="Arial" w:hAnsi="Arial" w:cs="Arial"/>
          <w:bCs/>
          <w:sz w:val="24"/>
          <w:szCs w:val="24"/>
        </w:rPr>
        <w:t>видов расходов классификации расходов бюджета</w:t>
      </w:r>
      <w:proofErr w:type="gramEnd"/>
    </w:p>
    <w:p w:rsidR="00910545" w:rsidRPr="00280ACA" w:rsidRDefault="00910545" w:rsidP="001F1493">
      <w:pPr>
        <w:jc w:val="center"/>
        <w:rPr>
          <w:rFonts w:ascii="Arial" w:hAnsi="Arial" w:cs="Arial"/>
          <w:bCs/>
          <w:sz w:val="24"/>
          <w:szCs w:val="24"/>
        </w:rPr>
      </w:pPr>
    </w:p>
    <w:tbl>
      <w:tblPr>
        <w:tblW w:w="1027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81"/>
        <w:gridCol w:w="760"/>
        <w:gridCol w:w="1580"/>
        <w:gridCol w:w="716"/>
        <w:gridCol w:w="4723"/>
        <w:gridCol w:w="1819"/>
      </w:tblGrid>
      <w:tr w:rsidR="00910545" w:rsidRPr="00280ACA" w:rsidTr="00F74D34">
        <w:trPr>
          <w:trHeight w:val="1398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proofErr w:type="gramStart"/>
            <w:r w:rsidRPr="00280ACA">
              <w:rPr>
                <w:rFonts w:ascii="Arial" w:hAnsi="Arial" w:cs="Arial"/>
                <w:bCs/>
                <w:sz w:val="24"/>
                <w:szCs w:val="24"/>
              </w:rPr>
              <w:t>Но-мер</w:t>
            </w:r>
            <w:proofErr w:type="spellEnd"/>
            <w:proofErr w:type="gramEnd"/>
            <w:r w:rsidRPr="00280AC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280ACA">
              <w:rPr>
                <w:rFonts w:ascii="Arial" w:hAnsi="Arial" w:cs="Arial"/>
                <w:bCs/>
                <w:sz w:val="24"/>
                <w:szCs w:val="24"/>
              </w:rPr>
              <w:t>стро-ки</w:t>
            </w:r>
            <w:proofErr w:type="spellEnd"/>
          </w:p>
        </w:tc>
        <w:tc>
          <w:tcPr>
            <w:tcW w:w="760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 xml:space="preserve">Код </w:t>
            </w:r>
            <w:proofErr w:type="spellStart"/>
            <w:proofErr w:type="gramStart"/>
            <w:r w:rsidRPr="00280ACA">
              <w:rPr>
                <w:rFonts w:ascii="Arial" w:hAnsi="Arial" w:cs="Arial"/>
                <w:bCs/>
                <w:sz w:val="24"/>
                <w:szCs w:val="24"/>
              </w:rPr>
              <w:t>раз-дела</w:t>
            </w:r>
            <w:proofErr w:type="spellEnd"/>
            <w:proofErr w:type="gramEnd"/>
            <w:r w:rsidRPr="00280ACA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proofErr w:type="spellStart"/>
            <w:r w:rsidRPr="00280ACA">
              <w:rPr>
                <w:rFonts w:ascii="Arial" w:hAnsi="Arial" w:cs="Arial"/>
                <w:bCs/>
                <w:sz w:val="24"/>
                <w:szCs w:val="24"/>
              </w:rPr>
              <w:t>под-раз-дела</w:t>
            </w:r>
            <w:proofErr w:type="spellEnd"/>
          </w:p>
        </w:tc>
        <w:tc>
          <w:tcPr>
            <w:tcW w:w="1580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Код целевой статьи</w:t>
            </w:r>
          </w:p>
        </w:tc>
        <w:tc>
          <w:tcPr>
            <w:tcW w:w="716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Код</w:t>
            </w:r>
          </w:p>
          <w:p w:rsidR="00910545" w:rsidRPr="00280ACA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 xml:space="preserve"> вида</w:t>
            </w:r>
          </w:p>
          <w:p w:rsidR="00910545" w:rsidRPr="00280ACA" w:rsidRDefault="00910545" w:rsidP="001E27F2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280ACA">
              <w:rPr>
                <w:rFonts w:ascii="Arial" w:hAnsi="Arial" w:cs="Arial"/>
                <w:bCs/>
                <w:sz w:val="24"/>
                <w:szCs w:val="24"/>
              </w:rPr>
              <w:t>расхо</w:t>
            </w:r>
            <w:proofErr w:type="spellEnd"/>
          </w:p>
          <w:p w:rsidR="00910545" w:rsidRPr="00280ACA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280ACA">
              <w:rPr>
                <w:rFonts w:ascii="Arial" w:hAnsi="Arial" w:cs="Arial"/>
                <w:bCs/>
                <w:sz w:val="24"/>
                <w:szCs w:val="24"/>
              </w:rPr>
              <w:t>дов</w:t>
            </w:r>
            <w:proofErr w:type="spellEnd"/>
          </w:p>
        </w:tc>
        <w:tc>
          <w:tcPr>
            <w:tcW w:w="4723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Наименование раздела, подраздела, целевой статьи и вида расходов</w:t>
            </w:r>
          </w:p>
        </w:tc>
        <w:tc>
          <w:tcPr>
            <w:tcW w:w="1819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 xml:space="preserve">Сумма в тыс. руб. </w:t>
            </w:r>
          </w:p>
        </w:tc>
      </w:tr>
      <w:tr w:rsidR="00910545" w:rsidRPr="00280ACA" w:rsidTr="00F74D34">
        <w:trPr>
          <w:trHeight w:val="126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760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580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716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4723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1819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6 </w:t>
            </w:r>
          </w:p>
        </w:tc>
      </w:tr>
      <w:tr w:rsidR="00910545" w:rsidRPr="00280ACA" w:rsidTr="00F74D34">
        <w:trPr>
          <w:trHeight w:val="315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01 00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16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  <w:shd w:val="clear" w:color="auto" w:fill="FFFFFF"/>
          </w:tcPr>
          <w:p w:rsidR="00910545" w:rsidRPr="00280ACA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10 482,8</w:t>
            </w:r>
          </w:p>
        </w:tc>
      </w:tr>
      <w:tr w:rsidR="00910545" w:rsidRPr="00280ACA" w:rsidTr="00F74D34">
        <w:trPr>
          <w:trHeight w:val="525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01 02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16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723" w:type="dxa"/>
            <w:shd w:val="clear" w:color="auto" w:fill="FFFFFF"/>
          </w:tcPr>
          <w:p w:rsidR="00910545" w:rsidRPr="00280ACA" w:rsidRDefault="00910545" w:rsidP="001E27F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797,0</w:t>
            </w:r>
          </w:p>
        </w:tc>
      </w:tr>
      <w:tr w:rsidR="00910545" w:rsidRPr="00280ACA" w:rsidTr="00F74D34">
        <w:trPr>
          <w:trHeight w:val="315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01 02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50 0 00 00000</w:t>
            </w:r>
          </w:p>
        </w:tc>
        <w:tc>
          <w:tcPr>
            <w:tcW w:w="716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723" w:type="dxa"/>
            <w:shd w:val="clear" w:color="auto" w:fill="FFFFFF"/>
          </w:tcPr>
          <w:p w:rsidR="00910545" w:rsidRPr="00280ACA" w:rsidRDefault="00910545" w:rsidP="001E27F2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280ACA">
              <w:rPr>
                <w:rFonts w:ascii="Arial" w:hAnsi="Arial" w:cs="Arial"/>
                <w:bCs/>
                <w:sz w:val="24"/>
                <w:szCs w:val="24"/>
              </w:rPr>
              <w:t>Непрограммные</w:t>
            </w:r>
            <w:proofErr w:type="spellEnd"/>
            <w:r w:rsidRPr="00280ACA">
              <w:rPr>
                <w:rFonts w:ascii="Arial" w:hAnsi="Arial" w:cs="Arial"/>
                <w:bCs/>
                <w:sz w:val="24"/>
                <w:szCs w:val="24"/>
              </w:rPr>
              <w:t xml:space="preserve"> направления деятельности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797,0</w:t>
            </w:r>
          </w:p>
        </w:tc>
      </w:tr>
      <w:tr w:rsidR="00910545" w:rsidRPr="00280ACA" w:rsidTr="00F74D34">
        <w:trPr>
          <w:trHeight w:val="315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01 02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50 0 00 21610</w:t>
            </w:r>
          </w:p>
        </w:tc>
        <w:tc>
          <w:tcPr>
            <w:tcW w:w="716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  <w:shd w:val="clear" w:color="auto" w:fill="FFFFFF"/>
          </w:tcPr>
          <w:p w:rsidR="00910545" w:rsidRPr="00280ACA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Глава муниципального образования Краснополянское сельское поселение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797,0</w:t>
            </w:r>
          </w:p>
        </w:tc>
      </w:tr>
      <w:tr w:rsidR="00910545" w:rsidRPr="00280ACA" w:rsidTr="00F74D34">
        <w:trPr>
          <w:trHeight w:val="315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01 02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50 0 00 21610</w:t>
            </w:r>
          </w:p>
        </w:tc>
        <w:tc>
          <w:tcPr>
            <w:tcW w:w="716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4723" w:type="dxa"/>
            <w:shd w:val="clear" w:color="auto" w:fill="FFFFFF"/>
          </w:tcPr>
          <w:p w:rsidR="00910545" w:rsidRPr="00280ACA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797,0</w:t>
            </w:r>
          </w:p>
        </w:tc>
      </w:tr>
      <w:tr w:rsidR="00910545" w:rsidRPr="00280ACA" w:rsidTr="00F74D34">
        <w:trPr>
          <w:trHeight w:val="315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01 02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121</w:t>
            </w:r>
          </w:p>
        </w:tc>
        <w:tc>
          <w:tcPr>
            <w:tcW w:w="4723" w:type="dxa"/>
            <w:shd w:val="clear" w:color="auto" w:fill="FFFFFF"/>
          </w:tcPr>
          <w:p w:rsidR="00910545" w:rsidRPr="00280ACA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613,0</w:t>
            </w:r>
          </w:p>
        </w:tc>
      </w:tr>
      <w:tr w:rsidR="00910545" w:rsidRPr="00280ACA" w:rsidTr="00F74D34">
        <w:trPr>
          <w:trHeight w:val="780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01 02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129</w:t>
            </w:r>
          </w:p>
        </w:tc>
        <w:tc>
          <w:tcPr>
            <w:tcW w:w="4723" w:type="dxa"/>
            <w:shd w:val="clear" w:color="auto" w:fill="FFFFFF"/>
          </w:tcPr>
          <w:p w:rsidR="00910545" w:rsidRPr="00280ACA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184,0</w:t>
            </w:r>
          </w:p>
        </w:tc>
      </w:tr>
      <w:tr w:rsidR="00910545" w:rsidRPr="00280ACA" w:rsidTr="00F74D34">
        <w:trPr>
          <w:trHeight w:val="780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01 03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16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723" w:type="dxa"/>
            <w:shd w:val="clear" w:color="auto" w:fill="FFFFFF"/>
          </w:tcPr>
          <w:p w:rsidR="00910545" w:rsidRPr="00280ACA" w:rsidRDefault="00910545" w:rsidP="001E27F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498,1</w:t>
            </w:r>
          </w:p>
        </w:tc>
      </w:tr>
      <w:tr w:rsidR="00910545" w:rsidRPr="00280ACA" w:rsidTr="00F74D34">
        <w:trPr>
          <w:trHeight w:val="315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01 03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50 0 00 00000</w:t>
            </w:r>
          </w:p>
        </w:tc>
        <w:tc>
          <w:tcPr>
            <w:tcW w:w="716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723" w:type="dxa"/>
            <w:shd w:val="clear" w:color="auto" w:fill="FFFFFF"/>
          </w:tcPr>
          <w:p w:rsidR="00910545" w:rsidRPr="00280ACA" w:rsidRDefault="00910545" w:rsidP="001E27F2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280ACA">
              <w:rPr>
                <w:rFonts w:ascii="Arial" w:hAnsi="Arial" w:cs="Arial"/>
                <w:bCs/>
                <w:sz w:val="24"/>
                <w:szCs w:val="24"/>
              </w:rPr>
              <w:t>Непрограммные</w:t>
            </w:r>
            <w:proofErr w:type="spellEnd"/>
            <w:r w:rsidRPr="00280ACA">
              <w:rPr>
                <w:rFonts w:ascii="Arial" w:hAnsi="Arial" w:cs="Arial"/>
                <w:bCs/>
                <w:sz w:val="24"/>
                <w:szCs w:val="24"/>
              </w:rPr>
              <w:t xml:space="preserve"> направления деятельности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498,1</w:t>
            </w:r>
          </w:p>
        </w:tc>
      </w:tr>
      <w:tr w:rsidR="00910545" w:rsidRPr="00280ACA" w:rsidTr="00F74D34">
        <w:trPr>
          <w:trHeight w:val="315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01 03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50 0 00 21600</w:t>
            </w:r>
          </w:p>
        </w:tc>
        <w:tc>
          <w:tcPr>
            <w:tcW w:w="716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  <w:shd w:val="clear" w:color="auto" w:fill="FFFFFF"/>
          </w:tcPr>
          <w:p w:rsidR="00910545" w:rsidRPr="00280ACA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Обеспечение деятельности муниципальных органов  (центральный аппарат)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498,1</w:t>
            </w:r>
          </w:p>
        </w:tc>
      </w:tr>
      <w:tr w:rsidR="00910545" w:rsidRPr="00280ACA" w:rsidTr="00F74D34">
        <w:trPr>
          <w:trHeight w:val="315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01 03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50 0 00 21600</w:t>
            </w:r>
          </w:p>
        </w:tc>
        <w:tc>
          <w:tcPr>
            <w:tcW w:w="716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4723" w:type="dxa"/>
            <w:shd w:val="clear" w:color="auto" w:fill="FFFFFF"/>
          </w:tcPr>
          <w:p w:rsidR="00910545" w:rsidRPr="00280ACA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389,3</w:t>
            </w:r>
          </w:p>
        </w:tc>
      </w:tr>
      <w:tr w:rsidR="00910545" w:rsidRPr="00280ACA" w:rsidTr="00F74D34">
        <w:trPr>
          <w:trHeight w:val="315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01 03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121</w:t>
            </w:r>
          </w:p>
        </w:tc>
        <w:tc>
          <w:tcPr>
            <w:tcW w:w="4723" w:type="dxa"/>
            <w:shd w:val="clear" w:color="auto" w:fill="FFFFFF"/>
          </w:tcPr>
          <w:p w:rsidR="00910545" w:rsidRPr="00280ACA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297,3</w:t>
            </w:r>
          </w:p>
        </w:tc>
      </w:tr>
      <w:tr w:rsidR="00910545" w:rsidRPr="00280ACA" w:rsidTr="00F74D34">
        <w:trPr>
          <w:trHeight w:val="525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01 03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122</w:t>
            </w:r>
          </w:p>
        </w:tc>
        <w:tc>
          <w:tcPr>
            <w:tcW w:w="4723" w:type="dxa"/>
            <w:shd w:val="clear" w:color="auto" w:fill="FFFFFF"/>
          </w:tcPr>
          <w:p w:rsidR="00910545" w:rsidRPr="00280ACA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3,4</w:t>
            </w:r>
          </w:p>
        </w:tc>
      </w:tr>
      <w:tr w:rsidR="00910545" w:rsidRPr="00280ACA" w:rsidTr="00F74D34">
        <w:trPr>
          <w:trHeight w:val="780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01 03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129</w:t>
            </w:r>
          </w:p>
        </w:tc>
        <w:tc>
          <w:tcPr>
            <w:tcW w:w="4723" w:type="dxa"/>
            <w:shd w:val="clear" w:color="auto" w:fill="FFFFFF"/>
          </w:tcPr>
          <w:p w:rsidR="00910545" w:rsidRPr="00280ACA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88,6</w:t>
            </w:r>
          </w:p>
        </w:tc>
      </w:tr>
      <w:tr w:rsidR="00910545" w:rsidRPr="00280ACA" w:rsidTr="00F74D34">
        <w:trPr>
          <w:trHeight w:val="525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01 03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50 0 00 21600</w:t>
            </w:r>
          </w:p>
        </w:tc>
        <w:tc>
          <w:tcPr>
            <w:tcW w:w="716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4723" w:type="dxa"/>
            <w:shd w:val="clear" w:color="auto" w:fill="FFFFFF"/>
          </w:tcPr>
          <w:p w:rsidR="00910545" w:rsidRPr="00280ACA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108,8</w:t>
            </w:r>
          </w:p>
        </w:tc>
      </w:tr>
      <w:tr w:rsidR="00910545" w:rsidRPr="00280ACA" w:rsidTr="00F74D34">
        <w:trPr>
          <w:trHeight w:val="525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01 03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242</w:t>
            </w:r>
          </w:p>
        </w:tc>
        <w:tc>
          <w:tcPr>
            <w:tcW w:w="4723" w:type="dxa"/>
            <w:shd w:val="clear" w:color="auto" w:fill="FFFFFF"/>
          </w:tcPr>
          <w:p w:rsidR="00910545" w:rsidRPr="00280ACA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Закупка товаров, работ, услуг в сфере информационно- коммуникационных  технологий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102,9</w:t>
            </w:r>
          </w:p>
        </w:tc>
      </w:tr>
      <w:tr w:rsidR="00910545" w:rsidRPr="00280ACA" w:rsidTr="00F74D34">
        <w:trPr>
          <w:trHeight w:val="525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01 03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4723" w:type="dxa"/>
            <w:shd w:val="clear" w:color="auto" w:fill="FFFFFF"/>
          </w:tcPr>
          <w:p w:rsidR="00910545" w:rsidRPr="00280ACA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5,9</w:t>
            </w:r>
          </w:p>
        </w:tc>
      </w:tr>
      <w:tr w:rsidR="00910545" w:rsidRPr="00280ACA" w:rsidTr="00F74D34">
        <w:trPr>
          <w:trHeight w:val="780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01 04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16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723" w:type="dxa"/>
            <w:shd w:val="clear" w:color="auto" w:fill="FFFFFF"/>
          </w:tcPr>
          <w:p w:rsidR="00910545" w:rsidRPr="00280ACA" w:rsidRDefault="00910545" w:rsidP="001E27F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 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7 248,2</w:t>
            </w:r>
          </w:p>
        </w:tc>
      </w:tr>
      <w:tr w:rsidR="00910545" w:rsidRPr="00280ACA" w:rsidTr="00F74D34">
        <w:trPr>
          <w:trHeight w:val="525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01 04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06 0 00 00000</w:t>
            </w:r>
          </w:p>
        </w:tc>
        <w:tc>
          <w:tcPr>
            <w:tcW w:w="716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  <w:shd w:val="clear" w:color="auto" w:fill="FFFFFF"/>
          </w:tcPr>
          <w:p w:rsidR="00910545" w:rsidRPr="00280ACA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Муниципальная программа «Социально-экономическое развитие Краснополянского сельского поселения» на 2015-2020 годы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7 248,2</w:t>
            </w:r>
          </w:p>
        </w:tc>
      </w:tr>
      <w:tr w:rsidR="00910545" w:rsidRPr="00280ACA" w:rsidTr="00F74D34">
        <w:trPr>
          <w:trHeight w:val="780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01 04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06 9 00 00000</w:t>
            </w:r>
          </w:p>
        </w:tc>
        <w:tc>
          <w:tcPr>
            <w:tcW w:w="716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723" w:type="dxa"/>
            <w:shd w:val="clear" w:color="auto" w:fill="FFFFFF"/>
          </w:tcPr>
          <w:p w:rsidR="00910545" w:rsidRPr="00280ACA" w:rsidRDefault="00910545" w:rsidP="001E27F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 xml:space="preserve">Подпрограмма «Обеспечение реализации муниципальной программы «Социально-экономическое развитие Краснополянского сельского поселения» </w:t>
            </w:r>
          </w:p>
        </w:tc>
        <w:tc>
          <w:tcPr>
            <w:tcW w:w="1819" w:type="dxa"/>
          </w:tcPr>
          <w:p w:rsidR="00910545" w:rsidRPr="00280ACA" w:rsidRDefault="00910545" w:rsidP="003B464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7 248,2</w:t>
            </w:r>
          </w:p>
        </w:tc>
      </w:tr>
      <w:tr w:rsidR="00910545" w:rsidRPr="00280ACA" w:rsidTr="00F74D34">
        <w:trPr>
          <w:trHeight w:val="315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01 04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06 9 01 21000</w:t>
            </w:r>
          </w:p>
        </w:tc>
        <w:tc>
          <w:tcPr>
            <w:tcW w:w="716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  <w:shd w:val="clear" w:color="auto" w:fill="FFFFFF"/>
          </w:tcPr>
          <w:p w:rsidR="00910545" w:rsidRPr="00280ACA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Обеспечение деятельности муниципальных органов (центральный аппарат)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7 106,1</w:t>
            </w:r>
          </w:p>
        </w:tc>
      </w:tr>
      <w:tr w:rsidR="00910545" w:rsidRPr="00280ACA" w:rsidTr="00F74D34">
        <w:trPr>
          <w:trHeight w:val="315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01 04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06 9 01 21000</w:t>
            </w:r>
          </w:p>
        </w:tc>
        <w:tc>
          <w:tcPr>
            <w:tcW w:w="716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4723" w:type="dxa"/>
            <w:shd w:val="clear" w:color="auto" w:fill="FFFFFF"/>
          </w:tcPr>
          <w:p w:rsidR="00910545" w:rsidRPr="00280ACA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5 178,9</w:t>
            </w:r>
          </w:p>
        </w:tc>
      </w:tr>
      <w:tr w:rsidR="00910545" w:rsidRPr="00280ACA" w:rsidTr="00F74D34">
        <w:trPr>
          <w:trHeight w:val="315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01 04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121</w:t>
            </w:r>
          </w:p>
        </w:tc>
        <w:tc>
          <w:tcPr>
            <w:tcW w:w="4723" w:type="dxa"/>
            <w:shd w:val="clear" w:color="auto" w:fill="FFFFFF"/>
          </w:tcPr>
          <w:p w:rsidR="00910545" w:rsidRPr="00280ACA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3 972,7</w:t>
            </w:r>
          </w:p>
        </w:tc>
      </w:tr>
      <w:tr w:rsidR="00910545" w:rsidRPr="00280ACA" w:rsidTr="00F74D34">
        <w:trPr>
          <w:trHeight w:val="525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01 04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122</w:t>
            </w:r>
          </w:p>
        </w:tc>
        <w:tc>
          <w:tcPr>
            <w:tcW w:w="4723" w:type="dxa"/>
            <w:shd w:val="clear" w:color="auto" w:fill="FFFFFF"/>
          </w:tcPr>
          <w:p w:rsidR="00910545" w:rsidRPr="00280ACA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25,8</w:t>
            </w:r>
          </w:p>
        </w:tc>
      </w:tr>
      <w:tr w:rsidR="00910545" w:rsidRPr="00280ACA" w:rsidTr="00F74D34">
        <w:trPr>
          <w:trHeight w:val="780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01 04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129</w:t>
            </w:r>
          </w:p>
        </w:tc>
        <w:tc>
          <w:tcPr>
            <w:tcW w:w="4723" w:type="dxa"/>
            <w:shd w:val="clear" w:color="auto" w:fill="FFFFFF"/>
          </w:tcPr>
          <w:p w:rsidR="00910545" w:rsidRPr="00280ACA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1 180,4</w:t>
            </w:r>
          </w:p>
        </w:tc>
      </w:tr>
      <w:tr w:rsidR="00910545" w:rsidRPr="00280ACA" w:rsidTr="00F74D34">
        <w:trPr>
          <w:trHeight w:val="525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01 04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06 9 01 21000</w:t>
            </w:r>
          </w:p>
        </w:tc>
        <w:tc>
          <w:tcPr>
            <w:tcW w:w="716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4723" w:type="dxa"/>
            <w:shd w:val="clear" w:color="auto" w:fill="FFFFFF"/>
          </w:tcPr>
          <w:p w:rsidR="00910545" w:rsidRPr="00280ACA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1 923,9</w:t>
            </w:r>
          </w:p>
        </w:tc>
      </w:tr>
      <w:tr w:rsidR="00910545" w:rsidRPr="00280ACA" w:rsidTr="00F74D34">
        <w:trPr>
          <w:trHeight w:val="525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01 04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06 9 01 21000</w:t>
            </w:r>
          </w:p>
        </w:tc>
        <w:tc>
          <w:tcPr>
            <w:tcW w:w="716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242</w:t>
            </w:r>
          </w:p>
        </w:tc>
        <w:tc>
          <w:tcPr>
            <w:tcW w:w="4723" w:type="dxa"/>
            <w:shd w:val="clear" w:color="auto" w:fill="FFFFFF"/>
          </w:tcPr>
          <w:p w:rsidR="00910545" w:rsidRPr="00280ACA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Закупка товаров, работ, услуг в сфере информационно- коммуникационных  технологий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342,5</w:t>
            </w:r>
          </w:p>
        </w:tc>
      </w:tr>
      <w:tr w:rsidR="00910545" w:rsidRPr="00280ACA" w:rsidTr="00F74D34">
        <w:trPr>
          <w:trHeight w:val="525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01 04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06 9 01 21000</w:t>
            </w:r>
          </w:p>
        </w:tc>
        <w:tc>
          <w:tcPr>
            <w:tcW w:w="716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4723" w:type="dxa"/>
            <w:shd w:val="clear" w:color="auto" w:fill="FFFFFF"/>
          </w:tcPr>
          <w:p w:rsidR="00910545" w:rsidRPr="00280ACA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1 581,4</w:t>
            </w:r>
          </w:p>
        </w:tc>
      </w:tr>
      <w:tr w:rsidR="00910545" w:rsidRPr="00280ACA" w:rsidTr="00F74D34">
        <w:trPr>
          <w:trHeight w:val="319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01 04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06 9 01 21000</w:t>
            </w:r>
          </w:p>
        </w:tc>
        <w:tc>
          <w:tcPr>
            <w:tcW w:w="716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850</w:t>
            </w:r>
          </w:p>
        </w:tc>
        <w:tc>
          <w:tcPr>
            <w:tcW w:w="4723" w:type="dxa"/>
            <w:shd w:val="clear" w:color="auto" w:fill="FFFFFF"/>
          </w:tcPr>
          <w:p w:rsidR="00910545" w:rsidRPr="00280ACA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3,3</w:t>
            </w:r>
          </w:p>
        </w:tc>
      </w:tr>
      <w:tr w:rsidR="00910545" w:rsidRPr="00280ACA" w:rsidTr="00F74D34">
        <w:trPr>
          <w:trHeight w:val="319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01 04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06 9 01 21000</w:t>
            </w:r>
          </w:p>
        </w:tc>
        <w:tc>
          <w:tcPr>
            <w:tcW w:w="716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852</w:t>
            </w:r>
          </w:p>
        </w:tc>
        <w:tc>
          <w:tcPr>
            <w:tcW w:w="4723" w:type="dxa"/>
            <w:shd w:val="clear" w:color="auto" w:fill="FFFFFF"/>
          </w:tcPr>
          <w:p w:rsidR="00910545" w:rsidRPr="00280ACA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2,9</w:t>
            </w:r>
          </w:p>
        </w:tc>
      </w:tr>
      <w:tr w:rsidR="00910545" w:rsidRPr="00280ACA" w:rsidTr="00F74D34">
        <w:trPr>
          <w:trHeight w:val="319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60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01 04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06 9 01 21000</w:t>
            </w:r>
          </w:p>
        </w:tc>
        <w:tc>
          <w:tcPr>
            <w:tcW w:w="716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853</w:t>
            </w:r>
          </w:p>
        </w:tc>
        <w:tc>
          <w:tcPr>
            <w:tcW w:w="4723" w:type="dxa"/>
            <w:shd w:val="clear" w:color="auto" w:fill="FFFFFF"/>
          </w:tcPr>
          <w:p w:rsidR="00910545" w:rsidRPr="00280ACA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Уплата иных платежей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0,4</w:t>
            </w:r>
          </w:p>
        </w:tc>
      </w:tr>
      <w:tr w:rsidR="00910545" w:rsidRPr="00280ACA" w:rsidTr="00F74D34">
        <w:trPr>
          <w:trHeight w:val="525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01 04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9 01 Э1010</w:t>
            </w:r>
          </w:p>
        </w:tc>
        <w:tc>
          <w:tcPr>
            <w:tcW w:w="716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</w:tcPr>
          <w:p w:rsidR="00910545" w:rsidRPr="00280ACA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Передача части организационных  полномочий исполнительных органов МСУ сельских поселений по вопросам архитектуры и градостроительства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142,1</w:t>
            </w:r>
          </w:p>
        </w:tc>
      </w:tr>
      <w:tr w:rsidR="00910545" w:rsidRPr="00280ACA" w:rsidTr="00F74D34">
        <w:trPr>
          <w:trHeight w:val="99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 xml:space="preserve">01 </w:t>
            </w:r>
            <w:r w:rsidRPr="00280ACA">
              <w:rPr>
                <w:rFonts w:ascii="Arial" w:hAnsi="Arial" w:cs="Arial"/>
                <w:sz w:val="24"/>
                <w:szCs w:val="24"/>
              </w:rPr>
              <w:lastRenderedPageBreak/>
              <w:t>04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lastRenderedPageBreak/>
              <w:t xml:space="preserve">06 9 01 </w:t>
            </w:r>
            <w:r w:rsidRPr="00280ACA">
              <w:rPr>
                <w:rFonts w:ascii="Arial" w:hAnsi="Arial" w:cs="Arial"/>
                <w:sz w:val="24"/>
                <w:szCs w:val="24"/>
              </w:rPr>
              <w:lastRenderedPageBreak/>
              <w:t>Э1010</w:t>
            </w:r>
          </w:p>
        </w:tc>
        <w:tc>
          <w:tcPr>
            <w:tcW w:w="716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lastRenderedPageBreak/>
              <w:t>540</w:t>
            </w:r>
          </w:p>
        </w:tc>
        <w:tc>
          <w:tcPr>
            <w:tcW w:w="4723" w:type="dxa"/>
            <w:shd w:val="clear" w:color="auto" w:fill="FFFFFF"/>
          </w:tcPr>
          <w:p w:rsidR="00910545" w:rsidRPr="00280ACA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142,1</w:t>
            </w:r>
          </w:p>
        </w:tc>
      </w:tr>
      <w:tr w:rsidR="00910545" w:rsidRPr="00280ACA" w:rsidTr="00F74D34">
        <w:trPr>
          <w:trHeight w:val="525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01 06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16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723" w:type="dxa"/>
            <w:shd w:val="clear" w:color="auto" w:fill="FFFFFF"/>
          </w:tcPr>
          <w:p w:rsidR="00910545" w:rsidRPr="00280ACA" w:rsidRDefault="00910545" w:rsidP="001E27F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</w:t>
            </w:r>
            <w:proofErr w:type="gramStart"/>
            <w:r w:rsidRPr="00280ACA">
              <w:rPr>
                <w:rFonts w:ascii="Arial" w:hAnsi="Arial" w:cs="Arial"/>
                <w:bCs/>
                <w:sz w:val="24"/>
                <w:szCs w:val="24"/>
              </w:rPr>
              <w:t>)н</w:t>
            </w:r>
            <w:proofErr w:type="gramEnd"/>
            <w:r w:rsidRPr="00280ACA">
              <w:rPr>
                <w:rFonts w:ascii="Arial" w:hAnsi="Arial" w:cs="Arial"/>
                <w:bCs/>
                <w:sz w:val="24"/>
                <w:szCs w:val="24"/>
              </w:rPr>
              <w:t>адзора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457,0</w:t>
            </w:r>
          </w:p>
        </w:tc>
      </w:tr>
      <w:tr w:rsidR="00910545" w:rsidRPr="00280ACA" w:rsidTr="00F74D34">
        <w:trPr>
          <w:trHeight w:val="525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01 06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06 0 00 00000</w:t>
            </w:r>
          </w:p>
        </w:tc>
        <w:tc>
          <w:tcPr>
            <w:tcW w:w="716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  <w:shd w:val="clear" w:color="auto" w:fill="FFFFFF"/>
          </w:tcPr>
          <w:p w:rsidR="00910545" w:rsidRPr="00280ACA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Муниципальная программа «Социально-экономическое развитие Краснополянского сельского поселения» на 2015-2020 годы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324,6</w:t>
            </w:r>
          </w:p>
        </w:tc>
      </w:tr>
      <w:tr w:rsidR="00910545" w:rsidRPr="00280ACA" w:rsidTr="00F74D34">
        <w:trPr>
          <w:trHeight w:val="780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6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01 06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06 9 00 00000</w:t>
            </w:r>
          </w:p>
        </w:tc>
        <w:tc>
          <w:tcPr>
            <w:tcW w:w="716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723" w:type="dxa"/>
            <w:shd w:val="clear" w:color="auto" w:fill="FFFFFF"/>
          </w:tcPr>
          <w:p w:rsidR="00910545" w:rsidRPr="00280ACA" w:rsidRDefault="00910545" w:rsidP="001E27F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Подпрограмма «Обеспечение реализации муниципальной программы «Социально-экономическое развитие Краснополянского сельского поселения»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324,6</w:t>
            </w:r>
          </w:p>
        </w:tc>
      </w:tr>
      <w:tr w:rsidR="00910545" w:rsidRPr="00280ACA" w:rsidTr="00F74D34">
        <w:trPr>
          <w:trHeight w:val="780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01 06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9 01 П1010</w:t>
            </w:r>
          </w:p>
        </w:tc>
        <w:tc>
          <w:tcPr>
            <w:tcW w:w="716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  <w:shd w:val="clear" w:color="auto" w:fill="FFFFFF"/>
          </w:tcPr>
          <w:p w:rsidR="00910545" w:rsidRPr="00280ACA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 xml:space="preserve">Передача части организационных  полномочий исполнительных органов МСУ сельских поселений по составлению, исполнению и </w:t>
            </w:r>
            <w:proofErr w:type="gramStart"/>
            <w:r w:rsidRPr="00280ACA">
              <w:rPr>
                <w:rFonts w:ascii="Arial" w:hAnsi="Arial" w:cs="Arial"/>
                <w:sz w:val="24"/>
                <w:szCs w:val="24"/>
              </w:rPr>
              <w:t>контролю за</w:t>
            </w:r>
            <w:proofErr w:type="gramEnd"/>
            <w:r w:rsidRPr="00280ACA">
              <w:rPr>
                <w:rFonts w:ascii="Arial" w:hAnsi="Arial" w:cs="Arial"/>
                <w:sz w:val="24"/>
                <w:szCs w:val="24"/>
              </w:rPr>
              <w:t xml:space="preserve"> исполнением бюджетов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324,6</w:t>
            </w:r>
          </w:p>
        </w:tc>
      </w:tr>
      <w:tr w:rsidR="00910545" w:rsidRPr="00280ACA" w:rsidTr="00F74D34">
        <w:trPr>
          <w:trHeight w:val="130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01 06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9 01 П1010</w:t>
            </w:r>
          </w:p>
        </w:tc>
        <w:tc>
          <w:tcPr>
            <w:tcW w:w="716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540</w:t>
            </w:r>
          </w:p>
        </w:tc>
        <w:tc>
          <w:tcPr>
            <w:tcW w:w="4723" w:type="dxa"/>
            <w:shd w:val="clear" w:color="auto" w:fill="FFFFFF"/>
          </w:tcPr>
          <w:p w:rsidR="00910545" w:rsidRPr="00280ACA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324,6</w:t>
            </w:r>
          </w:p>
        </w:tc>
      </w:tr>
      <w:tr w:rsidR="00910545" w:rsidRPr="00280ACA" w:rsidTr="00F74D34">
        <w:trPr>
          <w:trHeight w:val="237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01 06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50 0 00 00000</w:t>
            </w:r>
          </w:p>
        </w:tc>
        <w:tc>
          <w:tcPr>
            <w:tcW w:w="716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723" w:type="dxa"/>
            <w:shd w:val="clear" w:color="auto" w:fill="FFFFFF"/>
          </w:tcPr>
          <w:p w:rsidR="00910545" w:rsidRPr="00280ACA" w:rsidRDefault="00910545" w:rsidP="001E27F2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280ACA">
              <w:rPr>
                <w:rFonts w:ascii="Arial" w:hAnsi="Arial" w:cs="Arial"/>
                <w:bCs/>
                <w:sz w:val="24"/>
                <w:szCs w:val="24"/>
              </w:rPr>
              <w:t>Непрограммные</w:t>
            </w:r>
            <w:proofErr w:type="spellEnd"/>
            <w:r w:rsidRPr="00280ACA">
              <w:rPr>
                <w:rFonts w:ascii="Arial" w:hAnsi="Arial" w:cs="Arial"/>
                <w:bCs/>
                <w:sz w:val="24"/>
                <w:szCs w:val="24"/>
              </w:rPr>
              <w:t xml:space="preserve"> направления деятельности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132,4</w:t>
            </w:r>
          </w:p>
        </w:tc>
      </w:tr>
      <w:tr w:rsidR="00910545" w:rsidRPr="00280ACA" w:rsidTr="00F74D34">
        <w:trPr>
          <w:trHeight w:val="780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01 06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50 0 00 П1010</w:t>
            </w:r>
          </w:p>
        </w:tc>
        <w:tc>
          <w:tcPr>
            <w:tcW w:w="716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  <w:shd w:val="clear" w:color="auto" w:fill="FFFFFF"/>
          </w:tcPr>
          <w:p w:rsidR="00910545" w:rsidRPr="00280ACA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 xml:space="preserve">Передача </w:t>
            </w:r>
            <w:proofErr w:type="gramStart"/>
            <w:r w:rsidRPr="00280ACA">
              <w:rPr>
                <w:rFonts w:ascii="Arial" w:hAnsi="Arial" w:cs="Arial"/>
                <w:sz w:val="24"/>
                <w:szCs w:val="24"/>
              </w:rPr>
              <w:t>части организационных  полномочий представительных  органов местного самоуправления сельских поселений</w:t>
            </w:r>
            <w:proofErr w:type="gramEnd"/>
            <w:r w:rsidRPr="00280ACA">
              <w:rPr>
                <w:rFonts w:ascii="Arial" w:hAnsi="Arial" w:cs="Arial"/>
                <w:sz w:val="24"/>
                <w:szCs w:val="24"/>
              </w:rPr>
              <w:t xml:space="preserve"> по контролю за исполнением бюджетов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132,4</w:t>
            </w:r>
          </w:p>
        </w:tc>
      </w:tr>
      <w:tr w:rsidR="00910545" w:rsidRPr="00280ACA" w:rsidTr="00F74D34">
        <w:trPr>
          <w:trHeight w:val="137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01 06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50 0 00 П1010</w:t>
            </w:r>
          </w:p>
        </w:tc>
        <w:tc>
          <w:tcPr>
            <w:tcW w:w="716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540</w:t>
            </w:r>
          </w:p>
        </w:tc>
        <w:tc>
          <w:tcPr>
            <w:tcW w:w="4723" w:type="dxa"/>
            <w:shd w:val="clear" w:color="auto" w:fill="FFFFFF"/>
          </w:tcPr>
          <w:p w:rsidR="00910545" w:rsidRPr="00280ACA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132,4</w:t>
            </w:r>
          </w:p>
        </w:tc>
      </w:tr>
      <w:tr w:rsidR="00910545" w:rsidRPr="00280ACA" w:rsidTr="00F74D34">
        <w:trPr>
          <w:trHeight w:val="315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01 07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16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723" w:type="dxa"/>
            <w:shd w:val="clear" w:color="auto" w:fill="FFFFFF"/>
          </w:tcPr>
          <w:p w:rsidR="00910545" w:rsidRPr="00280ACA" w:rsidRDefault="00910545" w:rsidP="001E27F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167,0</w:t>
            </w:r>
          </w:p>
        </w:tc>
      </w:tr>
      <w:tr w:rsidR="00910545" w:rsidRPr="00280ACA" w:rsidTr="00F74D34">
        <w:trPr>
          <w:trHeight w:val="250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01 07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50 0 00 00000</w:t>
            </w:r>
          </w:p>
        </w:tc>
        <w:tc>
          <w:tcPr>
            <w:tcW w:w="716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723" w:type="dxa"/>
            <w:shd w:val="clear" w:color="auto" w:fill="FFFFFF"/>
          </w:tcPr>
          <w:p w:rsidR="00910545" w:rsidRPr="00280ACA" w:rsidRDefault="00910545" w:rsidP="001E27F2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280ACA">
              <w:rPr>
                <w:rFonts w:ascii="Arial" w:hAnsi="Arial" w:cs="Arial"/>
                <w:bCs/>
                <w:sz w:val="24"/>
                <w:szCs w:val="24"/>
              </w:rPr>
              <w:t>Непрограммные</w:t>
            </w:r>
            <w:proofErr w:type="spellEnd"/>
            <w:r w:rsidRPr="00280ACA">
              <w:rPr>
                <w:rFonts w:ascii="Arial" w:hAnsi="Arial" w:cs="Arial"/>
                <w:bCs/>
                <w:sz w:val="24"/>
                <w:szCs w:val="24"/>
              </w:rPr>
              <w:t xml:space="preserve"> направления деятельности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167,0</w:t>
            </w:r>
          </w:p>
        </w:tc>
      </w:tr>
      <w:tr w:rsidR="00910545" w:rsidRPr="00280ACA" w:rsidTr="00F74D34">
        <w:trPr>
          <w:trHeight w:val="525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01 07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50 0 00 21680</w:t>
            </w:r>
          </w:p>
        </w:tc>
        <w:tc>
          <w:tcPr>
            <w:tcW w:w="716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  <w:shd w:val="clear" w:color="auto" w:fill="FFFFFF"/>
          </w:tcPr>
          <w:p w:rsidR="00910545" w:rsidRPr="00280ACA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Проведение выборов Главы муниципального образования Краснополянского сельского поселения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167,0</w:t>
            </w:r>
          </w:p>
        </w:tc>
      </w:tr>
      <w:tr w:rsidR="00910545" w:rsidRPr="00280ACA" w:rsidTr="00F74D34">
        <w:trPr>
          <w:trHeight w:val="525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01 07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50 0 00 21680</w:t>
            </w:r>
          </w:p>
        </w:tc>
        <w:tc>
          <w:tcPr>
            <w:tcW w:w="716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4723" w:type="dxa"/>
            <w:shd w:val="clear" w:color="auto" w:fill="FFFFFF"/>
          </w:tcPr>
          <w:p w:rsidR="00910545" w:rsidRPr="00280ACA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167,0</w:t>
            </w:r>
          </w:p>
        </w:tc>
      </w:tr>
      <w:tr w:rsidR="00910545" w:rsidRPr="00280ACA" w:rsidTr="00F74D34">
        <w:trPr>
          <w:trHeight w:val="161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01 11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16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723" w:type="dxa"/>
            <w:shd w:val="clear" w:color="auto" w:fill="FFFFFF"/>
          </w:tcPr>
          <w:p w:rsidR="00910545" w:rsidRPr="00280ACA" w:rsidRDefault="00910545" w:rsidP="001E27F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175,9</w:t>
            </w:r>
          </w:p>
        </w:tc>
      </w:tr>
      <w:tr w:rsidR="00910545" w:rsidRPr="00280ACA" w:rsidTr="00F74D34">
        <w:trPr>
          <w:trHeight w:val="270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01 11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50 0 00 00000</w:t>
            </w:r>
          </w:p>
        </w:tc>
        <w:tc>
          <w:tcPr>
            <w:tcW w:w="716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723" w:type="dxa"/>
            <w:shd w:val="clear" w:color="auto" w:fill="FFFFFF"/>
          </w:tcPr>
          <w:p w:rsidR="00910545" w:rsidRPr="00280ACA" w:rsidRDefault="00910545" w:rsidP="001E27F2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280ACA">
              <w:rPr>
                <w:rFonts w:ascii="Arial" w:hAnsi="Arial" w:cs="Arial"/>
                <w:bCs/>
                <w:sz w:val="24"/>
                <w:szCs w:val="24"/>
              </w:rPr>
              <w:t>Непрограммные</w:t>
            </w:r>
            <w:proofErr w:type="spellEnd"/>
            <w:r w:rsidRPr="00280ACA">
              <w:rPr>
                <w:rFonts w:ascii="Arial" w:hAnsi="Arial" w:cs="Arial"/>
                <w:bCs/>
                <w:sz w:val="24"/>
                <w:szCs w:val="24"/>
              </w:rPr>
              <w:t xml:space="preserve"> направления деятельности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175,9</w:t>
            </w:r>
          </w:p>
        </w:tc>
      </w:tr>
      <w:tr w:rsidR="00910545" w:rsidRPr="00280ACA" w:rsidTr="00F74D34">
        <w:trPr>
          <w:trHeight w:val="315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01 11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50 0 00 20700</w:t>
            </w:r>
          </w:p>
        </w:tc>
        <w:tc>
          <w:tcPr>
            <w:tcW w:w="716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  <w:shd w:val="clear" w:color="auto" w:fill="FFFFFF"/>
          </w:tcPr>
          <w:p w:rsidR="00910545" w:rsidRPr="00280ACA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Резервные фонды исполнительных органов местного самоуправления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175,9</w:t>
            </w:r>
          </w:p>
        </w:tc>
      </w:tr>
      <w:tr w:rsidR="00910545" w:rsidRPr="00280ACA" w:rsidTr="00F74D34">
        <w:trPr>
          <w:trHeight w:val="220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01 11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50 0 00 20700</w:t>
            </w:r>
          </w:p>
        </w:tc>
        <w:tc>
          <w:tcPr>
            <w:tcW w:w="716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870</w:t>
            </w:r>
          </w:p>
        </w:tc>
        <w:tc>
          <w:tcPr>
            <w:tcW w:w="4723" w:type="dxa"/>
            <w:shd w:val="clear" w:color="auto" w:fill="FFFFFF"/>
          </w:tcPr>
          <w:p w:rsidR="00910545" w:rsidRPr="00280ACA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Резервные средства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175,9</w:t>
            </w:r>
          </w:p>
        </w:tc>
      </w:tr>
      <w:tr w:rsidR="00910545" w:rsidRPr="00280ACA" w:rsidTr="00F74D34">
        <w:trPr>
          <w:trHeight w:val="148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01 13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16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723" w:type="dxa"/>
            <w:shd w:val="clear" w:color="auto" w:fill="FFFFFF"/>
          </w:tcPr>
          <w:p w:rsidR="00910545" w:rsidRPr="00280ACA" w:rsidRDefault="00910545" w:rsidP="001E27F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1 139,6</w:t>
            </w:r>
          </w:p>
        </w:tc>
      </w:tr>
      <w:tr w:rsidR="00910545" w:rsidRPr="00280ACA" w:rsidTr="00F74D34">
        <w:trPr>
          <w:trHeight w:val="525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01 13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06 0 00 00000</w:t>
            </w:r>
          </w:p>
        </w:tc>
        <w:tc>
          <w:tcPr>
            <w:tcW w:w="716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  <w:shd w:val="clear" w:color="auto" w:fill="FFFFFF"/>
          </w:tcPr>
          <w:p w:rsidR="00910545" w:rsidRPr="00280ACA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 xml:space="preserve">Муниципальная программа «Социально-экономическое развитие </w:t>
            </w:r>
            <w:r w:rsidRPr="00280ACA">
              <w:rPr>
                <w:rFonts w:ascii="Arial" w:hAnsi="Arial" w:cs="Arial"/>
                <w:sz w:val="24"/>
                <w:szCs w:val="24"/>
              </w:rPr>
              <w:lastRenderedPageBreak/>
              <w:t>Краснополянского сельского поселения» на 2015-2020 годы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lastRenderedPageBreak/>
              <w:t>1 135,1</w:t>
            </w:r>
          </w:p>
        </w:tc>
      </w:tr>
      <w:tr w:rsidR="00910545" w:rsidRPr="00280ACA" w:rsidTr="00F74D34">
        <w:trPr>
          <w:trHeight w:val="525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01 13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06 3 00 00000</w:t>
            </w:r>
          </w:p>
        </w:tc>
        <w:tc>
          <w:tcPr>
            <w:tcW w:w="716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FFFFFF"/>
          </w:tcPr>
          <w:p w:rsidR="00910545" w:rsidRPr="00280ACA" w:rsidRDefault="00910545" w:rsidP="001E27F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Подпрограмма «Повышение эффективности управления муниципальной собственностью на территории Краснополянского сельского поселения»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1,6</w:t>
            </w:r>
          </w:p>
        </w:tc>
      </w:tr>
      <w:tr w:rsidR="00910545" w:rsidRPr="00280ACA" w:rsidTr="00F74D34">
        <w:trPr>
          <w:trHeight w:val="525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01 13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06 3 01 23030</w:t>
            </w:r>
          </w:p>
        </w:tc>
        <w:tc>
          <w:tcPr>
            <w:tcW w:w="716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FFFFFF"/>
          </w:tcPr>
          <w:p w:rsidR="00910545" w:rsidRPr="00280ACA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Инвентаризационные работы, независимая оценка недвижимого имущества (зданий, сооружений, земельных участков)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1,6</w:t>
            </w:r>
          </w:p>
        </w:tc>
      </w:tr>
      <w:tr w:rsidR="00910545" w:rsidRPr="00280ACA" w:rsidTr="00F74D34">
        <w:trPr>
          <w:trHeight w:val="525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01 13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06 3 01 23030</w:t>
            </w:r>
          </w:p>
        </w:tc>
        <w:tc>
          <w:tcPr>
            <w:tcW w:w="716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4723" w:type="dxa"/>
            <w:shd w:val="clear" w:color="auto" w:fill="FFFFFF"/>
          </w:tcPr>
          <w:p w:rsidR="00910545" w:rsidRPr="00280ACA" w:rsidRDefault="00910545" w:rsidP="002B323E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1,6</w:t>
            </w:r>
          </w:p>
        </w:tc>
      </w:tr>
      <w:tr w:rsidR="00910545" w:rsidRPr="00280ACA" w:rsidTr="00F74D34">
        <w:trPr>
          <w:trHeight w:val="525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01 13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06 7 00 00000</w:t>
            </w:r>
          </w:p>
        </w:tc>
        <w:tc>
          <w:tcPr>
            <w:tcW w:w="716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  <w:shd w:val="clear" w:color="auto" w:fill="FFFFFF"/>
          </w:tcPr>
          <w:p w:rsidR="00910545" w:rsidRPr="00280ACA" w:rsidRDefault="00910545" w:rsidP="001E27F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Подпрограмма «Социальная политика на территории Краснополянского сельского поселения»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873,4</w:t>
            </w:r>
          </w:p>
        </w:tc>
      </w:tr>
      <w:tr w:rsidR="00910545" w:rsidRPr="00280ACA" w:rsidTr="00F74D34">
        <w:trPr>
          <w:trHeight w:val="1035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01 13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06 7 02 29020</w:t>
            </w:r>
          </w:p>
        </w:tc>
        <w:tc>
          <w:tcPr>
            <w:tcW w:w="716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  <w:shd w:val="clear" w:color="auto" w:fill="FFFFFF"/>
          </w:tcPr>
          <w:p w:rsidR="00910545" w:rsidRPr="00280ACA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Пенсионное обеспечение муниципальных служащих, выплата единовременного пособия при выходе в отставку в соответствии с Законом Свердловской области «Об особенностях муниципальной службы на территории Свердловской области»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873,4</w:t>
            </w:r>
          </w:p>
        </w:tc>
      </w:tr>
      <w:tr w:rsidR="00910545" w:rsidRPr="00280ACA" w:rsidTr="00F74D34">
        <w:trPr>
          <w:trHeight w:val="274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01 13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06 7 02 29020</w:t>
            </w:r>
          </w:p>
        </w:tc>
        <w:tc>
          <w:tcPr>
            <w:tcW w:w="716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321</w:t>
            </w:r>
          </w:p>
        </w:tc>
        <w:tc>
          <w:tcPr>
            <w:tcW w:w="4723" w:type="dxa"/>
            <w:shd w:val="clear" w:color="auto" w:fill="FFFFFF"/>
          </w:tcPr>
          <w:p w:rsidR="00910545" w:rsidRPr="00280ACA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873,4</w:t>
            </w:r>
          </w:p>
        </w:tc>
      </w:tr>
      <w:tr w:rsidR="00910545" w:rsidRPr="00280ACA" w:rsidTr="00F74D34">
        <w:trPr>
          <w:trHeight w:val="780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01 13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06 9 00 00000</w:t>
            </w:r>
          </w:p>
        </w:tc>
        <w:tc>
          <w:tcPr>
            <w:tcW w:w="716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723" w:type="dxa"/>
            <w:shd w:val="clear" w:color="auto" w:fill="FFFFFF"/>
          </w:tcPr>
          <w:p w:rsidR="00910545" w:rsidRPr="00280ACA" w:rsidRDefault="00910545" w:rsidP="001E27F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 xml:space="preserve">Подпрограмма «Обеспечение реализации муниципальной программы «Социально-экономическое развитие Краснополянского сельского поселения» 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260,1</w:t>
            </w:r>
          </w:p>
        </w:tc>
      </w:tr>
      <w:tr w:rsidR="00910545" w:rsidRPr="00280ACA" w:rsidTr="00F74D34">
        <w:trPr>
          <w:trHeight w:val="315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01 13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06 9 01 21050</w:t>
            </w:r>
          </w:p>
        </w:tc>
        <w:tc>
          <w:tcPr>
            <w:tcW w:w="716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  <w:shd w:val="clear" w:color="auto" w:fill="FFFFFF"/>
          </w:tcPr>
          <w:p w:rsidR="00910545" w:rsidRPr="00280ACA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Проведение в муниципальном образовании  Дней местного самоуправления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910545" w:rsidRPr="00280ACA" w:rsidTr="00F74D34">
        <w:trPr>
          <w:trHeight w:val="525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01 13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06 9 01 21050</w:t>
            </w:r>
          </w:p>
        </w:tc>
        <w:tc>
          <w:tcPr>
            <w:tcW w:w="716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4723" w:type="dxa"/>
            <w:shd w:val="clear" w:color="auto" w:fill="FFFFFF"/>
          </w:tcPr>
          <w:p w:rsidR="00910545" w:rsidRPr="00280ACA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910545" w:rsidRPr="00280ACA" w:rsidTr="00F74D34">
        <w:trPr>
          <w:trHeight w:val="315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01 13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06 9 01 21070</w:t>
            </w:r>
          </w:p>
        </w:tc>
        <w:tc>
          <w:tcPr>
            <w:tcW w:w="716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  <w:shd w:val="clear" w:color="auto" w:fill="FFFFFF"/>
          </w:tcPr>
          <w:p w:rsidR="00910545" w:rsidRPr="00280ACA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Опубликование нормативных актов и другой официальной информации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250,0</w:t>
            </w:r>
          </w:p>
        </w:tc>
      </w:tr>
      <w:tr w:rsidR="00910545" w:rsidRPr="00280ACA" w:rsidTr="00F74D34">
        <w:trPr>
          <w:trHeight w:val="525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01 13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06 9 01 21070</w:t>
            </w:r>
          </w:p>
        </w:tc>
        <w:tc>
          <w:tcPr>
            <w:tcW w:w="716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4723" w:type="dxa"/>
            <w:shd w:val="clear" w:color="auto" w:fill="FFFFFF"/>
          </w:tcPr>
          <w:p w:rsidR="00910545" w:rsidRPr="00280ACA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250,0</w:t>
            </w:r>
          </w:p>
        </w:tc>
      </w:tr>
      <w:tr w:rsidR="00910545" w:rsidRPr="00280ACA" w:rsidTr="00F74D34">
        <w:trPr>
          <w:trHeight w:val="780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01 13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06 9 01 41100</w:t>
            </w:r>
          </w:p>
        </w:tc>
        <w:tc>
          <w:tcPr>
            <w:tcW w:w="716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  <w:shd w:val="clear" w:color="auto" w:fill="FFFFFF"/>
          </w:tcPr>
          <w:p w:rsidR="00910545" w:rsidRPr="00280ACA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Осуществление государственного полномочия по определению перечня лиц, уполномоченных составлять протоколы об административных правонарушениях, предусмотренных законом Свердловской области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</w:tr>
      <w:tr w:rsidR="00910545" w:rsidRPr="00280ACA" w:rsidTr="00F74D34">
        <w:trPr>
          <w:trHeight w:val="525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01 13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06 9 01 41100</w:t>
            </w:r>
          </w:p>
        </w:tc>
        <w:tc>
          <w:tcPr>
            <w:tcW w:w="716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4723" w:type="dxa"/>
            <w:shd w:val="clear" w:color="auto" w:fill="FFFFFF"/>
          </w:tcPr>
          <w:p w:rsidR="00910545" w:rsidRPr="00280ACA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</w:tr>
      <w:tr w:rsidR="00910545" w:rsidRPr="00280ACA" w:rsidTr="00F74D34">
        <w:trPr>
          <w:trHeight w:val="159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01 13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50 0 00 00000</w:t>
            </w:r>
          </w:p>
        </w:tc>
        <w:tc>
          <w:tcPr>
            <w:tcW w:w="716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723" w:type="dxa"/>
            <w:shd w:val="clear" w:color="auto" w:fill="FFFFFF"/>
          </w:tcPr>
          <w:p w:rsidR="00910545" w:rsidRPr="00280ACA" w:rsidRDefault="00910545" w:rsidP="001E27F2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280ACA">
              <w:rPr>
                <w:rFonts w:ascii="Arial" w:hAnsi="Arial" w:cs="Arial"/>
                <w:bCs/>
                <w:sz w:val="24"/>
                <w:szCs w:val="24"/>
              </w:rPr>
              <w:t>Непрограммные</w:t>
            </w:r>
            <w:proofErr w:type="spellEnd"/>
            <w:r w:rsidRPr="00280ACA">
              <w:rPr>
                <w:rFonts w:ascii="Arial" w:hAnsi="Arial" w:cs="Arial"/>
                <w:bCs/>
                <w:sz w:val="24"/>
                <w:szCs w:val="24"/>
              </w:rPr>
              <w:t xml:space="preserve"> направления деятельности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4,5</w:t>
            </w:r>
          </w:p>
        </w:tc>
      </w:tr>
      <w:tr w:rsidR="00910545" w:rsidRPr="00280ACA" w:rsidTr="00F74D34">
        <w:trPr>
          <w:trHeight w:val="525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01 13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50 0 00 21100</w:t>
            </w:r>
          </w:p>
        </w:tc>
        <w:tc>
          <w:tcPr>
            <w:tcW w:w="716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  <w:shd w:val="clear" w:color="auto" w:fill="FFFFFF"/>
          </w:tcPr>
          <w:p w:rsidR="00910545" w:rsidRPr="00280ACA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Долевое участие муниципального образования  в Ассоциации «Совет муниципальных образований Свердловской области»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4,5</w:t>
            </w:r>
          </w:p>
        </w:tc>
      </w:tr>
      <w:tr w:rsidR="00910545" w:rsidRPr="00280ACA" w:rsidTr="00F74D34">
        <w:trPr>
          <w:trHeight w:val="94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01 13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50 0 00 21100</w:t>
            </w:r>
          </w:p>
        </w:tc>
        <w:tc>
          <w:tcPr>
            <w:tcW w:w="716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853</w:t>
            </w:r>
          </w:p>
        </w:tc>
        <w:tc>
          <w:tcPr>
            <w:tcW w:w="4723" w:type="dxa"/>
            <w:shd w:val="clear" w:color="auto" w:fill="FFFFFF"/>
          </w:tcPr>
          <w:p w:rsidR="00910545" w:rsidRPr="00280ACA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 xml:space="preserve">Уплата иных платежей  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4,5</w:t>
            </w:r>
          </w:p>
        </w:tc>
      </w:tr>
      <w:tr w:rsidR="00910545" w:rsidRPr="00280ACA" w:rsidTr="00F74D34">
        <w:trPr>
          <w:trHeight w:val="212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02 00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16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  <w:shd w:val="clear" w:color="auto" w:fill="FFFFFF"/>
          </w:tcPr>
          <w:p w:rsidR="00910545" w:rsidRPr="00280ACA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НАЦИОНАЛЬНАЯ ОБОРОНА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212,6</w:t>
            </w:r>
          </w:p>
        </w:tc>
      </w:tr>
      <w:tr w:rsidR="00910545" w:rsidRPr="00280ACA" w:rsidTr="00F74D34">
        <w:trPr>
          <w:trHeight w:val="144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02 03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23" w:type="dxa"/>
            <w:shd w:val="clear" w:color="auto" w:fill="FFFFFF"/>
          </w:tcPr>
          <w:p w:rsidR="00910545" w:rsidRPr="00280ACA" w:rsidRDefault="00910545" w:rsidP="001E27F2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212,6</w:t>
            </w:r>
          </w:p>
        </w:tc>
      </w:tr>
      <w:tr w:rsidR="00910545" w:rsidRPr="00280ACA" w:rsidTr="00F74D34">
        <w:trPr>
          <w:trHeight w:val="71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02 03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50 0 00 00000</w:t>
            </w:r>
          </w:p>
        </w:tc>
        <w:tc>
          <w:tcPr>
            <w:tcW w:w="716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23" w:type="dxa"/>
            <w:shd w:val="clear" w:color="auto" w:fill="FFFFFF"/>
          </w:tcPr>
          <w:p w:rsidR="00910545" w:rsidRPr="00280ACA" w:rsidRDefault="00910545" w:rsidP="001E27F2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280AC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Непрограммные</w:t>
            </w:r>
            <w:proofErr w:type="spellEnd"/>
            <w:r w:rsidRPr="00280ACA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направления деятельности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212,6</w:t>
            </w:r>
          </w:p>
        </w:tc>
      </w:tr>
      <w:tr w:rsidR="00910545" w:rsidRPr="00280ACA" w:rsidTr="00F74D34">
        <w:trPr>
          <w:trHeight w:val="525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0ACA">
              <w:rPr>
                <w:rFonts w:ascii="Arial" w:hAnsi="Arial" w:cs="Arial"/>
                <w:color w:val="000000"/>
                <w:sz w:val="24"/>
                <w:szCs w:val="24"/>
              </w:rPr>
              <w:t>02 03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0ACA">
              <w:rPr>
                <w:rFonts w:ascii="Arial" w:hAnsi="Arial" w:cs="Arial"/>
                <w:color w:val="000000"/>
                <w:sz w:val="24"/>
                <w:szCs w:val="24"/>
              </w:rPr>
              <w:t>50 0 00 51180</w:t>
            </w:r>
          </w:p>
        </w:tc>
        <w:tc>
          <w:tcPr>
            <w:tcW w:w="716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0AC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23" w:type="dxa"/>
            <w:shd w:val="clear" w:color="auto" w:fill="FFFFFF"/>
          </w:tcPr>
          <w:p w:rsidR="00910545" w:rsidRPr="00280ACA" w:rsidRDefault="00910545" w:rsidP="001E27F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0ACA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 первичного воинского учета на территориях, где отсутствуют военные комиссариаты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0ACA">
              <w:rPr>
                <w:rFonts w:ascii="Arial" w:hAnsi="Arial" w:cs="Arial"/>
                <w:color w:val="000000"/>
                <w:sz w:val="24"/>
                <w:szCs w:val="24"/>
              </w:rPr>
              <w:t>212,6</w:t>
            </w:r>
          </w:p>
        </w:tc>
      </w:tr>
      <w:tr w:rsidR="00910545" w:rsidRPr="00280ACA" w:rsidTr="00F74D34">
        <w:trPr>
          <w:trHeight w:val="315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0ACA">
              <w:rPr>
                <w:rFonts w:ascii="Arial" w:hAnsi="Arial" w:cs="Arial"/>
                <w:color w:val="000000"/>
                <w:sz w:val="24"/>
                <w:szCs w:val="24"/>
              </w:rPr>
              <w:t>02 03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0ACA">
              <w:rPr>
                <w:rFonts w:ascii="Arial" w:hAnsi="Arial" w:cs="Arial"/>
                <w:color w:val="000000"/>
                <w:sz w:val="24"/>
                <w:szCs w:val="24"/>
              </w:rPr>
              <w:t>50 0 00 51180</w:t>
            </w:r>
          </w:p>
        </w:tc>
        <w:tc>
          <w:tcPr>
            <w:tcW w:w="716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0ACA">
              <w:rPr>
                <w:rFonts w:ascii="Arial" w:hAnsi="Arial" w:cs="Arial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4723" w:type="dxa"/>
            <w:shd w:val="clear" w:color="auto" w:fill="FFFFFF"/>
          </w:tcPr>
          <w:p w:rsidR="00910545" w:rsidRPr="00280ACA" w:rsidRDefault="00910545" w:rsidP="001E27F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0AC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0ACA">
              <w:rPr>
                <w:rFonts w:ascii="Arial" w:hAnsi="Arial" w:cs="Arial"/>
                <w:color w:val="000000"/>
                <w:sz w:val="24"/>
                <w:szCs w:val="24"/>
              </w:rPr>
              <w:t>155,3</w:t>
            </w:r>
          </w:p>
        </w:tc>
      </w:tr>
      <w:tr w:rsidR="00910545" w:rsidRPr="00280ACA" w:rsidTr="00F74D34">
        <w:trPr>
          <w:trHeight w:val="315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0AC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0AC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0ACA">
              <w:rPr>
                <w:rFonts w:ascii="Arial" w:hAnsi="Arial" w:cs="Arial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4723" w:type="dxa"/>
            <w:shd w:val="clear" w:color="auto" w:fill="FFFFFF"/>
          </w:tcPr>
          <w:p w:rsidR="00910545" w:rsidRPr="00280ACA" w:rsidRDefault="00910545" w:rsidP="001E27F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0ACA">
              <w:rPr>
                <w:rFonts w:ascii="Arial" w:hAnsi="Arial" w:cs="Arial"/>
                <w:color w:val="000000"/>
                <w:sz w:val="24"/>
                <w:szCs w:val="24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0ACA">
              <w:rPr>
                <w:rFonts w:ascii="Arial" w:hAnsi="Arial" w:cs="Arial"/>
                <w:color w:val="000000"/>
                <w:sz w:val="24"/>
                <w:szCs w:val="24"/>
              </w:rPr>
              <w:t>117,7</w:t>
            </w:r>
          </w:p>
        </w:tc>
      </w:tr>
      <w:tr w:rsidR="00910545" w:rsidRPr="00280ACA" w:rsidTr="00F74D34">
        <w:trPr>
          <w:trHeight w:val="525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0AC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0AC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0ACA">
              <w:rPr>
                <w:rFonts w:ascii="Arial" w:hAnsi="Arial" w:cs="Arial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723" w:type="dxa"/>
            <w:shd w:val="clear" w:color="auto" w:fill="FFFFFF"/>
          </w:tcPr>
          <w:p w:rsidR="00910545" w:rsidRPr="00280ACA" w:rsidRDefault="00910545" w:rsidP="001E27F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0ACA">
              <w:rPr>
                <w:rFonts w:ascii="Arial" w:hAnsi="Arial" w:cs="Arial"/>
                <w:color w:val="000000"/>
                <w:sz w:val="24"/>
                <w:szCs w:val="24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0ACA">
              <w:rPr>
                <w:rFonts w:ascii="Arial" w:hAnsi="Arial" w:cs="Arial"/>
                <w:color w:val="000000"/>
                <w:sz w:val="24"/>
                <w:szCs w:val="24"/>
              </w:rPr>
              <w:t>3,2</w:t>
            </w:r>
          </w:p>
        </w:tc>
      </w:tr>
      <w:tr w:rsidR="00910545" w:rsidRPr="00280ACA" w:rsidTr="00F74D34">
        <w:trPr>
          <w:trHeight w:val="780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0AC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0AC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0ACA">
              <w:rPr>
                <w:rFonts w:ascii="Arial" w:hAnsi="Arial" w:cs="Arial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4723" w:type="dxa"/>
            <w:shd w:val="clear" w:color="auto" w:fill="FFFFFF"/>
          </w:tcPr>
          <w:p w:rsidR="00910545" w:rsidRPr="00280ACA" w:rsidRDefault="00910545" w:rsidP="001E27F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0ACA">
              <w:rPr>
                <w:rFonts w:ascii="Arial" w:hAnsi="Arial" w:cs="Arial"/>
                <w:color w:val="000000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0ACA">
              <w:rPr>
                <w:rFonts w:ascii="Arial" w:hAnsi="Arial" w:cs="Arial"/>
                <w:color w:val="000000"/>
                <w:sz w:val="24"/>
                <w:szCs w:val="24"/>
              </w:rPr>
              <w:t>34,4</w:t>
            </w:r>
          </w:p>
        </w:tc>
      </w:tr>
      <w:tr w:rsidR="00910545" w:rsidRPr="00280ACA" w:rsidTr="00F74D34">
        <w:trPr>
          <w:trHeight w:val="264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0ACA">
              <w:rPr>
                <w:rFonts w:ascii="Arial" w:hAnsi="Arial" w:cs="Arial"/>
                <w:color w:val="000000"/>
                <w:sz w:val="24"/>
                <w:szCs w:val="24"/>
              </w:rPr>
              <w:t>02 03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0ACA">
              <w:rPr>
                <w:rFonts w:ascii="Arial" w:hAnsi="Arial" w:cs="Arial"/>
                <w:color w:val="000000"/>
                <w:sz w:val="24"/>
                <w:szCs w:val="24"/>
              </w:rPr>
              <w:t>50 0 00 51180</w:t>
            </w:r>
          </w:p>
        </w:tc>
        <w:tc>
          <w:tcPr>
            <w:tcW w:w="716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0ACA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4723" w:type="dxa"/>
            <w:shd w:val="clear" w:color="auto" w:fill="FFFFFF"/>
          </w:tcPr>
          <w:p w:rsidR="00910545" w:rsidRPr="00280ACA" w:rsidRDefault="00910545" w:rsidP="001E27F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0ACA">
              <w:rPr>
                <w:rFonts w:ascii="Arial" w:hAnsi="Arial" w:cs="Arial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0ACA">
              <w:rPr>
                <w:rFonts w:ascii="Arial" w:hAnsi="Arial" w:cs="Arial"/>
                <w:color w:val="000000"/>
                <w:sz w:val="24"/>
                <w:szCs w:val="24"/>
              </w:rPr>
              <w:t>57,3</w:t>
            </w:r>
          </w:p>
        </w:tc>
      </w:tr>
      <w:tr w:rsidR="00910545" w:rsidRPr="00280ACA" w:rsidTr="00F74D34">
        <w:trPr>
          <w:trHeight w:val="525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0AC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0AC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0ACA">
              <w:rPr>
                <w:rFonts w:ascii="Arial" w:hAnsi="Arial" w:cs="Arial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4723" w:type="dxa"/>
            <w:shd w:val="clear" w:color="auto" w:fill="FFFFFF"/>
          </w:tcPr>
          <w:p w:rsidR="00910545" w:rsidRPr="00280ACA" w:rsidRDefault="00910545" w:rsidP="001E27F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0AC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работ, услуг в сфере информационно- коммуникационных  технологий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0ACA">
              <w:rPr>
                <w:rFonts w:ascii="Arial" w:hAnsi="Arial" w:cs="Arial"/>
                <w:color w:val="000000"/>
                <w:sz w:val="24"/>
                <w:szCs w:val="24"/>
              </w:rPr>
              <w:t>46,3</w:t>
            </w:r>
          </w:p>
        </w:tc>
      </w:tr>
      <w:tr w:rsidR="00910545" w:rsidRPr="00280ACA" w:rsidTr="00F74D34">
        <w:trPr>
          <w:trHeight w:val="525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0AC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0AC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0ACA">
              <w:rPr>
                <w:rFonts w:ascii="Arial" w:hAnsi="Arial" w:cs="Arial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4723" w:type="dxa"/>
            <w:shd w:val="clear" w:color="auto" w:fill="FFFFFF"/>
          </w:tcPr>
          <w:p w:rsidR="00910545" w:rsidRPr="00280ACA" w:rsidRDefault="00910545" w:rsidP="001E27F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0ACA">
              <w:rPr>
                <w:rFonts w:ascii="Arial" w:hAnsi="Arial" w:cs="Arial"/>
                <w:color w:val="000000"/>
                <w:sz w:val="24"/>
                <w:szCs w:val="24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0ACA">
              <w:rPr>
                <w:rFonts w:ascii="Arial" w:hAnsi="Arial" w:cs="Arial"/>
                <w:color w:val="000000"/>
                <w:sz w:val="24"/>
                <w:szCs w:val="24"/>
              </w:rPr>
              <w:t>11,0</w:t>
            </w:r>
          </w:p>
        </w:tc>
      </w:tr>
      <w:tr w:rsidR="00910545" w:rsidRPr="00280ACA" w:rsidTr="00F74D34">
        <w:trPr>
          <w:trHeight w:val="525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03 00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16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</w:tcPr>
          <w:p w:rsidR="00910545" w:rsidRPr="00280ACA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260,0</w:t>
            </w:r>
          </w:p>
        </w:tc>
      </w:tr>
      <w:tr w:rsidR="00910545" w:rsidRPr="00280ACA" w:rsidTr="00F74D34">
        <w:trPr>
          <w:trHeight w:val="196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6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03 10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16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723" w:type="dxa"/>
          </w:tcPr>
          <w:p w:rsidR="00910545" w:rsidRPr="00280ACA" w:rsidRDefault="00910545" w:rsidP="001E27F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260,0</w:t>
            </w:r>
          </w:p>
        </w:tc>
      </w:tr>
      <w:tr w:rsidR="00910545" w:rsidRPr="00280ACA" w:rsidTr="00F74D34">
        <w:trPr>
          <w:trHeight w:val="525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03 10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06 0 00 00000</w:t>
            </w:r>
          </w:p>
        </w:tc>
        <w:tc>
          <w:tcPr>
            <w:tcW w:w="716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</w:tcPr>
          <w:p w:rsidR="00910545" w:rsidRPr="00280ACA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Муниципальная программа «Социально-экономическое развитие Краснополянского сельского поселения» на 2015-2020 годы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260,0</w:t>
            </w:r>
          </w:p>
        </w:tc>
      </w:tr>
      <w:tr w:rsidR="00910545" w:rsidRPr="00280ACA" w:rsidTr="00F74D34">
        <w:trPr>
          <w:trHeight w:val="273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6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03 10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06 1 00 00000</w:t>
            </w:r>
          </w:p>
        </w:tc>
        <w:tc>
          <w:tcPr>
            <w:tcW w:w="716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723" w:type="dxa"/>
          </w:tcPr>
          <w:p w:rsidR="00910545" w:rsidRPr="00280ACA" w:rsidRDefault="00910545" w:rsidP="001E27F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 xml:space="preserve">Подпрограмма «Обеспечение безопасности жизнедеятельности населения на территории </w:t>
            </w:r>
            <w:r w:rsidRPr="00280ACA">
              <w:rPr>
                <w:rFonts w:ascii="Arial" w:hAnsi="Arial" w:cs="Arial"/>
                <w:bCs/>
                <w:sz w:val="24"/>
                <w:szCs w:val="24"/>
              </w:rPr>
              <w:lastRenderedPageBreak/>
              <w:t>Краснополянского сельского поселения»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lastRenderedPageBreak/>
              <w:t>260,0</w:t>
            </w:r>
          </w:p>
        </w:tc>
      </w:tr>
      <w:tr w:rsidR="00910545" w:rsidRPr="00280ACA" w:rsidTr="00F74D34">
        <w:trPr>
          <w:trHeight w:val="315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03 10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06 1 02 22020</w:t>
            </w:r>
          </w:p>
        </w:tc>
        <w:tc>
          <w:tcPr>
            <w:tcW w:w="716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</w:tcPr>
          <w:p w:rsidR="00910545" w:rsidRPr="00280ACA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221,4</w:t>
            </w:r>
          </w:p>
        </w:tc>
      </w:tr>
      <w:tr w:rsidR="00910545" w:rsidRPr="00280ACA" w:rsidTr="00F74D34">
        <w:trPr>
          <w:trHeight w:val="525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03 10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06 1 02 22020</w:t>
            </w:r>
          </w:p>
        </w:tc>
        <w:tc>
          <w:tcPr>
            <w:tcW w:w="716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4723" w:type="dxa"/>
          </w:tcPr>
          <w:p w:rsidR="00910545" w:rsidRPr="00280ACA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221,4</w:t>
            </w:r>
          </w:p>
        </w:tc>
      </w:tr>
      <w:tr w:rsidR="00910545" w:rsidRPr="00280ACA" w:rsidTr="00F74D34">
        <w:trPr>
          <w:trHeight w:val="315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03 10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06 1 02 22030</w:t>
            </w:r>
          </w:p>
        </w:tc>
        <w:tc>
          <w:tcPr>
            <w:tcW w:w="716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</w:tcPr>
          <w:p w:rsidR="00910545" w:rsidRPr="00280ACA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Создание условий для деятельности добровольных пожарных дружин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38,6</w:t>
            </w:r>
          </w:p>
        </w:tc>
      </w:tr>
      <w:tr w:rsidR="00910545" w:rsidRPr="00280ACA" w:rsidTr="00F74D34">
        <w:trPr>
          <w:trHeight w:val="89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03 10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06 1 02 22030</w:t>
            </w:r>
          </w:p>
        </w:tc>
        <w:tc>
          <w:tcPr>
            <w:tcW w:w="716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360</w:t>
            </w:r>
          </w:p>
        </w:tc>
        <w:tc>
          <w:tcPr>
            <w:tcW w:w="4723" w:type="dxa"/>
          </w:tcPr>
          <w:p w:rsidR="00910545" w:rsidRPr="00280ACA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Иные выплаты населению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38,6</w:t>
            </w:r>
          </w:p>
        </w:tc>
      </w:tr>
      <w:tr w:rsidR="00910545" w:rsidRPr="00280ACA" w:rsidTr="00F74D34">
        <w:trPr>
          <w:trHeight w:val="315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04 00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16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</w:tcPr>
          <w:p w:rsidR="00910545" w:rsidRPr="00280ACA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12135,3</w:t>
            </w:r>
          </w:p>
        </w:tc>
      </w:tr>
      <w:tr w:rsidR="00910545" w:rsidRPr="00280ACA" w:rsidTr="00F74D34">
        <w:trPr>
          <w:trHeight w:val="232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6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04 06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16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</w:tcPr>
          <w:p w:rsidR="00910545" w:rsidRPr="00280ACA" w:rsidRDefault="00910545" w:rsidP="001E27F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Водное хозяйство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87,6</w:t>
            </w:r>
          </w:p>
        </w:tc>
      </w:tr>
      <w:tr w:rsidR="00910545" w:rsidRPr="00280ACA" w:rsidTr="00F74D34">
        <w:trPr>
          <w:trHeight w:val="525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04 06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06 0 00 00000</w:t>
            </w:r>
          </w:p>
        </w:tc>
        <w:tc>
          <w:tcPr>
            <w:tcW w:w="716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</w:tcPr>
          <w:p w:rsidR="00910545" w:rsidRPr="00280ACA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Муниципальная программа «Социально-экономическое развитие Краснополянского сельского поселения» на 2015-2020 годы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87,6</w:t>
            </w:r>
          </w:p>
        </w:tc>
      </w:tr>
      <w:tr w:rsidR="00910545" w:rsidRPr="00280ACA" w:rsidTr="00F74D34">
        <w:trPr>
          <w:trHeight w:val="525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6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 xml:space="preserve">04 06 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06 1 00 00000</w:t>
            </w:r>
          </w:p>
        </w:tc>
        <w:tc>
          <w:tcPr>
            <w:tcW w:w="716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723" w:type="dxa"/>
          </w:tcPr>
          <w:p w:rsidR="00910545" w:rsidRPr="00280ACA" w:rsidRDefault="00910545" w:rsidP="001E27F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Подпрограмма «Обеспечение безопасности жизнедеятельности населения на территории Краснополянского сельского поселения»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87,6</w:t>
            </w:r>
          </w:p>
        </w:tc>
      </w:tr>
      <w:tr w:rsidR="00910545" w:rsidRPr="00280ACA" w:rsidTr="00F74D34">
        <w:trPr>
          <w:trHeight w:val="525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04 06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06 1 03 22060</w:t>
            </w:r>
          </w:p>
        </w:tc>
        <w:tc>
          <w:tcPr>
            <w:tcW w:w="716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</w:tcPr>
          <w:p w:rsidR="00910545" w:rsidRPr="00280ACA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80ACA">
              <w:rPr>
                <w:rFonts w:ascii="Arial" w:hAnsi="Arial" w:cs="Arial"/>
                <w:sz w:val="24"/>
                <w:szCs w:val="24"/>
              </w:rPr>
              <w:t>Предпаводковые</w:t>
            </w:r>
            <w:proofErr w:type="spellEnd"/>
            <w:r w:rsidRPr="00280ACA">
              <w:rPr>
                <w:rFonts w:ascii="Arial" w:hAnsi="Arial" w:cs="Arial"/>
                <w:sz w:val="24"/>
                <w:szCs w:val="24"/>
              </w:rPr>
              <w:t xml:space="preserve"> и паводковые работы, страхование гражданской ответственности за причинение вреда в результате аварии на ГТС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87,6</w:t>
            </w:r>
          </w:p>
        </w:tc>
      </w:tr>
      <w:tr w:rsidR="00910545" w:rsidRPr="00280ACA" w:rsidTr="00F74D34">
        <w:trPr>
          <w:trHeight w:val="525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04 06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06 1 03 22060</w:t>
            </w:r>
          </w:p>
        </w:tc>
        <w:tc>
          <w:tcPr>
            <w:tcW w:w="716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4723" w:type="dxa"/>
          </w:tcPr>
          <w:p w:rsidR="00910545" w:rsidRPr="00280ACA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87,6</w:t>
            </w:r>
          </w:p>
        </w:tc>
      </w:tr>
      <w:tr w:rsidR="00910545" w:rsidRPr="00280ACA" w:rsidTr="00F74D34">
        <w:trPr>
          <w:trHeight w:val="203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6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04 08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16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723" w:type="dxa"/>
          </w:tcPr>
          <w:p w:rsidR="00910545" w:rsidRPr="00280ACA" w:rsidRDefault="00910545" w:rsidP="001E27F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Транспорт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3053,2</w:t>
            </w:r>
          </w:p>
        </w:tc>
      </w:tr>
      <w:tr w:rsidR="00910545" w:rsidRPr="00280ACA" w:rsidTr="00F74D34">
        <w:trPr>
          <w:trHeight w:val="525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04 08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06 0 00 00000</w:t>
            </w:r>
          </w:p>
        </w:tc>
        <w:tc>
          <w:tcPr>
            <w:tcW w:w="716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</w:tcPr>
          <w:p w:rsidR="00910545" w:rsidRPr="00280ACA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Муниципальная программа «Социально-экономическое развитие Краснополянского сельского поселения» на 2015-2020 годы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3053,2</w:t>
            </w:r>
          </w:p>
        </w:tc>
      </w:tr>
      <w:tr w:rsidR="00910545" w:rsidRPr="00280ACA" w:rsidTr="00F74D34">
        <w:trPr>
          <w:trHeight w:val="525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6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04 08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06 2 00 00000</w:t>
            </w:r>
          </w:p>
        </w:tc>
        <w:tc>
          <w:tcPr>
            <w:tcW w:w="716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723" w:type="dxa"/>
          </w:tcPr>
          <w:p w:rsidR="00910545" w:rsidRPr="00280ACA" w:rsidRDefault="00910545" w:rsidP="001E27F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Подпрограмма «Развитие транспорта и дорожного хозяйства на территории Краснополянского сельского поселения»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3053,2</w:t>
            </w:r>
          </w:p>
        </w:tc>
      </w:tr>
      <w:tr w:rsidR="00910545" w:rsidRPr="00280ACA" w:rsidTr="00F74D34">
        <w:trPr>
          <w:trHeight w:val="331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04 08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06 2 01 23150</w:t>
            </w:r>
          </w:p>
        </w:tc>
        <w:tc>
          <w:tcPr>
            <w:tcW w:w="716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23" w:type="dxa"/>
          </w:tcPr>
          <w:p w:rsidR="00910545" w:rsidRPr="00280ACA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Организация паромной переправы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371,2</w:t>
            </w:r>
          </w:p>
        </w:tc>
      </w:tr>
      <w:tr w:rsidR="00910545" w:rsidRPr="00280ACA" w:rsidTr="00F74D34">
        <w:trPr>
          <w:trHeight w:val="525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04 08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06 2 01 23150</w:t>
            </w:r>
          </w:p>
        </w:tc>
        <w:tc>
          <w:tcPr>
            <w:tcW w:w="716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4723" w:type="dxa"/>
          </w:tcPr>
          <w:p w:rsidR="00910545" w:rsidRPr="00280ACA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371,2</w:t>
            </w:r>
          </w:p>
        </w:tc>
      </w:tr>
      <w:tr w:rsidR="00910545" w:rsidRPr="00280ACA" w:rsidTr="00F74D34">
        <w:trPr>
          <w:trHeight w:val="525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04 08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2 01 И3040</w:t>
            </w:r>
          </w:p>
        </w:tc>
        <w:tc>
          <w:tcPr>
            <w:tcW w:w="716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</w:tcPr>
          <w:p w:rsidR="00910545" w:rsidRPr="00280ACA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Исполнение полномочий муниципального района  по организации межмуниципального транспортного обслуживания населения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2682,0</w:t>
            </w:r>
          </w:p>
        </w:tc>
      </w:tr>
      <w:tr w:rsidR="00910545" w:rsidRPr="00280ACA" w:rsidTr="00F74D34">
        <w:trPr>
          <w:trHeight w:val="780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04 08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2 01 И3040</w:t>
            </w:r>
          </w:p>
        </w:tc>
        <w:tc>
          <w:tcPr>
            <w:tcW w:w="716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810</w:t>
            </w:r>
          </w:p>
        </w:tc>
        <w:tc>
          <w:tcPr>
            <w:tcW w:w="4723" w:type="dxa"/>
            <w:shd w:val="clear" w:color="auto" w:fill="FFFFFF"/>
          </w:tcPr>
          <w:p w:rsidR="00910545" w:rsidRPr="00280ACA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2682,0</w:t>
            </w:r>
          </w:p>
        </w:tc>
      </w:tr>
      <w:tr w:rsidR="00910545" w:rsidRPr="00280ACA" w:rsidTr="00F74D34">
        <w:trPr>
          <w:trHeight w:val="315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6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04 09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 xml:space="preserve">                                                          </w:t>
            </w:r>
          </w:p>
        </w:tc>
        <w:tc>
          <w:tcPr>
            <w:tcW w:w="716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723" w:type="dxa"/>
          </w:tcPr>
          <w:p w:rsidR="00910545" w:rsidRPr="00280ACA" w:rsidRDefault="00910545" w:rsidP="001E27F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8 800,6</w:t>
            </w:r>
          </w:p>
        </w:tc>
      </w:tr>
      <w:tr w:rsidR="00910545" w:rsidRPr="00280ACA" w:rsidTr="00F74D34">
        <w:trPr>
          <w:trHeight w:val="263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04 09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06 0 00 00000</w:t>
            </w:r>
          </w:p>
        </w:tc>
        <w:tc>
          <w:tcPr>
            <w:tcW w:w="716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</w:tcPr>
          <w:p w:rsidR="00910545" w:rsidRPr="00280ACA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Муниципальная программа «Социально-экономическое развитие Краснополянского сельского поселения» на 2015-2020 годы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8 790,6</w:t>
            </w:r>
          </w:p>
        </w:tc>
      </w:tr>
      <w:tr w:rsidR="00910545" w:rsidRPr="00280ACA" w:rsidTr="00F74D34">
        <w:trPr>
          <w:trHeight w:val="720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6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04 09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06 2 00 00000</w:t>
            </w:r>
          </w:p>
        </w:tc>
        <w:tc>
          <w:tcPr>
            <w:tcW w:w="716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723" w:type="dxa"/>
          </w:tcPr>
          <w:p w:rsidR="00910545" w:rsidRPr="00280ACA" w:rsidRDefault="00910545" w:rsidP="001E27F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Подпрограмма «Развитие транспорта и дорожного хозяйства на территории Краснополянского сельского поселения»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8 790,6</w:t>
            </w:r>
          </w:p>
        </w:tc>
      </w:tr>
      <w:tr w:rsidR="00910545" w:rsidRPr="00280ACA" w:rsidTr="00F74D34">
        <w:trPr>
          <w:trHeight w:val="525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 xml:space="preserve">04 09 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06 2 02 24020</w:t>
            </w:r>
          </w:p>
        </w:tc>
        <w:tc>
          <w:tcPr>
            <w:tcW w:w="716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</w:tcPr>
          <w:p w:rsidR="00910545" w:rsidRPr="00280ACA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 xml:space="preserve">Ямочный ремонт дорог, ремонт грунтовых дорог и мостовых сооружений на территории населенных пунктов 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521,1</w:t>
            </w:r>
          </w:p>
        </w:tc>
      </w:tr>
      <w:tr w:rsidR="00910545" w:rsidRPr="00280ACA" w:rsidTr="00F74D34">
        <w:trPr>
          <w:trHeight w:val="525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04 09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06 2 02 24020</w:t>
            </w:r>
          </w:p>
        </w:tc>
        <w:tc>
          <w:tcPr>
            <w:tcW w:w="716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4723" w:type="dxa"/>
          </w:tcPr>
          <w:p w:rsidR="00910545" w:rsidRPr="00280ACA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521,1</w:t>
            </w:r>
          </w:p>
        </w:tc>
      </w:tr>
      <w:tr w:rsidR="00910545" w:rsidRPr="00280ACA" w:rsidTr="00F74D34">
        <w:trPr>
          <w:trHeight w:val="160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04 09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06 2 02 24040</w:t>
            </w:r>
          </w:p>
        </w:tc>
        <w:tc>
          <w:tcPr>
            <w:tcW w:w="716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</w:tcPr>
          <w:p w:rsidR="00910545" w:rsidRPr="00280ACA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Ремонт дороги в д</w:t>
            </w:r>
            <w:proofErr w:type="gramStart"/>
            <w:r w:rsidRPr="00280ACA">
              <w:rPr>
                <w:rFonts w:ascii="Arial" w:hAnsi="Arial" w:cs="Arial"/>
                <w:sz w:val="24"/>
                <w:szCs w:val="24"/>
              </w:rPr>
              <w:t>.Б</w:t>
            </w:r>
            <w:proofErr w:type="gramEnd"/>
            <w:r w:rsidRPr="00280ACA">
              <w:rPr>
                <w:rFonts w:ascii="Arial" w:hAnsi="Arial" w:cs="Arial"/>
                <w:sz w:val="24"/>
                <w:szCs w:val="24"/>
              </w:rPr>
              <w:t>ереговая ул.Набережная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1 854,7</w:t>
            </w:r>
          </w:p>
        </w:tc>
      </w:tr>
      <w:tr w:rsidR="00910545" w:rsidRPr="00280ACA" w:rsidTr="00F74D34">
        <w:trPr>
          <w:trHeight w:val="525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 xml:space="preserve"> 04 09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06 2 02 24040</w:t>
            </w:r>
          </w:p>
        </w:tc>
        <w:tc>
          <w:tcPr>
            <w:tcW w:w="716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4723" w:type="dxa"/>
          </w:tcPr>
          <w:p w:rsidR="00910545" w:rsidRPr="00280ACA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 xml:space="preserve">Прочая закупка товаров, работ и  услуг для обеспечения государственных (муниципальных) нужд 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1 854,7</w:t>
            </w:r>
          </w:p>
        </w:tc>
      </w:tr>
      <w:tr w:rsidR="00910545" w:rsidRPr="00280ACA" w:rsidTr="00F74D34">
        <w:trPr>
          <w:trHeight w:val="273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04 09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06 2 02 24050</w:t>
            </w:r>
          </w:p>
        </w:tc>
        <w:tc>
          <w:tcPr>
            <w:tcW w:w="716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</w:tcPr>
          <w:p w:rsidR="00910545" w:rsidRPr="00280ACA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 xml:space="preserve">Ремонт дороги в </w:t>
            </w:r>
            <w:proofErr w:type="spellStart"/>
            <w:r w:rsidRPr="00280ACA">
              <w:rPr>
                <w:rFonts w:ascii="Arial" w:hAnsi="Arial" w:cs="Arial"/>
                <w:sz w:val="24"/>
                <w:szCs w:val="24"/>
              </w:rPr>
              <w:t>с</w:t>
            </w:r>
            <w:proofErr w:type="gramStart"/>
            <w:r w:rsidRPr="00280ACA">
              <w:rPr>
                <w:rFonts w:ascii="Arial" w:hAnsi="Arial" w:cs="Arial"/>
                <w:sz w:val="24"/>
                <w:szCs w:val="24"/>
              </w:rPr>
              <w:t>.Ч</w:t>
            </w:r>
            <w:proofErr w:type="gramEnd"/>
            <w:r w:rsidRPr="00280ACA">
              <w:rPr>
                <w:rFonts w:ascii="Arial" w:hAnsi="Arial" w:cs="Arial"/>
                <w:sz w:val="24"/>
                <w:szCs w:val="24"/>
              </w:rPr>
              <w:t>урманское</w:t>
            </w:r>
            <w:proofErr w:type="spellEnd"/>
            <w:r w:rsidRPr="00280ACA">
              <w:rPr>
                <w:rFonts w:ascii="Arial" w:hAnsi="Arial" w:cs="Arial"/>
                <w:sz w:val="24"/>
                <w:szCs w:val="24"/>
              </w:rPr>
              <w:t>, ул.Школьная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2 621,7</w:t>
            </w:r>
          </w:p>
        </w:tc>
      </w:tr>
      <w:tr w:rsidR="00910545" w:rsidRPr="00280ACA" w:rsidTr="00F74D34">
        <w:trPr>
          <w:trHeight w:val="525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04 09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06 2 02 24050</w:t>
            </w:r>
          </w:p>
        </w:tc>
        <w:tc>
          <w:tcPr>
            <w:tcW w:w="716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4723" w:type="dxa"/>
          </w:tcPr>
          <w:p w:rsidR="00910545" w:rsidRPr="00280ACA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2 621,7</w:t>
            </w:r>
          </w:p>
        </w:tc>
      </w:tr>
      <w:tr w:rsidR="00910545" w:rsidRPr="00280ACA" w:rsidTr="00F74D34">
        <w:trPr>
          <w:trHeight w:val="166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04 09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06 2 02 24120</w:t>
            </w:r>
          </w:p>
        </w:tc>
        <w:tc>
          <w:tcPr>
            <w:tcW w:w="716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</w:tcPr>
          <w:p w:rsidR="00910545" w:rsidRPr="00280ACA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Ремонт дороги в с</w:t>
            </w:r>
            <w:proofErr w:type="gramStart"/>
            <w:r w:rsidRPr="00280ACA">
              <w:rPr>
                <w:rFonts w:ascii="Arial" w:hAnsi="Arial" w:cs="Arial"/>
                <w:sz w:val="24"/>
                <w:szCs w:val="24"/>
              </w:rPr>
              <w:t>.Е</w:t>
            </w:r>
            <w:proofErr w:type="gramEnd"/>
            <w:r w:rsidRPr="00280ACA">
              <w:rPr>
                <w:rFonts w:ascii="Arial" w:hAnsi="Arial" w:cs="Arial"/>
                <w:sz w:val="24"/>
                <w:szCs w:val="24"/>
              </w:rPr>
              <w:t>лань, ул.Советская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1 174,9</w:t>
            </w:r>
          </w:p>
        </w:tc>
      </w:tr>
      <w:tr w:rsidR="00910545" w:rsidRPr="00280ACA" w:rsidTr="00F74D34">
        <w:trPr>
          <w:trHeight w:val="525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 xml:space="preserve"> 04 09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06 2 02 24120</w:t>
            </w:r>
          </w:p>
        </w:tc>
        <w:tc>
          <w:tcPr>
            <w:tcW w:w="716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4723" w:type="dxa"/>
          </w:tcPr>
          <w:p w:rsidR="00910545" w:rsidRPr="00280ACA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1 174,9</w:t>
            </w:r>
          </w:p>
        </w:tc>
      </w:tr>
      <w:tr w:rsidR="00910545" w:rsidRPr="00280ACA" w:rsidTr="00F74D34">
        <w:trPr>
          <w:trHeight w:val="100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04 09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06 2 02 24160</w:t>
            </w:r>
          </w:p>
        </w:tc>
        <w:tc>
          <w:tcPr>
            <w:tcW w:w="716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</w:tcPr>
          <w:p w:rsidR="00910545" w:rsidRPr="00280ACA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Ремонт дороги в с</w:t>
            </w:r>
            <w:proofErr w:type="gramStart"/>
            <w:r w:rsidRPr="00280ACA">
              <w:rPr>
                <w:rFonts w:ascii="Arial" w:hAnsi="Arial" w:cs="Arial"/>
                <w:sz w:val="24"/>
                <w:szCs w:val="24"/>
              </w:rPr>
              <w:t>.Е</w:t>
            </w:r>
            <w:proofErr w:type="gramEnd"/>
            <w:r w:rsidRPr="00280ACA">
              <w:rPr>
                <w:rFonts w:ascii="Arial" w:hAnsi="Arial" w:cs="Arial"/>
                <w:sz w:val="24"/>
                <w:szCs w:val="24"/>
              </w:rPr>
              <w:t>лань ул.Строителей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611,8</w:t>
            </w:r>
          </w:p>
        </w:tc>
      </w:tr>
      <w:tr w:rsidR="00910545" w:rsidRPr="00280ACA" w:rsidTr="00F74D34">
        <w:trPr>
          <w:trHeight w:val="525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04 09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06 2 02 24160</w:t>
            </w:r>
          </w:p>
        </w:tc>
        <w:tc>
          <w:tcPr>
            <w:tcW w:w="716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4723" w:type="dxa"/>
          </w:tcPr>
          <w:p w:rsidR="00910545" w:rsidRPr="00280ACA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611,8</w:t>
            </w:r>
          </w:p>
        </w:tc>
      </w:tr>
      <w:tr w:rsidR="00910545" w:rsidRPr="00280ACA" w:rsidTr="00F74D34">
        <w:trPr>
          <w:trHeight w:val="525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04 09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06 2 03 24010</w:t>
            </w:r>
          </w:p>
        </w:tc>
        <w:tc>
          <w:tcPr>
            <w:tcW w:w="716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</w:tcPr>
          <w:p w:rsidR="00910545" w:rsidRPr="00280ACA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Содержание автомобильных дорог местного значения в населенных пунктах поселения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1 885,2</w:t>
            </w:r>
          </w:p>
        </w:tc>
      </w:tr>
      <w:tr w:rsidR="00910545" w:rsidRPr="00280ACA" w:rsidTr="00F74D34">
        <w:trPr>
          <w:trHeight w:val="525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04 09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06 2 03 24010</w:t>
            </w:r>
          </w:p>
        </w:tc>
        <w:tc>
          <w:tcPr>
            <w:tcW w:w="716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4723" w:type="dxa"/>
          </w:tcPr>
          <w:p w:rsidR="00910545" w:rsidRPr="00280ACA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1 885,2</w:t>
            </w:r>
          </w:p>
        </w:tc>
      </w:tr>
      <w:tr w:rsidR="00910545" w:rsidRPr="00280ACA" w:rsidTr="00F74D34">
        <w:trPr>
          <w:trHeight w:val="525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04 09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2 03 И4090</w:t>
            </w:r>
          </w:p>
        </w:tc>
        <w:tc>
          <w:tcPr>
            <w:tcW w:w="716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</w:tcPr>
          <w:p w:rsidR="00910545" w:rsidRPr="00280ACA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 xml:space="preserve">Осуществление части полномочий муниципального района по содержанию автомобильных дорог общего пользования межмуниципального </w:t>
            </w:r>
            <w:r w:rsidRPr="00280ACA">
              <w:rPr>
                <w:rFonts w:ascii="Arial" w:hAnsi="Arial" w:cs="Arial"/>
                <w:sz w:val="24"/>
                <w:szCs w:val="24"/>
              </w:rPr>
              <w:lastRenderedPageBreak/>
              <w:t>значения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lastRenderedPageBreak/>
              <w:t>121,2</w:t>
            </w:r>
          </w:p>
        </w:tc>
      </w:tr>
      <w:tr w:rsidR="00910545" w:rsidRPr="00280ACA" w:rsidTr="00F74D34">
        <w:trPr>
          <w:trHeight w:val="525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04 09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2 03 И4090</w:t>
            </w:r>
          </w:p>
        </w:tc>
        <w:tc>
          <w:tcPr>
            <w:tcW w:w="716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4723" w:type="dxa"/>
          </w:tcPr>
          <w:p w:rsidR="00910545" w:rsidRPr="00280ACA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121,2</w:t>
            </w:r>
          </w:p>
        </w:tc>
      </w:tr>
      <w:tr w:rsidR="00910545" w:rsidRPr="00280ACA" w:rsidTr="00F74D34">
        <w:trPr>
          <w:trHeight w:val="283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04 09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50 0 00 00000</w:t>
            </w:r>
          </w:p>
        </w:tc>
        <w:tc>
          <w:tcPr>
            <w:tcW w:w="716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723" w:type="dxa"/>
          </w:tcPr>
          <w:p w:rsidR="00910545" w:rsidRPr="00280ACA" w:rsidRDefault="00910545" w:rsidP="001E27F2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280ACA">
              <w:rPr>
                <w:rFonts w:ascii="Arial" w:hAnsi="Arial" w:cs="Arial"/>
                <w:bCs/>
                <w:sz w:val="24"/>
                <w:szCs w:val="24"/>
              </w:rPr>
              <w:t>Непрограммные</w:t>
            </w:r>
            <w:proofErr w:type="spellEnd"/>
            <w:r w:rsidRPr="00280ACA">
              <w:rPr>
                <w:rFonts w:ascii="Arial" w:hAnsi="Arial" w:cs="Arial"/>
                <w:bCs/>
                <w:sz w:val="24"/>
                <w:szCs w:val="24"/>
              </w:rPr>
              <w:t xml:space="preserve"> направления деятельности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10,0</w:t>
            </w:r>
          </w:p>
        </w:tc>
      </w:tr>
      <w:tr w:rsidR="00910545" w:rsidRPr="00280ACA" w:rsidTr="00F74D34">
        <w:trPr>
          <w:trHeight w:val="283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04 09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50 0 00 20900</w:t>
            </w:r>
          </w:p>
        </w:tc>
        <w:tc>
          <w:tcPr>
            <w:tcW w:w="716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23" w:type="dxa"/>
          </w:tcPr>
          <w:p w:rsidR="00910545" w:rsidRPr="00280ACA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Исполнение судебных актов, предписаний контролирующих органов, наложенных на действия или бездействия ОМСУ, кроме общегосударственных вопросов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910545" w:rsidRPr="00280ACA" w:rsidTr="00F74D34">
        <w:trPr>
          <w:trHeight w:val="283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04 09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50 0 00 20900</w:t>
            </w:r>
          </w:p>
        </w:tc>
        <w:tc>
          <w:tcPr>
            <w:tcW w:w="716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853</w:t>
            </w:r>
          </w:p>
        </w:tc>
        <w:tc>
          <w:tcPr>
            <w:tcW w:w="4723" w:type="dxa"/>
          </w:tcPr>
          <w:p w:rsidR="00910545" w:rsidRPr="00280ACA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Уплата иных платежей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910545" w:rsidRPr="00280ACA" w:rsidTr="00F74D34">
        <w:trPr>
          <w:trHeight w:val="315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04 12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16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723" w:type="dxa"/>
          </w:tcPr>
          <w:p w:rsidR="00910545" w:rsidRPr="00280ACA" w:rsidRDefault="00910545" w:rsidP="001E27F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193,9</w:t>
            </w:r>
          </w:p>
        </w:tc>
      </w:tr>
      <w:tr w:rsidR="00910545" w:rsidRPr="00280ACA" w:rsidTr="00F74D34">
        <w:trPr>
          <w:trHeight w:val="525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04 12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06 0 00 00000</w:t>
            </w:r>
          </w:p>
        </w:tc>
        <w:tc>
          <w:tcPr>
            <w:tcW w:w="716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</w:tcPr>
          <w:p w:rsidR="00910545" w:rsidRPr="00280ACA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Муниципальная программа «Социально-экономическое развитие Краснополянского сельского поселения» на 2015-2020 годы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193,9</w:t>
            </w:r>
          </w:p>
        </w:tc>
      </w:tr>
      <w:tr w:rsidR="00910545" w:rsidRPr="00280ACA" w:rsidTr="00F74D34">
        <w:trPr>
          <w:trHeight w:val="264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6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04 12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06 3 00 00000</w:t>
            </w:r>
          </w:p>
        </w:tc>
        <w:tc>
          <w:tcPr>
            <w:tcW w:w="716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723" w:type="dxa"/>
          </w:tcPr>
          <w:p w:rsidR="00910545" w:rsidRPr="00280ACA" w:rsidRDefault="00910545" w:rsidP="001E27F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Подпрограмма «Повышение эффективности управления муниципальной собственностью на территории Краснополянского сельского поселения»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172,0</w:t>
            </w:r>
          </w:p>
        </w:tc>
      </w:tr>
      <w:tr w:rsidR="00910545" w:rsidRPr="00280ACA" w:rsidTr="00F74D34">
        <w:trPr>
          <w:trHeight w:val="525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04 12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06 3 01 23010</w:t>
            </w:r>
          </w:p>
        </w:tc>
        <w:tc>
          <w:tcPr>
            <w:tcW w:w="716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80ACA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4723" w:type="dxa"/>
          </w:tcPr>
          <w:p w:rsidR="00910545" w:rsidRPr="00280ACA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Разработка документации по планировке территории для объектов капитального строительства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135,0</w:t>
            </w:r>
          </w:p>
        </w:tc>
      </w:tr>
      <w:tr w:rsidR="00910545" w:rsidRPr="00280ACA" w:rsidTr="00F74D34">
        <w:trPr>
          <w:trHeight w:val="525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04 12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06 3 01 23010</w:t>
            </w:r>
          </w:p>
        </w:tc>
        <w:tc>
          <w:tcPr>
            <w:tcW w:w="716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4723" w:type="dxa"/>
          </w:tcPr>
          <w:p w:rsidR="00910545" w:rsidRPr="00280ACA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135,0</w:t>
            </w:r>
          </w:p>
        </w:tc>
      </w:tr>
      <w:tr w:rsidR="00910545" w:rsidRPr="00280ACA" w:rsidTr="00F74D34">
        <w:trPr>
          <w:trHeight w:val="334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04 12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06 3 01 23020</w:t>
            </w:r>
          </w:p>
        </w:tc>
        <w:tc>
          <w:tcPr>
            <w:tcW w:w="716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23" w:type="dxa"/>
          </w:tcPr>
          <w:p w:rsidR="00910545" w:rsidRPr="00280ACA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Оценка земельных участков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</w:tr>
      <w:tr w:rsidR="00910545" w:rsidRPr="00280ACA" w:rsidTr="00F74D34">
        <w:trPr>
          <w:trHeight w:val="334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04 12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06 3 01 23020</w:t>
            </w:r>
          </w:p>
        </w:tc>
        <w:tc>
          <w:tcPr>
            <w:tcW w:w="716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4723" w:type="dxa"/>
          </w:tcPr>
          <w:p w:rsidR="00910545" w:rsidRPr="00280ACA" w:rsidRDefault="00910545" w:rsidP="002B323E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</w:tr>
      <w:tr w:rsidR="00910545" w:rsidRPr="00280ACA" w:rsidTr="00F74D34">
        <w:trPr>
          <w:trHeight w:val="525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04 12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06 3 01 23050</w:t>
            </w:r>
          </w:p>
        </w:tc>
        <w:tc>
          <w:tcPr>
            <w:tcW w:w="716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</w:tcPr>
          <w:p w:rsidR="00910545" w:rsidRPr="00280ACA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Публикация информационных сообщений о проведении торгов на право заключения договора аренды земельного участка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</w:tr>
      <w:tr w:rsidR="00910545" w:rsidRPr="00280ACA" w:rsidTr="00F74D34">
        <w:trPr>
          <w:trHeight w:val="525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04 12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06 3 01 23050</w:t>
            </w:r>
          </w:p>
        </w:tc>
        <w:tc>
          <w:tcPr>
            <w:tcW w:w="716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4723" w:type="dxa"/>
          </w:tcPr>
          <w:p w:rsidR="00910545" w:rsidRPr="00280ACA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</w:tr>
      <w:tr w:rsidR="00910545" w:rsidRPr="00280ACA" w:rsidTr="00F74D34">
        <w:trPr>
          <w:trHeight w:val="405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6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04 12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06 4 00 00000</w:t>
            </w:r>
          </w:p>
        </w:tc>
        <w:tc>
          <w:tcPr>
            <w:tcW w:w="716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723" w:type="dxa"/>
          </w:tcPr>
          <w:p w:rsidR="00910545" w:rsidRPr="00280ACA" w:rsidRDefault="00910545" w:rsidP="001E27F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Подпрограмма «Развитие и поддержка малого и среднего предпринимательства, в том числе в сфере агропромышленного комплекса на территории Краснополянского сельского поселения»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21,9</w:t>
            </w:r>
          </w:p>
        </w:tc>
      </w:tr>
      <w:tr w:rsidR="00910545" w:rsidRPr="00280ACA" w:rsidTr="00F74D34">
        <w:trPr>
          <w:trHeight w:val="525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04 12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06 4 01 23010</w:t>
            </w:r>
          </w:p>
        </w:tc>
        <w:tc>
          <w:tcPr>
            <w:tcW w:w="716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</w:tcPr>
          <w:p w:rsidR="00910545" w:rsidRPr="00280ACA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Предоставление субсидий Информационно-консультационному центру с</w:t>
            </w:r>
            <w:proofErr w:type="gramStart"/>
            <w:r w:rsidRPr="00280ACA">
              <w:rPr>
                <w:rFonts w:ascii="Arial" w:hAnsi="Arial" w:cs="Arial"/>
                <w:sz w:val="24"/>
                <w:szCs w:val="24"/>
              </w:rPr>
              <w:t>.Б</w:t>
            </w:r>
            <w:proofErr w:type="gramEnd"/>
            <w:r w:rsidRPr="00280ACA">
              <w:rPr>
                <w:rFonts w:ascii="Arial" w:hAnsi="Arial" w:cs="Arial"/>
                <w:sz w:val="24"/>
                <w:szCs w:val="24"/>
              </w:rPr>
              <w:t>айкалово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21,9</w:t>
            </w:r>
          </w:p>
        </w:tc>
      </w:tr>
      <w:tr w:rsidR="00910545" w:rsidRPr="00280ACA" w:rsidTr="00F74D34">
        <w:trPr>
          <w:trHeight w:val="525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04 12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06 4 01 23010</w:t>
            </w:r>
          </w:p>
        </w:tc>
        <w:tc>
          <w:tcPr>
            <w:tcW w:w="716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630</w:t>
            </w:r>
          </w:p>
        </w:tc>
        <w:tc>
          <w:tcPr>
            <w:tcW w:w="4723" w:type="dxa"/>
          </w:tcPr>
          <w:p w:rsidR="00910545" w:rsidRPr="00280ACA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21,9</w:t>
            </w:r>
          </w:p>
        </w:tc>
      </w:tr>
      <w:tr w:rsidR="00910545" w:rsidRPr="00280ACA" w:rsidTr="00F74D34">
        <w:trPr>
          <w:trHeight w:val="152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05 00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16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</w:tcPr>
          <w:p w:rsidR="00910545" w:rsidRPr="00280ACA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19" w:type="dxa"/>
          </w:tcPr>
          <w:p w:rsidR="00910545" w:rsidRPr="00280ACA" w:rsidRDefault="00910545" w:rsidP="00EC7AF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6 187,0</w:t>
            </w:r>
          </w:p>
        </w:tc>
      </w:tr>
      <w:tr w:rsidR="00910545" w:rsidRPr="00280ACA" w:rsidTr="00F74D34">
        <w:trPr>
          <w:trHeight w:val="189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6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05 01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16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723" w:type="dxa"/>
          </w:tcPr>
          <w:p w:rsidR="00910545" w:rsidRPr="00280ACA" w:rsidRDefault="00910545" w:rsidP="001E27F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744,2</w:t>
            </w:r>
          </w:p>
        </w:tc>
      </w:tr>
      <w:tr w:rsidR="00910545" w:rsidRPr="00280ACA" w:rsidTr="00F74D34">
        <w:trPr>
          <w:trHeight w:val="525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05 01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06 0 00 00000</w:t>
            </w:r>
          </w:p>
        </w:tc>
        <w:tc>
          <w:tcPr>
            <w:tcW w:w="716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</w:tcPr>
          <w:p w:rsidR="00910545" w:rsidRPr="00280ACA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Муниципальная программа «Социально-экономическое развитие Краснополянского сельского поселения» на 2015-2020 годы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744,2</w:t>
            </w:r>
          </w:p>
        </w:tc>
      </w:tr>
      <w:tr w:rsidR="00910545" w:rsidRPr="00280ACA" w:rsidTr="00F74D34">
        <w:trPr>
          <w:trHeight w:val="780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6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05 01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06 5 00 00000</w:t>
            </w:r>
          </w:p>
        </w:tc>
        <w:tc>
          <w:tcPr>
            <w:tcW w:w="716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723" w:type="dxa"/>
          </w:tcPr>
          <w:p w:rsidR="00910545" w:rsidRPr="00280ACA" w:rsidRDefault="00910545" w:rsidP="001E27F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Подпрограмма «Развитие жилищно-коммунального хозяйства и повышение энергетической  эффективности на территории Краснополянского сельского поселения»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744,2</w:t>
            </w:r>
          </w:p>
        </w:tc>
      </w:tr>
      <w:tr w:rsidR="00910545" w:rsidRPr="00280ACA" w:rsidTr="00F74D34">
        <w:trPr>
          <w:trHeight w:val="315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05 01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06 5 01 23030</w:t>
            </w:r>
          </w:p>
        </w:tc>
        <w:tc>
          <w:tcPr>
            <w:tcW w:w="716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</w:tcPr>
          <w:p w:rsidR="00910545" w:rsidRPr="00280ACA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306,2</w:t>
            </w:r>
          </w:p>
        </w:tc>
      </w:tr>
      <w:tr w:rsidR="00910545" w:rsidRPr="00280ACA" w:rsidTr="00F74D34">
        <w:trPr>
          <w:trHeight w:val="525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05 01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06 5 01 23030</w:t>
            </w:r>
          </w:p>
        </w:tc>
        <w:tc>
          <w:tcPr>
            <w:tcW w:w="716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4723" w:type="dxa"/>
          </w:tcPr>
          <w:p w:rsidR="00910545" w:rsidRPr="00280ACA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306,2</w:t>
            </w:r>
          </w:p>
        </w:tc>
      </w:tr>
      <w:tr w:rsidR="00910545" w:rsidRPr="00280ACA" w:rsidTr="00F74D34">
        <w:trPr>
          <w:trHeight w:val="525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05 01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06 5 01 23130</w:t>
            </w:r>
          </w:p>
        </w:tc>
        <w:tc>
          <w:tcPr>
            <w:tcW w:w="716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23" w:type="dxa"/>
          </w:tcPr>
          <w:p w:rsidR="00910545" w:rsidRPr="00280ACA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Расходы на содержание и оплату коммунальных услуг незаселенных  муниципальных жилых помещений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40,1</w:t>
            </w:r>
          </w:p>
        </w:tc>
      </w:tr>
      <w:tr w:rsidR="00910545" w:rsidRPr="00280ACA" w:rsidTr="00F74D34">
        <w:trPr>
          <w:trHeight w:val="525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05 01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06 5 01 23130</w:t>
            </w:r>
          </w:p>
        </w:tc>
        <w:tc>
          <w:tcPr>
            <w:tcW w:w="716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4723" w:type="dxa"/>
          </w:tcPr>
          <w:p w:rsidR="00910545" w:rsidRPr="00280ACA" w:rsidRDefault="00910545" w:rsidP="002B323E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40,1</w:t>
            </w:r>
          </w:p>
        </w:tc>
      </w:tr>
      <w:tr w:rsidR="00910545" w:rsidRPr="00280ACA" w:rsidTr="00F74D34">
        <w:trPr>
          <w:trHeight w:val="240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05 01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06 5 02 23160</w:t>
            </w:r>
          </w:p>
        </w:tc>
        <w:tc>
          <w:tcPr>
            <w:tcW w:w="716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</w:tcPr>
          <w:p w:rsidR="00910545" w:rsidRPr="00280ACA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Снос аварийного жилищного фонда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397,9</w:t>
            </w:r>
          </w:p>
        </w:tc>
      </w:tr>
      <w:tr w:rsidR="00910545" w:rsidRPr="00280ACA" w:rsidTr="00F74D34">
        <w:trPr>
          <w:trHeight w:val="525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05 01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06 5 02 23160</w:t>
            </w:r>
          </w:p>
        </w:tc>
        <w:tc>
          <w:tcPr>
            <w:tcW w:w="716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4723" w:type="dxa"/>
          </w:tcPr>
          <w:p w:rsidR="00910545" w:rsidRPr="00280ACA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397,9</w:t>
            </w:r>
          </w:p>
        </w:tc>
      </w:tr>
      <w:tr w:rsidR="00910545" w:rsidRPr="00280ACA" w:rsidTr="00F74D34">
        <w:trPr>
          <w:trHeight w:val="169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6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05 02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16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723" w:type="dxa"/>
          </w:tcPr>
          <w:p w:rsidR="00910545" w:rsidRPr="00280ACA" w:rsidRDefault="00910545" w:rsidP="001E27F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1819" w:type="dxa"/>
          </w:tcPr>
          <w:p w:rsidR="00910545" w:rsidRPr="00280ACA" w:rsidRDefault="00910545" w:rsidP="0013295B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2 128,9</w:t>
            </w:r>
          </w:p>
        </w:tc>
      </w:tr>
      <w:tr w:rsidR="00910545" w:rsidRPr="00280ACA" w:rsidTr="00F74D34">
        <w:trPr>
          <w:trHeight w:val="263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05 02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06 0 00 00000</w:t>
            </w:r>
          </w:p>
        </w:tc>
        <w:tc>
          <w:tcPr>
            <w:tcW w:w="716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</w:tcPr>
          <w:p w:rsidR="00910545" w:rsidRPr="00280ACA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Муниципальная программа «Социально-экономическое развитие Краснополянского сельского поселения» на 2015-2020 годы</w:t>
            </w:r>
          </w:p>
        </w:tc>
        <w:tc>
          <w:tcPr>
            <w:tcW w:w="1819" w:type="dxa"/>
          </w:tcPr>
          <w:p w:rsidR="00910545" w:rsidRPr="00280ACA" w:rsidRDefault="00910545" w:rsidP="0013295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2 128,9</w:t>
            </w:r>
          </w:p>
        </w:tc>
      </w:tr>
      <w:tr w:rsidR="00910545" w:rsidRPr="00280ACA" w:rsidTr="00F74D34">
        <w:trPr>
          <w:trHeight w:val="780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6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05 02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06 5 00 00000</w:t>
            </w:r>
          </w:p>
        </w:tc>
        <w:tc>
          <w:tcPr>
            <w:tcW w:w="716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723" w:type="dxa"/>
          </w:tcPr>
          <w:p w:rsidR="00910545" w:rsidRPr="00280ACA" w:rsidRDefault="00910545" w:rsidP="001E27F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Подпрограмма «Развитие жилищно-коммунального хозяйства и повышение энергетической  эффективности на территории Краснополянского сельского поселения»</w:t>
            </w:r>
          </w:p>
        </w:tc>
        <w:tc>
          <w:tcPr>
            <w:tcW w:w="1819" w:type="dxa"/>
          </w:tcPr>
          <w:p w:rsidR="00910545" w:rsidRPr="00280ACA" w:rsidRDefault="00910545" w:rsidP="0013295B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2 128,9</w:t>
            </w:r>
          </w:p>
        </w:tc>
      </w:tr>
      <w:tr w:rsidR="00910545" w:rsidRPr="00280ACA" w:rsidTr="00F74D34">
        <w:trPr>
          <w:trHeight w:val="159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05 02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06 5 03 23100</w:t>
            </w:r>
          </w:p>
        </w:tc>
        <w:tc>
          <w:tcPr>
            <w:tcW w:w="716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</w:tcPr>
          <w:p w:rsidR="00910545" w:rsidRPr="00280ACA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Капитальный ремонт водопровода в с</w:t>
            </w:r>
            <w:proofErr w:type="gramStart"/>
            <w:r w:rsidRPr="00280ACA">
              <w:rPr>
                <w:rFonts w:ascii="Arial" w:hAnsi="Arial" w:cs="Arial"/>
                <w:sz w:val="24"/>
                <w:szCs w:val="24"/>
              </w:rPr>
              <w:t>.Е</w:t>
            </w:r>
            <w:proofErr w:type="gramEnd"/>
            <w:r w:rsidRPr="00280ACA">
              <w:rPr>
                <w:rFonts w:ascii="Arial" w:hAnsi="Arial" w:cs="Arial"/>
                <w:sz w:val="24"/>
                <w:szCs w:val="24"/>
              </w:rPr>
              <w:t>лань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1 016,4</w:t>
            </w:r>
          </w:p>
        </w:tc>
      </w:tr>
      <w:tr w:rsidR="00910545" w:rsidRPr="00280ACA" w:rsidTr="00F74D34">
        <w:trPr>
          <w:trHeight w:val="525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05 02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06 5 03 23100</w:t>
            </w:r>
          </w:p>
        </w:tc>
        <w:tc>
          <w:tcPr>
            <w:tcW w:w="716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243</w:t>
            </w:r>
          </w:p>
        </w:tc>
        <w:tc>
          <w:tcPr>
            <w:tcW w:w="4723" w:type="dxa"/>
          </w:tcPr>
          <w:p w:rsidR="00910545" w:rsidRPr="00280ACA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1 016,4</w:t>
            </w:r>
          </w:p>
        </w:tc>
      </w:tr>
      <w:tr w:rsidR="00910545" w:rsidRPr="00280ACA" w:rsidTr="00F74D34">
        <w:trPr>
          <w:trHeight w:val="315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05 02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06 5 03 23110</w:t>
            </w:r>
          </w:p>
        </w:tc>
        <w:tc>
          <w:tcPr>
            <w:tcW w:w="716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</w:tcPr>
          <w:p w:rsidR="00910545" w:rsidRPr="00280ACA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 xml:space="preserve">Капитальный ремонт водопровода в </w:t>
            </w:r>
            <w:proofErr w:type="spellStart"/>
            <w:r w:rsidRPr="00280ACA">
              <w:rPr>
                <w:rFonts w:ascii="Arial" w:hAnsi="Arial" w:cs="Arial"/>
                <w:sz w:val="24"/>
                <w:szCs w:val="24"/>
              </w:rPr>
              <w:t>с</w:t>
            </w:r>
            <w:proofErr w:type="gramStart"/>
            <w:r w:rsidRPr="00280ACA">
              <w:rPr>
                <w:rFonts w:ascii="Arial" w:hAnsi="Arial" w:cs="Arial"/>
                <w:sz w:val="24"/>
                <w:szCs w:val="24"/>
              </w:rPr>
              <w:t>.К</w:t>
            </w:r>
            <w:proofErr w:type="gramEnd"/>
            <w:r w:rsidRPr="00280ACA">
              <w:rPr>
                <w:rFonts w:ascii="Arial" w:hAnsi="Arial" w:cs="Arial"/>
                <w:sz w:val="24"/>
                <w:szCs w:val="24"/>
              </w:rPr>
              <w:t>раснополянское</w:t>
            </w:r>
            <w:proofErr w:type="spellEnd"/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971,9</w:t>
            </w:r>
          </w:p>
        </w:tc>
      </w:tr>
      <w:tr w:rsidR="00910545" w:rsidRPr="00280ACA" w:rsidTr="00F74D34">
        <w:trPr>
          <w:trHeight w:val="525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05 02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06 5 03 23110</w:t>
            </w:r>
          </w:p>
        </w:tc>
        <w:tc>
          <w:tcPr>
            <w:tcW w:w="716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243</w:t>
            </w:r>
          </w:p>
        </w:tc>
        <w:tc>
          <w:tcPr>
            <w:tcW w:w="4723" w:type="dxa"/>
          </w:tcPr>
          <w:p w:rsidR="00910545" w:rsidRPr="00280ACA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971,9</w:t>
            </w:r>
          </w:p>
        </w:tc>
      </w:tr>
      <w:tr w:rsidR="00910545" w:rsidRPr="00280ACA" w:rsidTr="00F74D34">
        <w:trPr>
          <w:trHeight w:val="263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05 02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06 5 05 42100</w:t>
            </w:r>
          </w:p>
        </w:tc>
        <w:tc>
          <w:tcPr>
            <w:tcW w:w="716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23" w:type="dxa"/>
          </w:tcPr>
          <w:p w:rsidR="00910545" w:rsidRPr="00280ACA" w:rsidRDefault="00910545" w:rsidP="0013295B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 xml:space="preserve">Обустройство колодца в </w:t>
            </w:r>
            <w:proofErr w:type="spellStart"/>
            <w:r w:rsidRPr="00280ACA">
              <w:rPr>
                <w:rFonts w:ascii="Arial" w:hAnsi="Arial" w:cs="Arial"/>
                <w:sz w:val="24"/>
                <w:szCs w:val="24"/>
              </w:rPr>
              <w:t>с</w:t>
            </w:r>
            <w:proofErr w:type="gramStart"/>
            <w:r w:rsidRPr="00280ACA">
              <w:rPr>
                <w:rFonts w:ascii="Arial" w:hAnsi="Arial" w:cs="Arial"/>
                <w:sz w:val="24"/>
                <w:szCs w:val="24"/>
              </w:rPr>
              <w:t>.К</w:t>
            </w:r>
            <w:proofErr w:type="gramEnd"/>
            <w:r w:rsidRPr="00280ACA">
              <w:rPr>
                <w:rFonts w:ascii="Arial" w:hAnsi="Arial" w:cs="Arial"/>
                <w:sz w:val="24"/>
                <w:szCs w:val="24"/>
              </w:rPr>
              <w:t>раснополянское</w:t>
            </w:r>
            <w:proofErr w:type="spellEnd"/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60,7</w:t>
            </w:r>
          </w:p>
        </w:tc>
      </w:tr>
      <w:tr w:rsidR="00910545" w:rsidRPr="00280ACA" w:rsidTr="00F74D34">
        <w:trPr>
          <w:trHeight w:val="525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05 02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06 5 05 42100</w:t>
            </w:r>
          </w:p>
        </w:tc>
        <w:tc>
          <w:tcPr>
            <w:tcW w:w="716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4723" w:type="dxa"/>
          </w:tcPr>
          <w:p w:rsidR="00910545" w:rsidRPr="00280ACA" w:rsidRDefault="00910545" w:rsidP="0013295B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60,7</w:t>
            </w:r>
          </w:p>
        </w:tc>
      </w:tr>
      <w:tr w:rsidR="00910545" w:rsidRPr="00280ACA" w:rsidTr="00F74D34">
        <w:trPr>
          <w:trHeight w:val="262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05 02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5 05 И2080</w:t>
            </w:r>
          </w:p>
        </w:tc>
        <w:tc>
          <w:tcPr>
            <w:tcW w:w="716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</w:tcPr>
          <w:p w:rsidR="00910545" w:rsidRPr="00280ACA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 xml:space="preserve">Обустройство колодца в </w:t>
            </w:r>
            <w:proofErr w:type="spellStart"/>
            <w:r w:rsidRPr="00280ACA">
              <w:rPr>
                <w:rFonts w:ascii="Arial" w:hAnsi="Arial" w:cs="Arial"/>
                <w:sz w:val="24"/>
                <w:szCs w:val="24"/>
              </w:rPr>
              <w:t>с</w:t>
            </w:r>
            <w:proofErr w:type="gramStart"/>
            <w:r w:rsidRPr="00280ACA">
              <w:rPr>
                <w:rFonts w:ascii="Arial" w:hAnsi="Arial" w:cs="Arial"/>
                <w:sz w:val="24"/>
                <w:szCs w:val="24"/>
              </w:rPr>
              <w:t>.К</w:t>
            </w:r>
            <w:proofErr w:type="gramEnd"/>
            <w:r w:rsidRPr="00280ACA">
              <w:rPr>
                <w:rFonts w:ascii="Arial" w:hAnsi="Arial" w:cs="Arial"/>
                <w:sz w:val="24"/>
                <w:szCs w:val="24"/>
              </w:rPr>
              <w:t>раснополянское</w:t>
            </w:r>
            <w:proofErr w:type="spellEnd"/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79,9</w:t>
            </w:r>
          </w:p>
        </w:tc>
      </w:tr>
      <w:tr w:rsidR="00910545" w:rsidRPr="00280ACA" w:rsidTr="00F74D34">
        <w:trPr>
          <w:trHeight w:val="525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05 02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5 05 И2080</w:t>
            </w:r>
          </w:p>
        </w:tc>
        <w:tc>
          <w:tcPr>
            <w:tcW w:w="716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4723" w:type="dxa"/>
          </w:tcPr>
          <w:p w:rsidR="00910545" w:rsidRPr="00280ACA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79,9</w:t>
            </w:r>
          </w:p>
        </w:tc>
      </w:tr>
      <w:tr w:rsidR="00910545" w:rsidRPr="00280ACA" w:rsidTr="00F74D34">
        <w:trPr>
          <w:trHeight w:val="168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6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05 03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16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723" w:type="dxa"/>
          </w:tcPr>
          <w:p w:rsidR="00910545" w:rsidRPr="00280ACA" w:rsidRDefault="00910545" w:rsidP="001E27F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3 313,9</w:t>
            </w:r>
          </w:p>
        </w:tc>
      </w:tr>
      <w:tr w:rsidR="00910545" w:rsidRPr="00280ACA" w:rsidTr="00F74D34">
        <w:trPr>
          <w:trHeight w:val="525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05 03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06 0 00 00000</w:t>
            </w:r>
          </w:p>
        </w:tc>
        <w:tc>
          <w:tcPr>
            <w:tcW w:w="716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</w:tcPr>
          <w:p w:rsidR="00910545" w:rsidRPr="00280ACA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Муниципальная программа «Социально-экономическое развитие Краснополянского сельского поселения» на 2015-2020 годы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3 313,9</w:t>
            </w:r>
          </w:p>
        </w:tc>
      </w:tr>
      <w:tr w:rsidR="00910545" w:rsidRPr="00280ACA" w:rsidTr="00F74D34">
        <w:trPr>
          <w:trHeight w:val="264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6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05 03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06 5 00 00000</w:t>
            </w:r>
          </w:p>
        </w:tc>
        <w:tc>
          <w:tcPr>
            <w:tcW w:w="716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723" w:type="dxa"/>
          </w:tcPr>
          <w:p w:rsidR="00910545" w:rsidRPr="00280ACA" w:rsidRDefault="00910545" w:rsidP="001E27F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Подпрограмма «Развитие жилищно-коммунального хозяйства и повышение энергетической эффективности на территории Краснополянского сельского поселения»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3 313,9</w:t>
            </w:r>
          </w:p>
        </w:tc>
      </w:tr>
      <w:tr w:rsidR="00910545" w:rsidRPr="00280ACA" w:rsidTr="00F74D34">
        <w:trPr>
          <w:trHeight w:val="230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05 03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06 5 04 23060</w:t>
            </w:r>
          </w:p>
        </w:tc>
        <w:tc>
          <w:tcPr>
            <w:tcW w:w="716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</w:tcPr>
          <w:p w:rsidR="00910545" w:rsidRPr="00280ACA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2 530,9</w:t>
            </w:r>
          </w:p>
        </w:tc>
      </w:tr>
      <w:tr w:rsidR="00910545" w:rsidRPr="00280ACA" w:rsidTr="00F74D34">
        <w:trPr>
          <w:trHeight w:val="525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05 03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06 5 04 23060</w:t>
            </w:r>
          </w:p>
        </w:tc>
        <w:tc>
          <w:tcPr>
            <w:tcW w:w="716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4723" w:type="dxa"/>
          </w:tcPr>
          <w:p w:rsidR="00910545" w:rsidRPr="00280ACA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2 530,9</w:t>
            </w:r>
          </w:p>
        </w:tc>
      </w:tr>
      <w:tr w:rsidR="00910545" w:rsidRPr="00280ACA" w:rsidTr="00F74D34">
        <w:trPr>
          <w:trHeight w:val="178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05 03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06 5 04 23070</w:t>
            </w:r>
          </w:p>
        </w:tc>
        <w:tc>
          <w:tcPr>
            <w:tcW w:w="716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</w:tcPr>
          <w:p w:rsidR="00910545" w:rsidRPr="00280ACA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158,1</w:t>
            </w:r>
          </w:p>
        </w:tc>
      </w:tr>
      <w:tr w:rsidR="00910545" w:rsidRPr="00280ACA" w:rsidTr="00F74D34">
        <w:trPr>
          <w:trHeight w:val="525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05 03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06 5 04 23070</w:t>
            </w:r>
          </w:p>
        </w:tc>
        <w:tc>
          <w:tcPr>
            <w:tcW w:w="716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4723" w:type="dxa"/>
          </w:tcPr>
          <w:p w:rsidR="00910545" w:rsidRPr="00280ACA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158,1</w:t>
            </w:r>
          </w:p>
        </w:tc>
      </w:tr>
      <w:tr w:rsidR="00910545" w:rsidRPr="00280ACA" w:rsidTr="00F74D34">
        <w:trPr>
          <w:trHeight w:val="111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05 03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06 5 04 23080</w:t>
            </w:r>
          </w:p>
        </w:tc>
        <w:tc>
          <w:tcPr>
            <w:tcW w:w="716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</w:tcPr>
          <w:p w:rsidR="00910545" w:rsidRPr="00280ACA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Уборка мусора с территории населенных пунктов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244,2</w:t>
            </w:r>
          </w:p>
        </w:tc>
      </w:tr>
      <w:tr w:rsidR="00910545" w:rsidRPr="00280ACA" w:rsidTr="00F74D34">
        <w:trPr>
          <w:trHeight w:val="525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05 03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06 5 04 23080</w:t>
            </w:r>
          </w:p>
        </w:tc>
        <w:tc>
          <w:tcPr>
            <w:tcW w:w="716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4723" w:type="dxa"/>
          </w:tcPr>
          <w:p w:rsidR="00910545" w:rsidRPr="00280ACA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244,2</w:t>
            </w:r>
          </w:p>
        </w:tc>
      </w:tr>
      <w:tr w:rsidR="00910545" w:rsidRPr="00280ACA" w:rsidTr="00F74D34">
        <w:trPr>
          <w:trHeight w:val="226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05 03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06 5 04 23090</w:t>
            </w:r>
          </w:p>
        </w:tc>
        <w:tc>
          <w:tcPr>
            <w:tcW w:w="716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</w:tcPr>
          <w:p w:rsidR="00910545" w:rsidRPr="00280ACA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Озеленение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271,7</w:t>
            </w:r>
          </w:p>
        </w:tc>
      </w:tr>
      <w:tr w:rsidR="00910545" w:rsidRPr="00280ACA" w:rsidTr="00F74D34">
        <w:trPr>
          <w:trHeight w:val="525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05 03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06 5 04 23090</w:t>
            </w:r>
          </w:p>
        </w:tc>
        <w:tc>
          <w:tcPr>
            <w:tcW w:w="716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4723" w:type="dxa"/>
          </w:tcPr>
          <w:p w:rsidR="00910545" w:rsidRPr="00280ACA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271,7</w:t>
            </w:r>
          </w:p>
        </w:tc>
      </w:tr>
      <w:tr w:rsidR="00910545" w:rsidRPr="00280ACA" w:rsidTr="00F74D34">
        <w:trPr>
          <w:trHeight w:val="174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05 03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06 5 04 23190</w:t>
            </w:r>
          </w:p>
        </w:tc>
        <w:tc>
          <w:tcPr>
            <w:tcW w:w="716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</w:tcPr>
          <w:p w:rsidR="00910545" w:rsidRPr="00280ACA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Вырубка аварийных деревьев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109,0</w:t>
            </w:r>
          </w:p>
        </w:tc>
      </w:tr>
      <w:tr w:rsidR="00910545" w:rsidRPr="00280ACA" w:rsidTr="00F74D34">
        <w:trPr>
          <w:trHeight w:val="525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05 03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06 5 04 23190</w:t>
            </w:r>
          </w:p>
        </w:tc>
        <w:tc>
          <w:tcPr>
            <w:tcW w:w="716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4723" w:type="dxa"/>
          </w:tcPr>
          <w:p w:rsidR="00910545" w:rsidRPr="00280ACA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109,0</w:t>
            </w:r>
          </w:p>
        </w:tc>
      </w:tr>
      <w:tr w:rsidR="00910545" w:rsidRPr="00280ACA" w:rsidTr="00F74D34">
        <w:trPr>
          <w:trHeight w:val="107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08 00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16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</w:tcPr>
          <w:p w:rsidR="00910545" w:rsidRPr="00280ACA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16660,0</w:t>
            </w:r>
          </w:p>
        </w:tc>
      </w:tr>
      <w:tr w:rsidR="00910545" w:rsidRPr="00280ACA" w:rsidTr="00F74D34">
        <w:trPr>
          <w:trHeight w:val="230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6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08 01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16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723" w:type="dxa"/>
          </w:tcPr>
          <w:p w:rsidR="00910545" w:rsidRPr="00280ACA" w:rsidRDefault="00910545" w:rsidP="001E27F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Культура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16660,0</w:t>
            </w:r>
          </w:p>
        </w:tc>
      </w:tr>
      <w:tr w:rsidR="00910545" w:rsidRPr="00280ACA" w:rsidTr="00F74D34">
        <w:trPr>
          <w:trHeight w:val="525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08 01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06 0 00 00000</w:t>
            </w:r>
          </w:p>
        </w:tc>
        <w:tc>
          <w:tcPr>
            <w:tcW w:w="716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</w:tcPr>
          <w:p w:rsidR="00910545" w:rsidRPr="00280ACA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Муниципальная программа «Социально-экономическое развитие Краснополянского сельского поселения» на 2015-2020 годы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16660,0</w:t>
            </w:r>
          </w:p>
        </w:tc>
      </w:tr>
      <w:tr w:rsidR="00910545" w:rsidRPr="00280ACA" w:rsidTr="00F74D34">
        <w:trPr>
          <w:trHeight w:val="525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6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08 01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06 6 00 00000</w:t>
            </w:r>
          </w:p>
        </w:tc>
        <w:tc>
          <w:tcPr>
            <w:tcW w:w="716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</w:tcPr>
          <w:p w:rsidR="00910545" w:rsidRPr="00280ACA" w:rsidRDefault="00910545" w:rsidP="001E27F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 xml:space="preserve">Подпрограмма «Развитие культуры на территории Краснополянского сельского поселения» 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16660,0</w:t>
            </w:r>
          </w:p>
        </w:tc>
      </w:tr>
      <w:tr w:rsidR="00910545" w:rsidRPr="00280ACA" w:rsidTr="00F74D34">
        <w:trPr>
          <w:trHeight w:val="363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08 01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06 6 01 26010</w:t>
            </w:r>
          </w:p>
        </w:tc>
        <w:tc>
          <w:tcPr>
            <w:tcW w:w="716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</w:tcPr>
          <w:p w:rsidR="00910545" w:rsidRPr="00280ACA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 xml:space="preserve">Содержание административно-управленческого аппарата </w:t>
            </w:r>
            <w:proofErr w:type="spellStart"/>
            <w:r w:rsidRPr="00280ACA">
              <w:rPr>
                <w:rFonts w:ascii="Arial" w:hAnsi="Arial" w:cs="Arial"/>
                <w:sz w:val="24"/>
                <w:szCs w:val="24"/>
              </w:rPr>
              <w:t>культурно-досуговых</w:t>
            </w:r>
            <w:proofErr w:type="spellEnd"/>
            <w:r w:rsidRPr="00280ACA">
              <w:rPr>
                <w:rFonts w:ascii="Arial" w:hAnsi="Arial" w:cs="Arial"/>
                <w:sz w:val="24"/>
                <w:szCs w:val="24"/>
              </w:rPr>
              <w:t xml:space="preserve"> центров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1 840,9</w:t>
            </w:r>
          </w:p>
        </w:tc>
      </w:tr>
      <w:tr w:rsidR="00910545" w:rsidRPr="00280ACA" w:rsidTr="00F74D34">
        <w:trPr>
          <w:trHeight w:val="780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08 01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06 6 01 26010</w:t>
            </w:r>
          </w:p>
        </w:tc>
        <w:tc>
          <w:tcPr>
            <w:tcW w:w="716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4723" w:type="dxa"/>
          </w:tcPr>
          <w:p w:rsidR="00910545" w:rsidRPr="00280ACA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1 840,9</w:t>
            </w:r>
          </w:p>
        </w:tc>
      </w:tr>
      <w:tr w:rsidR="00910545" w:rsidRPr="00280ACA" w:rsidTr="00F74D34">
        <w:trPr>
          <w:trHeight w:val="375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08 01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06 6 01 26020</w:t>
            </w:r>
          </w:p>
        </w:tc>
        <w:tc>
          <w:tcPr>
            <w:tcW w:w="716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</w:tcPr>
          <w:p w:rsidR="00910545" w:rsidRPr="00280ACA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 xml:space="preserve">Организация деятельности учреждений культуры и искусства </w:t>
            </w:r>
            <w:proofErr w:type="spellStart"/>
            <w:r w:rsidRPr="00280ACA">
              <w:rPr>
                <w:rFonts w:ascii="Arial" w:hAnsi="Arial" w:cs="Arial"/>
                <w:sz w:val="24"/>
                <w:szCs w:val="24"/>
              </w:rPr>
              <w:t>культурно-досуговой</w:t>
            </w:r>
            <w:proofErr w:type="spellEnd"/>
            <w:r w:rsidRPr="00280ACA">
              <w:rPr>
                <w:rFonts w:ascii="Arial" w:hAnsi="Arial" w:cs="Arial"/>
                <w:sz w:val="24"/>
                <w:szCs w:val="24"/>
              </w:rPr>
              <w:t xml:space="preserve"> сферы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10 673,2</w:t>
            </w:r>
          </w:p>
        </w:tc>
      </w:tr>
      <w:tr w:rsidR="00910545" w:rsidRPr="00280ACA" w:rsidTr="00F74D34">
        <w:trPr>
          <w:trHeight w:val="960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08 01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06 6 01 26020</w:t>
            </w:r>
          </w:p>
        </w:tc>
        <w:tc>
          <w:tcPr>
            <w:tcW w:w="716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4723" w:type="dxa"/>
            <w:shd w:val="clear" w:color="auto" w:fill="FFFFFF"/>
          </w:tcPr>
          <w:p w:rsidR="00910545" w:rsidRPr="00280ACA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10 673,2</w:t>
            </w:r>
          </w:p>
        </w:tc>
      </w:tr>
      <w:tr w:rsidR="00910545" w:rsidRPr="00280ACA" w:rsidTr="00F74D34">
        <w:trPr>
          <w:trHeight w:val="525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08 01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06 6 01 26030</w:t>
            </w:r>
          </w:p>
        </w:tc>
        <w:tc>
          <w:tcPr>
            <w:tcW w:w="716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</w:tcPr>
          <w:p w:rsidR="00910545" w:rsidRPr="00280ACA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Организация библиотечного обслуживания населения, формирование и хранение библиотечных фондов, информатизация муниципальных библиотек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2 060,8</w:t>
            </w:r>
          </w:p>
        </w:tc>
      </w:tr>
      <w:tr w:rsidR="00910545" w:rsidRPr="00280ACA" w:rsidTr="00F74D34">
        <w:trPr>
          <w:trHeight w:val="1005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08 01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06 6 01 26030</w:t>
            </w:r>
          </w:p>
        </w:tc>
        <w:tc>
          <w:tcPr>
            <w:tcW w:w="716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4723" w:type="dxa"/>
            <w:shd w:val="clear" w:color="auto" w:fill="FFFFFF"/>
          </w:tcPr>
          <w:p w:rsidR="00910545" w:rsidRPr="00280ACA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2 060,8</w:t>
            </w:r>
          </w:p>
        </w:tc>
      </w:tr>
      <w:tr w:rsidR="00910545" w:rsidRPr="00280ACA" w:rsidTr="00F74D34">
        <w:trPr>
          <w:trHeight w:val="315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08 01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06 6 01 26050</w:t>
            </w:r>
          </w:p>
        </w:tc>
        <w:tc>
          <w:tcPr>
            <w:tcW w:w="716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  <w:shd w:val="clear" w:color="auto" w:fill="FFFFFF"/>
          </w:tcPr>
          <w:p w:rsidR="00910545" w:rsidRPr="00280ACA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Капитальный ремонт системы отопления Еланского ДК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434,5</w:t>
            </w:r>
          </w:p>
        </w:tc>
      </w:tr>
      <w:tr w:rsidR="00910545" w:rsidRPr="00280ACA" w:rsidTr="00F74D34">
        <w:trPr>
          <w:trHeight w:val="76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08 01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06 6 01 26050</w:t>
            </w:r>
          </w:p>
        </w:tc>
        <w:tc>
          <w:tcPr>
            <w:tcW w:w="716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4723" w:type="dxa"/>
            <w:shd w:val="clear" w:color="auto" w:fill="FFFFFF"/>
          </w:tcPr>
          <w:p w:rsidR="00910545" w:rsidRPr="00280ACA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434,5</w:t>
            </w:r>
          </w:p>
        </w:tc>
      </w:tr>
      <w:tr w:rsidR="00910545" w:rsidRPr="00280ACA" w:rsidTr="00F74D34">
        <w:trPr>
          <w:trHeight w:val="375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08 01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6  01 И6020</w:t>
            </w:r>
          </w:p>
        </w:tc>
        <w:tc>
          <w:tcPr>
            <w:tcW w:w="716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  <w:shd w:val="clear" w:color="auto" w:fill="FFFFFF"/>
          </w:tcPr>
          <w:p w:rsidR="00910545" w:rsidRPr="00280ACA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 xml:space="preserve">Комплектование книжных фондов муниципальных библиотек 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40,0</w:t>
            </w:r>
          </w:p>
        </w:tc>
      </w:tr>
      <w:tr w:rsidR="00910545" w:rsidRPr="00280ACA" w:rsidTr="00F74D34">
        <w:trPr>
          <w:trHeight w:val="234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08 01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6  01 И6020</w:t>
            </w:r>
          </w:p>
        </w:tc>
        <w:tc>
          <w:tcPr>
            <w:tcW w:w="716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4723" w:type="dxa"/>
            <w:shd w:val="clear" w:color="auto" w:fill="FFFFFF"/>
          </w:tcPr>
          <w:p w:rsidR="00910545" w:rsidRPr="00280ACA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40,0</w:t>
            </w:r>
          </w:p>
        </w:tc>
      </w:tr>
      <w:tr w:rsidR="00910545" w:rsidRPr="00280ACA" w:rsidTr="00F74D34">
        <w:trPr>
          <w:trHeight w:val="315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08 01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6 01 И6030</w:t>
            </w:r>
          </w:p>
        </w:tc>
        <w:tc>
          <w:tcPr>
            <w:tcW w:w="716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  <w:shd w:val="clear" w:color="auto" w:fill="FFFFFF"/>
          </w:tcPr>
          <w:p w:rsidR="00910545" w:rsidRPr="00280ACA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 xml:space="preserve">Поддержка и развитие материально-технической базы  учреждений культуры 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240,0</w:t>
            </w:r>
          </w:p>
        </w:tc>
      </w:tr>
      <w:tr w:rsidR="00910545" w:rsidRPr="00280ACA" w:rsidTr="00F74D34">
        <w:trPr>
          <w:trHeight w:val="225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08 01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6 01 И6030</w:t>
            </w:r>
          </w:p>
        </w:tc>
        <w:tc>
          <w:tcPr>
            <w:tcW w:w="716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4723" w:type="dxa"/>
            <w:shd w:val="clear" w:color="auto" w:fill="FFFFFF"/>
          </w:tcPr>
          <w:p w:rsidR="00910545" w:rsidRPr="00280ACA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240,0</w:t>
            </w:r>
          </w:p>
        </w:tc>
      </w:tr>
      <w:tr w:rsidR="00910545" w:rsidRPr="00280ACA" w:rsidTr="00F74D34">
        <w:trPr>
          <w:trHeight w:val="225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08 01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6 01 И6110</w:t>
            </w:r>
          </w:p>
        </w:tc>
        <w:tc>
          <w:tcPr>
            <w:tcW w:w="716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FFFFFF"/>
          </w:tcPr>
          <w:p w:rsidR="00910545" w:rsidRPr="00280ACA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 xml:space="preserve">Капитальный ремонт </w:t>
            </w:r>
            <w:proofErr w:type="spellStart"/>
            <w:r w:rsidRPr="00280ACA">
              <w:rPr>
                <w:rFonts w:ascii="Arial" w:hAnsi="Arial" w:cs="Arial"/>
                <w:sz w:val="24"/>
                <w:szCs w:val="24"/>
              </w:rPr>
              <w:t>Шадринского</w:t>
            </w:r>
            <w:proofErr w:type="spellEnd"/>
            <w:r w:rsidRPr="00280ACA">
              <w:rPr>
                <w:rFonts w:ascii="Arial" w:hAnsi="Arial" w:cs="Arial"/>
                <w:sz w:val="24"/>
                <w:szCs w:val="24"/>
              </w:rPr>
              <w:t xml:space="preserve"> Дома культуры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1370,6</w:t>
            </w:r>
          </w:p>
        </w:tc>
      </w:tr>
      <w:tr w:rsidR="00910545" w:rsidRPr="00280ACA" w:rsidTr="00F74D34">
        <w:trPr>
          <w:trHeight w:val="225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08 01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6 01 И6110</w:t>
            </w:r>
          </w:p>
        </w:tc>
        <w:tc>
          <w:tcPr>
            <w:tcW w:w="716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4723" w:type="dxa"/>
            <w:shd w:val="clear" w:color="auto" w:fill="FFFFFF"/>
          </w:tcPr>
          <w:p w:rsidR="00910545" w:rsidRPr="00280ACA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1370,6</w:t>
            </w:r>
          </w:p>
        </w:tc>
      </w:tr>
      <w:tr w:rsidR="00910545" w:rsidRPr="00280ACA" w:rsidTr="00F74D34">
        <w:trPr>
          <w:trHeight w:val="140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10 00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16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  <w:shd w:val="clear" w:color="auto" w:fill="FFFFFF"/>
          </w:tcPr>
          <w:p w:rsidR="00910545" w:rsidRPr="00280ACA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СОЦИАЛЬНАЯ ПОЛИТИКА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1 007,9</w:t>
            </w:r>
          </w:p>
        </w:tc>
      </w:tr>
      <w:tr w:rsidR="00910545" w:rsidRPr="00280ACA" w:rsidTr="00F74D34">
        <w:trPr>
          <w:trHeight w:val="261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10 06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16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  <w:shd w:val="clear" w:color="auto" w:fill="FFFFFF"/>
          </w:tcPr>
          <w:p w:rsidR="00910545" w:rsidRPr="00280ACA" w:rsidRDefault="00910545" w:rsidP="001E27F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1 007,9</w:t>
            </w:r>
          </w:p>
        </w:tc>
      </w:tr>
      <w:tr w:rsidR="00910545" w:rsidRPr="00280ACA" w:rsidTr="00F74D34">
        <w:trPr>
          <w:trHeight w:val="525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10 06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06 0 00 00000</w:t>
            </w:r>
          </w:p>
        </w:tc>
        <w:tc>
          <w:tcPr>
            <w:tcW w:w="716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  <w:shd w:val="clear" w:color="auto" w:fill="FFFFFF"/>
          </w:tcPr>
          <w:p w:rsidR="00910545" w:rsidRPr="00280ACA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Муниципальная программа «Социально-экономическое развитие Краснополянского сельского поселения» на 2015-2020 годы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1 003,0</w:t>
            </w:r>
          </w:p>
        </w:tc>
      </w:tr>
      <w:tr w:rsidR="00910545" w:rsidRPr="00280ACA" w:rsidTr="00F74D34">
        <w:trPr>
          <w:trHeight w:val="525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 xml:space="preserve">10 06 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06 7 00 00000</w:t>
            </w:r>
          </w:p>
        </w:tc>
        <w:tc>
          <w:tcPr>
            <w:tcW w:w="716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723" w:type="dxa"/>
            <w:shd w:val="clear" w:color="auto" w:fill="FFFFFF"/>
          </w:tcPr>
          <w:p w:rsidR="00910545" w:rsidRPr="00280ACA" w:rsidRDefault="00910545" w:rsidP="001E27F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Подпрограмма «Социальная политика на территории Краснополянского сельского поселения»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1 003,0</w:t>
            </w:r>
          </w:p>
        </w:tc>
      </w:tr>
      <w:tr w:rsidR="00910545" w:rsidRPr="00280ACA" w:rsidTr="00F74D34">
        <w:trPr>
          <w:trHeight w:val="780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10 06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06 7 01 29010</w:t>
            </w:r>
          </w:p>
        </w:tc>
        <w:tc>
          <w:tcPr>
            <w:tcW w:w="716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  <w:shd w:val="clear" w:color="auto" w:fill="FFFFFF"/>
          </w:tcPr>
          <w:p w:rsidR="00910545" w:rsidRPr="00280ACA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Организация и проведение мероприятий, акций, фестивалей, конкурсов, направленных на поддержку активной жизнедеятельности ветеранов, граждан пожилого возраста, на укрепление связи и преемственности поколений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225,4</w:t>
            </w:r>
          </w:p>
        </w:tc>
      </w:tr>
      <w:tr w:rsidR="00910545" w:rsidRPr="00280ACA" w:rsidTr="00F74D34">
        <w:trPr>
          <w:trHeight w:val="525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10 06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06 7 01 29010</w:t>
            </w:r>
          </w:p>
        </w:tc>
        <w:tc>
          <w:tcPr>
            <w:tcW w:w="716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4723" w:type="dxa"/>
            <w:shd w:val="clear" w:color="auto" w:fill="FFFFFF"/>
          </w:tcPr>
          <w:p w:rsidR="00910545" w:rsidRPr="00280ACA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225,4</w:t>
            </w:r>
          </w:p>
        </w:tc>
      </w:tr>
      <w:tr w:rsidR="00910545" w:rsidRPr="00280ACA" w:rsidTr="00F74D34">
        <w:trPr>
          <w:trHeight w:val="525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10 06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06 7 03 29030</w:t>
            </w:r>
          </w:p>
        </w:tc>
        <w:tc>
          <w:tcPr>
            <w:tcW w:w="716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  <w:shd w:val="clear" w:color="auto" w:fill="FFFFFF"/>
          </w:tcPr>
          <w:p w:rsidR="00910545" w:rsidRPr="00280ACA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Проектирование и возведение памятника участникам Великой Отечественной войны в с</w:t>
            </w:r>
            <w:proofErr w:type="gramStart"/>
            <w:r w:rsidRPr="00280ACA">
              <w:rPr>
                <w:rFonts w:ascii="Arial" w:hAnsi="Arial" w:cs="Arial"/>
                <w:sz w:val="24"/>
                <w:szCs w:val="24"/>
              </w:rPr>
              <w:t>.Е</w:t>
            </w:r>
            <w:proofErr w:type="gramEnd"/>
            <w:r w:rsidRPr="00280ACA">
              <w:rPr>
                <w:rFonts w:ascii="Arial" w:hAnsi="Arial" w:cs="Arial"/>
                <w:sz w:val="24"/>
                <w:szCs w:val="24"/>
              </w:rPr>
              <w:t>лань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777,6</w:t>
            </w:r>
          </w:p>
        </w:tc>
      </w:tr>
      <w:tr w:rsidR="00910545" w:rsidRPr="00280ACA" w:rsidTr="00F74D34">
        <w:trPr>
          <w:trHeight w:val="525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10 06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06 7 03 29030</w:t>
            </w:r>
          </w:p>
        </w:tc>
        <w:tc>
          <w:tcPr>
            <w:tcW w:w="716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414</w:t>
            </w:r>
          </w:p>
        </w:tc>
        <w:tc>
          <w:tcPr>
            <w:tcW w:w="4723" w:type="dxa"/>
            <w:shd w:val="clear" w:color="auto" w:fill="FFFFFF"/>
          </w:tcPr>
          <w:p w:rsidR="00910545" w:rsidRPr="00280ACA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777,6</w:t>
            </w:r>
          </w:p>
        </w:tc>
      </w:tr>
      <w:tr w:rsidR="00910545" w:rsidRPr="00280ACA" w:rsidTr="00F74D34">
        <w:trPr>
          <w:trHeight w:val="309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10 06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50 0 00 00000</w:t>
            </w:r>
          </w:p>
        </w:tc>
        <w:tc>
          <w:tcPr>
            <w:tcW w:w="716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FFFFFF"/>
          </w:tcPr>
          <w:p w:rsidR="00910545" w:rsidRPr="00280ACA" w:rsidRDefault="00910545" w:rsidP="001E27F2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280ACA">
              <w:rPr>
                <w:rFonts w:ascii="Arial" w:hAnsi="Arial" w:cs="Arial"/>
                <w:bCs/>
                <w:sz w:val="24"/>
                <w:szCs w:val="24"/>
              </w:rPr>
              <w:t>Непрограммные</w:t>
            </w:r>
            <w:proofErr w:type="spellEnd"/>
            <w:r w:rsidRPr="00280ACA">
              <w:rPr>
                <w:rFonts w:ascii="Arial" w:hAnsi="Arial" w:cs="Arial"/>
                <w:bCs/>
                <w:sz w:val="24"/>
                <w:szCs w:val="24"/>
              </w:rPr>
              <w:t xml:space="preserve">  направления деятельности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4,9</w:t>
            </w:r>
          </w:p>
        </w:tc>
      </w:tr>
      <w:tr w:rsidR="00910545" w:rsidRPr="00280ACA" w:rsidTr="00F74D34">
        <w:trPr>
          <w:trHeight w:val="309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10 06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50 0 00 20700</w:t>
            </w:r>
          </w:p>
        </w:tc>
        <w:tc>
          <w:tcPr>
            <w:tcW w:w="716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FFFFFF"/>
          </w:tcPr>
          <w:p w:rsidR="00910545" w:rsidRPr="00280ACA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Резервные фонды исполнительных органов местного самоуправления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4,9</w:t>
            </w:r>
          </w:p>
        </w:tc>
      </w:tr>
      <w:tr w:rsidR="00910545" w:rsidRPr="00280ACA" w:rsidTr="00F74D34">
        <w:trPr>
          <w:trHeight w:val="309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10 06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50 0 00 20700</w:t>
            </w:r>
          </w:p>
        </w:tc>
        <w:tc>
          <w:tcPr>
            <w:tcW w:w="716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4723" w:type="dxa"/>
            <w:shd w:val="clear" w:color="auto" w:fill="FFFFFF"/>
          </w:tcPr>
          <w:p w:rsidR="00910545" w:rsidRPr="00280ACA" w:rsidRDefault="00910545" w:rsidP="002B323E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4,9</w:t>
            </w:r>
          </w:p>
        </w:tc>
      </w:tr>
      <w:tr w:rsidR="00910545" w:rsidRPr="00280ACA" w:rsidTr="00F74D34">
        <w:trPr>
          <w:trHeight w:val="110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11 00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16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  <w:shd w:val="clear" w:color="auto" w:fill="FFFFFF"/>
          </w:tcPr>
          <w:p w:rsidR="00910545" w:rsidRPr="00280ACA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155,5</w:t>
            </w:r>
          </w:p>
        </w:tc>
      </w:tr>
      <w:tr w:rsidR="00910545" w:rsidRPr="00280ACA" w:rsidTr="00F74D34">
        <w:trPr>
          <w:trHeight w:val="231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11 01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16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723" w:type="dxa"/>
            <w:shd w:val="clear" w:color="auto" w:fill="FFFFFF"/>
          </w:tcPr>
          <w:p w:rsidR="00910545" w:rsidRPr="00280ACA" w:rsidRDefault="00910545" w:rsidP="001E27F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120,5</w:t>
            </w:r>
          </w:p>
        </w:tc>
      </w:tr>
      <w:tr w:rsidR="00910545" w:rsidRPr="00280ACA" w:rsidTr="00F74D34">
        <w:trPr>
          <w:trHeight w:val="525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11 01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06 0 00 00000</w:t>
            </w:r>
          </w:p>
        </w:tc>
        <w:tc>
          <w:tcPr>
            <w:tcW w:w="716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  <w:shd w:val="clear" w:color="auto" w:fill="FFFFFF"/>
          </w:tcPr>
          <w:p w:rsidR="00910545" w:rsidRPr="00280ACA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Муниципальная программа «Социально-экономическое развитие Краснополянского сельского поселения» на 2015-2020 годы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120,5</w:t>
            </w:r>
          </w:p>
        </w:tc>
      </w:tr>
      <w:tr w:rsidR="00910545" w:rsidRPr="00280ACA" w:rsidTr="00F74D34">
        <w:trPr>
          <w:trHeight w:val="525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11 01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06 8 00 00000</w:t>
            </w:r>
          </w:p>
        </w:tc>
        <w:tc>
          <w:tcPr>
            <w:tcW w:w="716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723" w:type="dxa"/>
            <w:shd w:val="clear" w:color="auto" w:fill="FFFFFF"/>
          </w:tcPr>
          <w:p w:rsidR="00910545" w:rsidRPr="00280ACA" w:rsidRDefault="00910545" w:rsidP="001E27F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Подпрограмма «Развитие физической культуры и спорта на территории Краснополянского сельского поселения»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120,5</w:t>
            </w:r>
          </w:p>
        </w:tc>
      </w:tr>
      <w:tr w:rsidR="00910545" w:rsidRPr="00280ACA" w:rsidTr="00F74D34">
        <w:trPr>
          <w:trHeight w:val="315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11 01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06 8 01 28010</w:t>
            </w:r>
          </w:p>
        </w:tc>
        <w:tc>
          <w:tcPr>
            <w:tcW w:w="716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  <w:shd w:val="clear" w:color="auto" w:fill="FFFFFF"/>
          </w:tcPr>
          <w:p w:rsidR="00910545" w:rsidRPr="00280ACA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Организация и проведение физкультурно-оздоровительных мероприятий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120,5</w:t>
            </w:r>
          </w:p>
        </w:tc>
      </w:tr>
      <w:tr w:rsidR="00910545" w:rsidRPr="00280ACA" w:rsidTr="00F74D34">
        <w:trPr>
          <w:trHeight w:val="780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11 01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06 8 01 28010</w:t>
            </w:r>
          </w:p>
        </w:tc>
        <w:tc>
          <w:tcPr>
            <w:tcW w:w="716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4723" w:type="dxa"/>
            <w:shd w:val="clear" w:color="auto" w:fill="FFFFFF"/>
          </w:tcPr>
          <w:p w:rsidR="00910545" w:rsidRPr="00280ACA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120,5</w:t>
            </w:r>
          </w:p>
        </w:tc>
      </w:tr>
      <w:tr w:rsidR="00910545" w:rsidRPr="00280ACA" w:rsidTr="00F74D34">
        <w:trPr>
          <w:trHeight w:val="198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11 02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16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723" w:type="dxa"/>
            <w:shd w:val="clear" w:color="auto" w:fill="FFFFFF"/>
          </w:tcPr>
          <w:p w:rsidR="00910545" w:rsidRPr="00280ACA" w:rsidRDefault="00910545" w:rsidP="001E27F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Массовый спорт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35,0</w:t>
            </w:r>
          </w:p>
        </w:tc>
      </w:tr>
      <w:tr w:rsidR="00910545" w:rsidRPr="00280ACA" w:rsidTr="00F74D34">
        <w:trPr>
          <w:trHeight w:val="525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11 02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06 0 00 00000</w:t>
            </w:r>
          </w:p>
        </w:tc>
        <w:tc>
          <w:tcPr>
            <w:tcW w:w="716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  <w:shd w:val="clear" w:color="auto" w:fill="FFFFFF"/>
          </w:tcPr>
          <w:p w:rsidR="00910545" w:rsidRPr="00280ACA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Муниципальная программа «Социально-экономическое развитие Краснополянского сельского поселения» на 2015-2020 годы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35,0</w:t>
            </w:r>
          </w:p>
        </w:tc>
      </w:tr>
      <w:tr w:rsidR="00910545" w:rsidRPr="00280ACA" w:rsidTr="00F74D34">
        <w:trPr>
          <w:trHeight w:val="525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11 02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06 8  00 00000</w:t>
            </w:r>
          </w:p>
        </w:tc>
        <w:tc>
          <w:tcPr>
            <w:tcW w:w="716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723" w:type="dxa"/>
            <w:shd w:val="clear" w:color="auto" w:fill="FFFFFF"/>
          </w:tcPr>
          <w:p w:rsidR="00910545" w:rsidRPr="00280ACA" w:rsidRDefault="00910545" w:rsidP="001E27F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Подпрограмма «Развитие физической культуры и спорта на территории Краснополянского сельского поселения»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35,0</w:t>
            </w:r>
          </w:p>
        </w:tc>
      </w:tr>
      <w:tr w:rsidR="00910545" w:rsidRPr="00280ACA" w:rsidTr="00F74D34">
        <w:trPr>
          <w:trHeight w:val="315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11 02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06 8 01 28020</w:t>
            </w:r>
          </w:p>
        </w:tc>
        <w:tc>
          <w:tcPr>
            <w:tcW w:w="716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  <w:shd w:val="clear" w:color="auto" w:fill="FFFFFF"/>
          </w:tcPr>
          <w:p w:rsidR="00910545" w:rsidRPr="00280ACA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Организация и проведение спортивно-массовых мероприятий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35,0</w:t>
            </w:r>
          </w:p>
        </w:tc>
      </w:tr>
      <w:tr w:rsidR="00910545" w:rsidRPr="00280ACA" w:rsidTr="00F74D34">
        <w:trPr>
          <w:trHeight w:val="780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11 02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06 8 01 28020</w:t>
            </w:r>
          </w:p>
        </w:tc>
        <w:tc>
          <w:tcPr>
            <w:tcW w:w="716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4723" w:type="dxa"/>
            <w:shd w:val="clear" w:color="auto" w:fill="FFFFFF"/>
          </w:tcPr>
          <w:p w:rsidR="00910545" w:rsidRPr="00280ACA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35,0</w:t>
            </w:r>
          </w:p>
        </w:tc>
      </w:tr>
      <w:tr w:rsidR="00910545" w:rsidRPr="00280ACA" w:rsidTr="00F74D34">
        <w:trPr>
          <w:trHeight w:val="315"/>
        </w:trPr>
        <w:tc>
          <w:tcPr>
            <w:tcW w:w="681" w:type="dxa"/>
            <w:shd w:val="clear" w:color="auto" w:fill="FFFFFF"/>
          </w:tcPr>
          <w:p w:rsidR="00910545" w:rsidRPr="00280ACA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80" w:type="dxa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16" w:type="dxa"/>
            <w:shd w:val="clear" w:color="auto" w:fill="FFFFFF"/>
          </w:tcPr>
          <w:p w:rsidR="00910545" w:rsidRPr="00280ACA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723" w:type="dxa"/>
            <w:shd w:val="clear" w:color="auto" w:fill="FFFFFF"/>
          </w:tcPr>
          <w:p w:rsidR="00910545" w:rsidRPr="00280ACA" w:rsidRDefault="00910545" w:rsidP="001E27F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1819" w:type="dxa"/>
          </w:tcPr>
          <w:p w:rsidR="00910545" w:rsidRPr="00280ACA" w:rsidRDefault="00910545" w:rsidP="001E27F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47 101,1</w:t>
            </w:r>
          </w:p>
        </w:tc>
      </w:tr>
    </w:tbl>
    <w:p w:rsidR="00910545" w:rsidRPr="00280ACA" w:rsidRDefault="00910545" w:rsidP="00847C30">
      <w:pPr>
        <w:jc w:val="both"/>
        <w:rPr>
          <w:rFonts w:ascii="Arial" w:hAnsi="Arial" w:cs="Arial"/>
          <w:sz w:val="24"/>
          <w:szCs w:val="24"/>
        </w:rPr>
      </w:pPr>
    </w:p>
    <w:p w:rsidR="00910545" w:rsidRPr="00280ACA" w:rsidRDefault="00910545" w:rsidP="00847C30">
      <w:pPr>
        <w:jc w:val="both"/>
        <w:rPr>
          <w:rFonts w:ascii="Arial" w:hAnsi="Arial" w:cs="Arial"/>
          <w:sz w:val="24"/>
          <w:szCs w:val="24"/>
        </w:rPr>
      </w:pPr>
    </w:p>
    <w:p w:rsidR="00B86234" w:rsidRPr="00280ACA" w:rsidRDefault="00910545" w:rsidP="00900186">
      <w:pPr>
        <w:jc w:val="both"/>
        <w:rPr>
          <w:rFonts w:ascii="Arial" w:hAnsi="Arial" w:cs="Arial"/>
          <w:sz w:val="24"/>
          <w:szCs w:val="24"/>
        </w:rPr>
      </w:pPr>
      <w:r w:rsidRPr="00280ACA">
        <w:rPr>
          <w:rFonts w:ascii="Arial" w:hAnsi="Arial" w:cs="Arial"/>
          <w:sz w:val="24"/>
          <w:szCs w:val="24"/>
        </w:rPr>
        <w:t xml:space="preserve">           </w:t>
      </w:r>
      <w:r w:rsidR="00B86234" w:rsidRPr="00280ACA">
        <w:rPr>
          <w:rFonts w:ascii="Arial" w:hAnsi="Arial" w:cs="Arial"/>
          <w:sz w:val="24"/>
          <w:szCs w:val="24"/>
        </w:rPr>
        <w:t>4</w:t>
      </w:r>
      <w:r w:rsidRPr="00280ACA">
        <w:rPr>
          <w:rFonts w:ascii="Arial" w:hAnsi="Arial" w:cs="Arial"/>
          <w:sz w:val="24"/>
          <w:szCs w:val="24"/>
        </w:rPr>
        <w:t>) Распределение бюджетных ассигнований в ведомственной структуре расходов муниципального бюджета (приложение 5) изложить в следующей редакции:</w:t>
      </w:r>
    </w:p>
    <w:p w:rsidR="00F74D34" w:rsidRPr="00280ACA" w:rsidRDefault="00F74D34" w:rsidP="00900186">
      <w:pPr>
        <w:jc w:val="both"/>
        <w:rPr>
          <w:rFonts w:ascii="Arial" w:hAnsi="Arial" w:cs="Arial"/>
          <w:sz w:val="24"/>
          <w:szCs w:val="24"/>
        </w:rPr>
      </w:pPr>
    </w:p>
    <w:p w:rsidR="00F74D34" w:rsidRPr="00280ACA" w:rsidRDefault="00F74D34" w:rsidP="00900186">
      <w:pPr>
        <w:jc w:val="both"/>
        <w:rPr>
          <w:rFonts w:ascii="Arial" w:hAnsi="Arial" w:cs="Arial"/>
          <w:sz w:val="24"/>
          <w:szCs w:val="24"/>
        </w:rPr>
      </w:pPr>
    </w:p>
    <w:p w:rsidR="00F74D34" w:rsidRPr="00280ACA" w:rsidRDefault="00F74D34" w:rsidP="00900186">
      <w:pPr>
        <w:jc w:val="both"/>
        <w:rPr>
          <w:rFonts w:ascii="Arial" w:hAnsi="Arial" w:cs="Arial"/>
          <w:sz w:val="24"/>
          <w:szCs w:val="24"/>
        </w:rPr>
      </w:pPr>
    </w:p>
    <w:p w:rsidR="00F74D34" w:rsidRPr="00280ACA" w:rsidRDefault="00F74D34" w:rsidP="00900186">
      <w:pPr>
        <w:jc w:val="both"/>
        <w:rPr>
          <w:rFonts w:ascii="Arial" w:hAnsi="Arial" w:cs="Arial"/>
          <w:sz w:val="24"/>
          <w:szCs w:val="24"/>
        </w:rPr>
      </w:pPr>
    </w:p>
    <w:p w:rsidR="00F74D34" w:rsidRPr="00280ACA" w:rsidRDefault="00F74D34" w:rsidP="00900186">
      <w:pPr>
        <w:jc w:val="both"/>
        <w:rPr>
          <w:rFonts w:ascii="Arial" w:hAnsi="Arial" w:cs="Arial"/>
          <w:sz w:val="24"/>
          <w:szCs w:val="24"/>
        </w:rPr>
      </w:pPr>
    </w:p>
    <w:p w:rsidR="00F74D34" w:rsidRPr="00280ACA" w:rsidRDefault="00F74D34" w:rsidP="00900186">
      <w:pPr>
        <w:jc w:val="both"/>
        <w:rPr>
          <w:rFonts w:ascii="Arial" w:hAnsi="Arial" w:cs="Arial"/>
          <w:sz w:val="24"/>
          <w:szCs w:val="24"/>
        </w:rPr>
      </w:pPr>
    </w:p>
    <w:p w:rsidR="00910545" w:rsidRPr="00280ACA" w:rsidRDefault="00910545" w:rsidP="001B1E6F">
      <w:pPr>
        <w:jc w:val="right"/>
        <w:rPr>
          <w:rFonts w:ascii="Arial" w:hAnsi="Arial" w:cs="Arial"/>
          <w:sz w:val="24"/>
          <w:szCs w:val="24"/>
        </w:rPr>
      </w:pPr>
      <w:r w:rsidRPr="00280ACA">
        <w:rPr>
          <w:rFonts w:ascii="Arial" w:hAnsi="Arial" w:cs="Arial"/>
          <w:sz w:val="24"/>
          <w:szCs w:val="24"/>
        </w:rPr>
        <w:t>«Приложение 5</w:t>
      </w:r>
    </w:p>
    <w:p w:rsidR="00910545" w:rsidRPr="00280ACA" w:rsidRDefault="00910545" w:rsidP="001B1E6F">
      <w:pPr>
        <w:jc w:val="right"/>
        <w:rPr>
          <w:rFonts w:ascii="Arial" w:hAnsi="Arial" w:cs="Arial"/>
          <w:sz w:val="24"/>
          <w:szCs w:val="24"/>
        </w:rPr>
      </w:pPr>
    </w:p>
    <w:p w:rsidR="00910545" w:rsidRPr="00280ACA" w:rsidRDefault="00910545" w:rsidP="001B1E6F">
      <w:pPr>
        <w:jc w:val="right"/>
        <w:rPr>
          <w:rFonts w:ascii="Arial" w:hAnsi="Arial" w:cs="Arial"/>
          <w:sz w:val="24"/>
          <w:szCs w:val="24"/>
        </w:rPr>
      </w:pPr>
      <w:r w:rsidRPr="00280ACA">
        <w:rPr>
          <w:rFonts w:ascii="Arial" w:hAnsi="Arial" w:cs="Arial"/>
          <w:sz w:val="24"/>
          <w:szCs w:val="24"/>
        </w:rPr>
        <w:t xml:space="preserve">к решению Думы </w:t>
      </w:r>
      <w:proofErr w:type="gramStart"/>
      <w:r w:rsidRPr="00280ACA">
        <w:rPr>
          <w:rFonts w:ascii="Arial" w:hAnsi="Arial" w:cs="Arial"/>
          <w:sz w:val="24"/>
          <w:szCs w:val="24"/>
        </w:rPr>
        <w:t>муниципального</w:t>
      </w:r>
      <w:proofErr w:type="gramEnd"/>
    </w:p>
    <w:p w:rsidR="00910545" w:rsidRPr="00280ACA" w:rsidRDefault="00910545" w:rsidP="001B1E6F">
      <w:pPr>
        <w:jc w:val="right"/>
        <w:rPr>
          <w:rFonts w:ascii="Arial" w:hAnsi="Arial" w:cs="Arial"/>
          <w:sz w:val="24"/>
          <w:szCs w:val="24"/>
        </w:rPr>
      </w:pPr>
      <w:r w:rsidRPr="00280ACA">
        <w:rPr>
          <w:rFonts w:ascii="Arial" w:hAnsi="Arial" w:cs="Arial"/>
          <w:sz w:val="24"/>
          <w:szCs w:val="24"/>
        </w:rPr>
        <w:t>образования Краснополянское сельское поселение</w:t>
      </w:r>
    </w:p>
    <w:p w:rsidR="00910545" w:rsidRPr="00280ACA" w:rsidRDefault="00910545" w:rsidP="001B1E6F">
      <w:pPr>
        <w:jc w:val="right"/>
        <w:rPr>
          <w:rFonts w:ascii="Arial" w:hAnsi="Arial" w:cs="Arial"/>
          <w:sz w:val="24"/>
          <w:szCs w:val="24"/>
        </w:rPr>
      </w:pPr>
      <w:r w:rsidRPr="00280ACA">
        <w:rPr>
          <w:rFonts w:ascii="Arial" w:hAnsi="Arial" w:cs="Arial"/>
          <w:sz w:val="24"/>
          <w:szCs w:val="24"/>
        </w:rPr>
        <w:t>№ 137  от 28  декабря 2015 года «О бюджете муниципального</w:t>
      </w:r>
    </w:p>
    <w:p w:rsidR="00F74D34" w:rsidRPr="00280ACA" w:rsidRDefault="00910545" w:rsidP="00F74D34">
      <w:pPr>
        <w:jc w:val="right"/>
        <w:rPr>
          <w:rFonts w:ascii="Arial" w:hAnsi="Arial" w:cs="Arial"/>
          <w:sz w:val="24"/>
          <w:szCs w:val="24"/>
        </w:rPr>
      </w:pPr>
      <w:r w:rsidRPr="00280ACA">
        <w:rPr>
          <w:rFonts w:ascii="Arial" w:hAnsi="Arial" w:cs="Arial"/>
          <w:sz w:val="24"/>
          <w:szCs w:val="24"/>
        </w:rPr>
        <w:t>образования Краснополянское сельское поселение на2016 год »</w:t>
      </w:r>
    </w:p>
    <w:p w:rsidR="00F74D34" w:rsidRPr="00280ACA" w:rsidRDefault="00F74D34" w:rsidP="00847C30">
      <w:pPr>
        <w:rPr>
          <w:rFonts w:ascii="Arial" w:hAnsi="Arial" w:cs="Arial"/>
          <w:bCs/>
          <w:sz w:val="24"/>
          <w:szCs w:val="24"/>
        </w:rPr>
      </w:pPr>
    </w:p>
    <w:p w:rsidR="00910545" w:rsidRPr="00280ACA" w:rsidRDefault="00910545" w:rsidP="001E27F2">
      <w:pPr>
        <w:jc w:val="center"/>
        <w:rPr>
          <w:rFonts w:ascii="Arial" w:hAnsi="Arial" w:cs="Arial"/>
          <w:bCs/>
          <w:sz w:val="24"/>
          <w:szCs w:val="24"/>
        </w:rPr>
      </w:pPr>
      <w:r w:rsidRPr="00280ACA">
        <w:rPr>
          <w:rFonts w:ascii="Arial" w:hAnsi="Arial" w:cs="Arial"/>
          <w:bCs/>
          <w:sz w:val="24"/>
          <w:szCs w:val="24"/>
        </w:rPr>
        <w:t xml:space="preserve">Ведомственная структура расходов бюджета </w:t>
      </w:r>
    </w:p>
    <w:p w:rsidR="00910545" w:rsidRPr="00280ACA" w:rsidRDefault="00910545" w:rsidP="001E27F2">
      <w:pPr>
        <w:jc w:val="center"/>
        <w:rPr>
          <w:rFonts w:ascii="Arial" w:hAnsi="Arial" w:cs="Arial"/>
          <w:bCs/>
          <w:sz w:val="24"/>
          <w:szCs w:val="24"/>
        </w:rPr>
      </w:pPr>
    </w:p>
    <w:tbl>
      <w:tblPr>
        <w:tblW w:w="1017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6"/>
        <w:gridCol w:w="3600"/>
        <w:gridCol w:w="900"/>
        <w:gridCol w:w="1080"/>
        <w:gridCol w:w="1440"/>
        <w:gridCol w:w="900"/>
        <w:gridCol w:w="1675"/>
      </w:tblGrid>
      <w:tr w:rsidR="00910545" w:rsidRPr="00280ACA" w:rsidTr="00F74D34">
        <w:trPr>
          <w:trHeight w:val="1256"/>
        </w:trPr>
        <w:tc>
          <w:tcPr>
            <w:tcW w:w="576" w:type="dxa"/>
            <w:vMerge w:val="restart"/>
          </w:tcPr>
          <w:p w:rsidR="00910545" w:rsidRPr="00280ACA" w:rsidRDefault="00910545" w:rsidP="00EC143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Номер ст</w:t>
            </w:r>
            <w:r w:rsidRPr="00280ACA">
              <w:rPr>
                <w:rFonts w:ascii="Arial" w:hAnsi="Arial" w:cs="Arial"/>
                <w:bCs/>
                <w:sz w:val="24"/>
                <w:szCs w:val="24"/>
              </w:rPr>
              <w:lastRenderedPageBreak/>
              <w:t>роки</w:t>
            </w:r>
          </w:p>
        </w:tc>
        <w:tc>
          <w:tcPr>
            <w:tcW w:w="3600" w:type="dxa"/>
            <w:vMerge w:val="restart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Наименование главного распорядителя бюджетных средств, раздела, подраздела, целевой статьи </w:t>
            </w:r>
            <w:r w:rsidRPr="00280ACA">
              <w:rPr>
                <w:rFonts w:ascii="Arial" w:hAnsi="Arial" w:cs="Arial"/>
                <w:bCs/>
                <w:sz w:val="24"/>
                <w:szCs w:val="24"/>
              </w:rPr>
              <w:lastRenderedPageBreak/>
              <w:t>и вида расходов</w:t>
            </w:r>
          </w:p>
        </w:tc>
        <w:tc>
          <w:tcPr>
            <w:tcW w:w="900" w:type="dxa"/>
            <w:vMerge w:val="restart"/>
          </w:tcPr>
          <w:p w:rsidR="00910545" w:rsidRPr="00280ACA" w:rsidRDefault="00910545" w:rsidP="00EC143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Код </w:t>
            </w:r>
            <w:proofErr w:type="spellStart"/>
            <w:proofErr w:type="gramStart"/>
            <w:r w:rsidRPr="00280ACA">
              <w:rPr>
                <w:rFonts w:ascii="Arial" w:hAnsi="Arial" w:cs="Arial"/>
                <w:bCs/>
                <w:sz w:val="24"/>
                <w:szCs w:val="24"/>
              </w:rPr>
              <w:t>глав-ного</w:t>
            </w:r>
            <w:proofErr w:type="spellEnd"/>
            <w:proofErr w:type="gramEnd"/>
            <w:r w:rsidRPr="00280AC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280ACA">
              <w:rPr>
                <w:rFonts w:ascii="Arial" w:hAnsi="Arial" w:cs="Arial"/>
                <w:bCs/>
                <w:sz w:val="24"/>
                <w:szCs w:val="24"/>
              </w:rPr>
              <w:t>распо</w:t>
            </w:r>
            <w:r w:rsidRPr="00280ACA">
              <w:rPr>
                <w:rFonts w:ascii="Arial" w:hAnsi="Arial" w:cs="Arial"/>
                <w:bCs/>
                <w:sz w:val="24"/>
                <w:szCs w:val="24"/>
              </w:rPr>
              <w:lastRenderedPageBreak/>
              <w:t>-рядителя</w:t>
            </w:r>
            <w:proofErr w:type="spellEnd"/>
          </w:p>
        </w:tc>
        <w:tc>
          <w:tcPr>
            <w:tcW w:w="1080" w:type="dxa"/>
            <w:vMerge w:val="restart"/>
          </w:tcPr>
          <w:p w:rsidR="00910545" w:rsidRPr="00280ACA" w:rsidRDefault="00910545" w:rsidP="00EC143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lastRenderedPageBreak/>
              <w:t>Код раздела, подраз</w:t>
            </w:r>
            <w:r w:rsidRPr="00280ACA">
              <w:rPr>
                <w:rFonts w:ascii="Arial" w:hAnsi="Arial" w:cs="Arial"/>
                <w:bCs/>
                <w:sz w:val="24"/>
                <w:szCs w:val="24"/>
              </w:rPr>
              <w:lastRenderedPageBreak/>
              <w:t>дела</w:t>
            </w:r>
          </w:p>
        </w:tc>
        <w:tc>
          <w:tcPr>
            <w:tcW w:w="1440" w:type="dxa"/>
            <w:vMerge w:val="restart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lastRenderedPageBreak/>
              <w:t>Код целевой статьи</w:t>
            </w:r>
          </w:p>
        </w:tc>
        <w:tc>
          <w:tcPr>
            <w:tcW w:w="900" w:type="dxa"/>
            <w:vMerge w:val="restart"/>
          </w:tcPr>
          <w:p w:rsidR="00910545" w:rsidRPr="00280ACA" w:rsidRDefault="00910545" w:rsidP="00EC143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Код вида расходов</w:t>
            </w:r>
          </w:p>
        </w:tc>
        <w:tc>
          <w:tcPr>
            <w:tcW w:w="1675" w:type="dxa"/>
            <w:vMerge w:val="restart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 xml:space="preserve"> Сумма в тыс. руб.  </w:t>
            </w:r>
          </w:p>
        </w:tc>
      </w:tr>
      <w:tr w:rsidR="00910545" w:rsidRPr="00280ACA" w:rsidTr="00F74D34">
        <w:trPr>
          <w:trHeight w:val="276"/>
        </w:trPr>
        <w:tc>
          <w:tcPr>
            <w:tcW w:w="576" w:type="dxa"/>
            <w:vMerge/>
            <w:vAlign w:val="center"/>
          </w:tcPr>
          <w:p w:rsidR="00910545" w:rsidRPr="00280ACA" w:rsidRDefault="00910545" w:rsidP="00EC143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600" w:type="dxa"/>
            <w:vMerge/>
            <w:vAlign w:val="center"/>
          </w:tcPr>
          <w:p w:rsidR="00910545" w:rsidRPr="00280ACA" w:rsidRDefault="00910545" w:rsidP="00EC143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00" w:type="dxa"/>
            <w:vMerge/>
            <w:vAlign w:val="center"/>
          </w:tcPr>
          <w:p w:rsidR="00910545" w:rsidRPr="00280ACA" w:rsidRDefault="00910545" w:rsidP="00EC143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80" w:type="dxa"/>
            <w:vMerge/>
            <w:vAlign w:val="center"/>
          </w:tcPr>
          <w:p w:rsidR="00910545" w:rsidRPr="00280ACA" w:rsidRDefault="00910545" w:rsidP="00EC143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910545" w:rsidRPr="00280ACA" w:rsidRDefault="00910545" w:rsidP="00EC143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00" w:type="dxa"/>
            <w:vMerge/>
            <w:vAlign w:val="center"/>
          </w:tcPr>
          <w:p w:rsidR="00910545" w:rsidRPr="00280ACA" w:rsidRDefault="00910545" w:rsidP="00EC143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75" w:type="dxa"/>
            <w:vMerge/>
            <w:vAlign w:val="center"/>
          </w:tcPr>
          <w:p w:rsidR="00910545" w:rsidRPr="00280ACA" w:rsidRDefault="00910545" w:rsidP="00EC143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10545" w:rsidRPr="00280ACA" w:rsidTr="00F74D34">
        <w:trPr>
          <w:trHeight w:val="204"/>
        </w:trPr>
        <w:tc>
          <w:tcPr>
            <w:tcW w:w="576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36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108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144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6</w:t>
            </w:r>
          </w:p>
        </w:tc>
        <w:tc>
          <w:tcPr>
            <w:tcW w:w="1675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7</w:t>
            </w:r>
          </w:p>
        </w:tc>
      </w:tr>
      <w:tr w:rsidR="00910545" w:rsidRPr="00280ACA" w:rsidTr="00F74D34">
        <w:trPr>
          <w:trHeight w:val="780"/>
        </w:trPr>
        <w:tc>
          <w:tcPr>
            <w:tcW w:w="576" w:type="dxa"/>
          </w:tcPr>
          <w:p w:rsidR="00910545" w:rsidRPr="00280ACA" w:rsidRDefault="00910545" w:rsidP="00DB5F79">
            <w:pPr>
              <w:numPr>
                <w:ilvl w:val="0"/>
                <w:numId w:val="16"/>
              </w:numPr>
              <w:ind w:left="25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436FB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ДУМА МУНИЦИПАЛЬНОГО ОБРАЗОВАНИЯ КРАСНОПОЛЯНСКОЕ СЕЛЬСКОЕ ПОСЕЛЕНИЕ</w:t>
            </w:r>
          </w:p>
        </w:tc>
        <w:tc>
          <w:tcPr>
            <w:tcW w:w="900" w:type="dxa"/>
          </w:tcPr>
          <w:p w:rsidR="00910545" w:rsidRPr="00280ACA" w:rsidRDefault="00910545" w:rsidP="00436FB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912</w:t>
            </w:r>
          </w:p>
        </w:tc>
        <w:tc>
          <w:tcPr>
            <w:tcW w:w="1080" w:type="dxa"/>
          </w:tcPr>
          <w:p w:rsidR="00910545" w:rsidRPr="00280ACA" w:rsidRDefault="00910545" w:rsidP="00436FB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40" w:type="dxa"/>
          </w:tcPr>
          <w:p w:rsidR="00910545" w:rsidRPr="00280ACA" w:rsidRDefault="00910545" w:rsidP="00436FB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00" w:type="dxa"/>
          </w:tcPr>
          <w:p w:rsidR="00910545" w:rsidRPr="00280ACA" w:rsidRDefault="00910545" w:rsidP="00436FB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675" w:type="dxa"/>
          </w:tcPr>
          <w:p w:rsidR="00910545" w:rsidRPr="00280ACA" w:rsidRDefault="00910545" w:rsidP="00436FB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 xml:space="preserve">         630,5   </w:t>
            </w:r>
          </w:p>
        </w:tc>
      </w:tr>
      <w:tr w:rsidR="00910545" w:rsidRPr="00280ACA" w:rsidTr="00F74D34">
        <w:trPr>
          <w:trHeight w:val="501"/>
        </w:trPr>
        <w:tc>
          <w:tcPr>
            <w:tcW w:w="576" w:type="dxa"/>
          </w:tcPr>
          <w:p w:rsidR="00910545" w:rsidRPr="00280ACA" w:rsidRDefault="00910545" w:rsidP="00DB5F79">
            <w:pPr>
              <w:numPr>
                <w:ilvl w:val="0"/>
                <w:numId w:val="16"/>
              </w:numPr>
              <w:ind w:left="25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436FB7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00" w:type="dxa"/>
          </w:tcPr>
          <w:p w:rsidR="00910545" w:rsidRPr="00280ACA" w:rsidRDefault="00910545" w:rsidP="00436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912</w:t>
            </w:r>
          </w:p>
        </w:tc>
        <w:tc>
          <w:tcPr>
            <w:tcW w:w="1080" w:type="dxa"/>
          </w:tcPr>
          <w:p w:rsidR="00910545" w:rsidRPr="00280ACA" w:rsidRDefault="00910545" w:rsidP="00436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01 00</w:t>
            </w:r>
          </w:p>
        </w:tc>
        <w:tc>
          <w:tcPr>
            <w:tcW w:w="1440" w:type="dxa"/>
          </w:tcPr>
          <w:p w:rsidR="00910545" w:rsidRPr="00280ACA" w:rsidRDefault="00910545" w:rsidP="00436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00" w:type="dxa"/>
          </w:tcPr>
          <w:p w:rsidR="00910545" w:rsidRPr="00280ACA" w:rsidRDefault="00910545" w:rsidP="00436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75" w:type="dxa"/>
          </w:tcPr>
          <w:p w:rsidR="00910545" w:rsidRPr="00280ACA" w:rsidRDefault="00910545" w:rsidP="00436FB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 xml:space="preserve">          630,5   </w:t>
            </w:r>
          </w:p>
        </w:tc>
      </w:tr>
      <w:tr w:rsidR="00910545" w:rsidRPr="00280ACA" w:rsidTr="00F74D34">
        <w:trPr>
          <w:trHeight w:val="547"/>
        </w:trPr>
        <w:tc>
          <w:tcPr>
            <w:tcW w:w="576" w:type="dxa"/>
          </w:tcPr>
          <w:p w:rsidR="00910545" w:rsidRPr="00280ACA" w:rsidRDefault="00910545" w:rsidP="00DB5F79">
            <w:pPr>
              <w:numPr>
                <w:ilvl w:val="0"/>
                <w:numId w:val="16"/>
              </w:numPr>
              <w:ind w:left="25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436FB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00" w:type="dxa"/>
          </w:tcPr>
          <w:p w:rsidR="00910545" w:rsidRPr="00280ACA" w:rsidRDefault="00910545" w:rsidP="00436FB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912</w:t>
            </w:r>
          </w:p>
        </w:tc>
        <w:tc>
          <w:tcPr>
            <w:tcW w:w="1080" w:type="dxa"/>
          </w:tcPr>
          <w:p w:rsidR="00910545" w:rsidRPr="00280ACA" w:rsidRDefault="00910545" w:rsidP="00436FB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01 03</w:t>
            </w:r>
          </w:p>
        </w:tc>
        <w:tc>
          <w:tcPr>
            <w:tcW w:w="1440" w:type="dxa"/>
          </w:tcPr>
          <w:p w:rsidR="00910545" w:rsidRPr="00280ACA" w:rsidRDefault="00910545" w:rsidP="00436FB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00" w:type="dxa"/>
          </w:tcPr>
          <w:p w:rsidR="00910545" w:rsidRPr="00280ACA" w:rsidRDefault="00910545" w:rsidP="00436FB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675" w:type="dxa"/>
          </w:tcPr>
          <w:p w:rsidR="00910545" w:rsidRPr="00280ACA" w:rsidRDefault="00910545" w:rsidP="00436FB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 xml:space="preserve">         498,1   </w:t>
            </w:r>
          </w:p>
        </w:tc>
      </w:tr>
      <w:tr w:rsidR="00910545" w:rsidRPr="00280ACA" w:rsidTr="00F74D34">
        <w:trPr>
          <w:trHeight w:val="429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436FB7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280ACA">
              <w:rPr>
                <w:rFonts w:ascii="Arial" w:hAnsi="Arial" w:cs="Arial"/>
                <w:bCs/>
                <w:sz w:val="24"/>
                <w:szCs w:val="24"/>
              </w:rPr>
              <w:t>Непрограммные</w:t>
            </w:r>
            <w:proofErr w:type="spellEnd"/>
            <w:r w:rsidRPr="00280ACA">
              <w:rPr>
                <w:rFonts w:ascii="Arial" w:hAnsi="Arial" w:cs="Arial"/>
                <w:bCs/>
                <w:sz w:val="24"/>
                <w:szCs w:val="24"/>
              </w:rPr>
              <w:t xml:space="preserve"> направления деятельности</w:t>
            </w:r>
          </w:p>
        </w:tc>
        <w:tc>
          <w:tcPr>
            <w:tcW w:w="900" w:type="dxa"/>
          </w:tcPr>
          <w:p w:rsidR="00910545" w:rsidRPr="00280ACA" w:rsidRDefault="00910545" w:rsidP="00436FB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912</w:t>
            </w:r>
          </w:p>
        </w:tc>
        <w:tc>
          <w:tcPr>
            <w:tcW w:w="1080" w:type="dxa"/>
          </w:tcPr>
          <w:p w:rsidR="00910545" w:rsidRPr="00280ACA" w:rsidRDefault="00910545" w:rsidP="00436FB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01 03</w:t>
            </w:r>
          </w:p>
        </w:tc>
        <w:tc>
          <w:tcPr>
            <w:tcW w:w="1440" w:type="dxa"/>
          </w:tcPr>
          <w:p w:rsidR="00910545" w:rsidRPr="00280ACA" w:rsidRDefault="00910545" w:rsidP="00436FB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50 0 00 00000</w:t>
            </w:r>
          </w:p>
        </w:tc>
        <w:tc>
          <w:tcPr>
            <w:tcW w:w="900" w:type="dxa"/>
          </w:tcPr>
          <w:p w:rsidR="00910545" w:rsidRPr="00280ACA" w:rsidRDefault="00910545" w:rsidP="00436FB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675" w:type="dxa"/>
          </w:tcPr>
          <w:p w:rsidR="00910545" w:rsidRPr="00280ACA" w:rsidRDefault="00910545" w:rsidP="00436FB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 xml:space="preserve">         498,1   </w:t>
            </w:r>
          </w:p>
        </w:tc>
      </w:tr>
      <w:tr w:rsidR="00910545" w:rsidRPr="00280ACA" w:rsidTr="00F74D34">
        <w:trPr>
          <w:trHeight w:val="780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436FB7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Обеспечение  деятельности муниципальных органов  (центральный аппарат)</w:t>
            </w:r>
          </w:p>
        </w:tc>
        <w:tc>
          <w:tcPr>
            <w:tcW w:w="900" w:type="dxa"/>
          </w:tcPr>
          <w:p w:rsidR="00910545" w:rsidRPr="00280ACA" w:rsidRDefault="00910545" w:rsidP="00436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912</w:t>
            </w:r>
          </w:p>
        </w:tc>
        <w:tc>
          <w:tcPr>
            <w:tcW w:w="1080" w:type="dxa"/>
          </w:tcPr>
          <w:p w:rsidR="00910545" w:rsidRPr="00280ACA" w:rsidRDefault="00910545" w:rsidP="00436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01 03</w:t>
            </w:r>
          </w:p>
        </w:tc>
        <w:tc>
          <w:tcPr>
            <w:tcW w:w="1440" w:type="dxa"/>
          </w:tcPr>
          <w:p w:rsidR="00910545" w:rsidRPr="00280ACA" w:rsidRDefault="00910545" w:rsidP="00436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50 0 00 21600</w:t>
            </w:r>
          </w:p>
        </w:tc>
        <w:tc>
          <w:tcPr>
            <w:tcW w:w="900" w:type="dxa"/>
          </w:tcPr>
          <w:p w:rsidR="00910545" w:rsidRPr="00280ACA" w:rsidRDefault="00910545" w:rsidP="00436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75" w:type="dxa"/>
          </w:tcPr>
          <w:p w:rsidR="00910545" w:rsidRPr="00280ACA" w:rsidRDefault="00910545" w:rsidP="00436FB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 xml:space="preserve">          498,1   </w:t>
            </w:r>
          </w:p>
        </w:tc>
      </w:tr>
      <w:tr w:rsidR="00910545" w:rsidRPr="00280ACA" w:rsidTr="00F74D34">
        <w:trPr>
          <w:trHeight w:val="780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436FB7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</w:tcPr>
          <w:p w:rsidR="00910545" w:rsidRPr="00280ACA" w:rsidRDefault="00910545" w:rsidP="00436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912</w:t>
            </w:r>
          </w:p>
        </w:tc>
        <w:tc>
          <w:tcPr>
            <w:tcW w:w="1080" w:type="dxa"/>
          </w:tcPr>
          <w:p w:rsidR="00910545" w:rsidRPr="00280ACA" w:rsidRDefault="00910545" w:rsidP="00436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01 03</w:t>
            </w:r>
          </w:p>
        </w:tc>
        <w:tc>
          <w:tcPr>
            <w:tcW w:w="1440" w:type="dxa"/>
          </w:tcPr>
          <w:p w:rsidR="00910545" w:rsidRPr="00280ACA" w:rsidRDefault="00910545" w:rsidP="00436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50 0 00 21600</w:t>
            </w:r>
          </w:p>
        </w:tc>
        <w:tc>
          <w:tcPr>
            <w:tcW w:w="900" w:type="dxa"/>
          </w:tcPr>
          <w:p w:rsidR="00910545" w:rsidRPr="00280ACA" w:rsidRDefault="00910545" w:rsidP="00436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675" w:type="dxa"/>
          </w:tcPr>
          <w:p w:rsidR="00910545" w:rsidRPr="00280ACA" w:rsidRDefault="00910545" w:rsidP="00436FB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 xml:space="preserve">          389,3   </w:t>
            </w:r>
          </w:p>
        </w:tc>
      </w:tr>
      <w:tr w:rsidR="00910545" w:rsidRPr="00280ACA" w:rsidTr="00F74D34">
        <w:trPr>
          <w:trHeight w:val="473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436FB7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Фонд оплаты труда  государственных (муниципальных) органов</w:t>
            </w:r>
          </w:p>
        </w:tc>
        <w:tc>
          <w:tcPr>
            <w:tcW w:w="900" w:type="dxa"/>
          </w:tcPr>
          <w:p w:rsidR="00910545" w:rsidRPr="00280ACA" w:rsidRDefault="00910545" w:rsidP="00436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80" w:type="dxa"/>
          </w:tcPr>
          <w:p w:rsidR="00910545" w:rsidRPr="00280ACA" w:rsidRDefault="00910545" w:rsidP="00436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0" w:type="dxa"/>
          </w:tcPr>
          <w:p w:rsidR="00910545" w:rsidRPr="00280ACA" w:rsidRDefault="00910545" w:rsidP="00436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00" w:type="dxa"/>
          </w:tcPr>
          <w:p w:rsidR="00910545" w:rsidRPr="00280ACA" w:rsidRDefault="00910545" w:rsidP="00436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121</w:t>
            </w:r>
          </w:p>
        </w:tc>
        <w:tc>
          <w:tcPr>
            <w:tcW w:w="1675" w:type="dxa"/>
          </w:tcPr>
          <w:p w:rsidR="00910545" w:rsidRPr="00280ACA" w:rsidRDefault="00910545" w:rsidP="00436FB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 xml:space="preserve">          297,3   </w:t>
            </w:r>
          </w:p>
        </w:tc>
      </w:tr>
      <w:tr w:rsidR="00910545" w:rsidRPr="00280ACA" w:rsidTr="00F74D34">
        <w:trPr>
          <w:trHeight w:val="780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436FB7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Иные выплаты персоналу государственных  (муниципальных) органов, за исключением фонда оплаты труда</w:t>
            </w:r>
          </w:p>
        </w:tc>
        <w:tc>
          <w:tcPr>
            <w:tcW w:w="900" w:type="dxa"/>
          </w:tcPr>
          <w:p w:rsidR="00910545" w:rsidRPr="00280ACA" w:rsidRDefault="00910545" w:rsidP="00436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80" w:type="dxa"/>
          </w:tcPr>
          <w:p w:rsidR="00910545" w:rsidRPr="00280ACA" w:rsidRDefault="00910545" w:rsidP="00436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0" w:type="dxa"/>
          </w:tcPr>
          <w:p w:rsidR="00910545" w:rsidRPr="00280ACA" w:rsidRDefault="00910545" w:rsidP="00436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00" w:type="dxa"/>
          </w:tcPr>
          <w:p w:rsidR="00910545" w:rsidRPr="00280ACA" w:rsidRDefault="00910545" w:rsidP="00436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122</w:t>
            </w:r>
          </w:p>
        </w:tc>
        <w:tc>
          <w:tcPr>
            <w:tcW w:w="1675" w:type="dxa"/>
          </w:tcPr>
          <w:p w:rsidR="00910545" w:rsidRPr="00280ACA" w:rsidRDefault="00910545" w:rsidP="00436FB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 xml:space="preserve">              3,4   </w:t>
            </w:r>
          </w:p>
        </w:tc>
      </w:tr>
      <w:tr w:rsidR="00910545" w:rsidRPr="00280ACA" w:rsidTr="00F74D34">
        <w:trPr>
          <w:trHeight w:val="780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436FB7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00" w:type="dxa"/>
          </w:tcPr>
          <w:p w:rsidR="00910545" w:rsidRPr="00280ACA" w:rsidRDefault="00910545" w:rsidP="00436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80" w:type="dxa"/>
          </w:tcPr>
          <w:p w:rsidR="00910545" w:rsidRPr="00280ACA" w:rsidRDefault="00910545" w:rsidP="00436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0" w:type="dxa"/>
          </w:tcPr>
          <w:p w:rsidR="00910545" w:rsidRPr="00280ACA" w:rsidRDefault="00910545" w:rsidP="00436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00" w:type="dxa"/>
          </w:tcPr>
          <w:p w:rsidR="00910545" w:rsidRPr="00280ACA" w:rsidRDefault="00910545" w:rsidP="00436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129</w:t>
            </w:r>
          </w:p>
        </w:tc>
        <w:tc>
          <w:tcPr>
            <w:tcW w:w="1675" w:type="dxa"/>
          </w:tcPr>
          <w:p w:rsidR="00910545" w:rsidRPr="00280ACA" w:rsidRDefault="00910545" w:rsidP="00436FB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 xml:space="preserve">            88,6   </w:t>
            </w:r>
          </w:p>
        </w:tc>
      </w:tr>
      <w:tr w:rsidR="00910545" w:rsidRPr="00280ACA" w:rsidTr="00F74D34">
        <w:trPr>
          <w:trHeight w:val="335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436FB7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</w:tcPr>
          <w:p w:rsidR="00910545" w:rsidRPr="00280ACA" w:rsidRDefault="00910545" w:rsidP="00436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912</w:t>
            </w:r>
          </w:p>
        </w:tc>
        <w:tc>
          <w:tcPr>
            <w:tcW w:w="1080" w:type="dxa"/>
          </w:tcPr>
          <w:p w:rsidR="00910545" w:rsidRPr="00280ACA" w:rsidRDefault="00910545" w:rsidP="00436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01 03</w:t>
            </w:r>
          </w:p>
        </w:tc>
        <w:tc>
          <w:tcPr>
            <w:tcW w:w="1440" w:type="dxa"/>
          </w:tcPr>
          <w:p w:rsidR="00910545" w:rsidRPr="00280ACA" w:rsidRDefault="00910545" w:rsidP="00436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50 0 00 21600</w:t>
            </w:r>
          </w:p>
        </w:tc>
        <w:tc>
          <w:tcPr>
            <w:tcW w:w="900" w:type="dxa"/>
          </w:tcPr>
          <w:p w:rsidR="00910545" w:rsidRPr="00280ACA" w:rsidRDefault="00910545" w:rsidP="00436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675" w:type="dxa"/>
          </w:tcPr>
          <w:p w:rsidR="00910545" w:rsidRPr="00280ACA" w:rsidRDefault="00910545" w:rsidP="00436FB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 xml:space="preserve">          108,8   </w:t>
            </w:r>
          </w:p>
        </w:tc>
      </w:tr>
      <w:tr w:rsidR="00910545" w:rsidRPr="00280ACA" w:rsidTr="00F74D34">
        <w:trPr>
          <w:trHeight w:val="335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436FB7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Закупка товаров, работ, услуг в сфере информационно- коммуникационных  технологий</w:t>
            </w:r>
          </w:p>
        </w:tc>
        <w:tc>
          <w:tcPr>
            <w:tcW w:w="900" w:type="dxa"/>
          </w:tcPr>
          <w:p w:rsidR="00910545" w:rsidRPr="00280ACA" w:rsidRDefault="00910545" w:rsidP="00436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80" w:type="dxa"/>
          </w:tcPr>
          <w:p w:rsidR="00910545" w:rsidRPr="00280ACA" w:rsidRDefault="00910545" w:rsidP="00436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0" w:type="dxa"/>
          </w:tcPr>
          <w:p w:rsidR="00910545" w:rsidRPr="00280ACA" w:rsidRDefault="00910545" w:rsidP="00436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00" w:type="dxa"/>
          </w:tcPr>
          <w:p w:rsidR="00910545" w:rsidRPr="00280ACA" w:rsidRDefault="00910545" w:rsidP="00436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242</w:t>
            </w:r>
          </w:p>
        </w:tc>
        <w:tc>
          <w:tcPr>
            <w:tcW w:w="1675" w:type="dxa"/>
          </w:tcPr>
          <w:p w:rsidR="00910545" w:rsidRPr="00280ACA" w:rsidRDefault="00910545" w:rsidP="00436FB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 xml:space="preserve">            102,9   </w:t>
            </w:r>
          </w:p>
        </w:tc>
      </w:tr>
      <w:tr w:rsidR="00910545" w:rsidRPr="00280ACA" w:rsidTr="00F74D34">
        <w:trPr>
          <w:trHeight w:val="335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436FB7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</w:tcPr>
          <w:p w:rsidR="00910545" w:rsidRPr="00280ACA" w:rsidRDefault="00910545" w:rsidP="00436FB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80" w:type="dxa"/>
          </w:tcPr>
          <w:p w:rsidR="00910545" w:rsidRPr="00280ACA" w:rsidRDefault="00910545" w:rsidP="00436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0" w:type="dxa"/>
          </w:tcPr>
          <w:p w:rsidR="00910545" w:rsidRPr="00280ACA" w:rsidRDefault="00910545" w:rsidP="00436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00" w:type="dxa"/>
          </w:tcPr>
          <w:p w:rsidR="00910545" w:rsidRPr="00280ACA" w:rsidRDefault="00910545" w:rsidP="00436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675" w:type="dxa"/>
          </w:tcPr>
          <w:p w:rsidR="00910545" w:rsidRPr="00280ACA" w:rsidRDefault="00910545" w:rsidP="00436FB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 xml:space="preserve">            5,9   </w:t>
            </w:r>
          </w:p>
        </w:tc>
      </w:tr>
      <w:tr w:rsidR="00910545" w:rsidRPr="00280ACA" w:rsidTr="00F74D34">
        <w:trPr>
          <w:trHeight w:val="335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436FB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 xml:space="preserve">Обеспечение деятельности </w:t>
            </w:r>
            <w:r w:rsidRPr="00280ACA">
              <w:rPr>
                <w:rFonts w:ascii="Arial" w:hAnsi="Arial" w:cs="Arial"/>
                <w:bCs/>
                <w:sz w:val="24"/>
                <w:szCs w:val="24"/>
              </w:rPr>
              <w:lastRenderedPageBreak/>
              <w:t>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00" w:type="dxa"/>
          </w:tcPr>
          <w:p w:rsidR="00910545" w:rsidRPr="00280ACA" w:rsidRDefault="00910545" w:rsidP="00436FB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lastRenderedPageBreak/>
              <w:t>912</w:t>
            </w:r>
          </w:p>
        </w:tc>
        <w:tc>
          <w:tcPr>
            <w:tcW w:w="1080" w:type="dxa"/>
          </w:tcPr>
          <w:p w:rsidR="00910545" w:rsidRPr="00280ACA" w:rsidRDefault="00910545" w:rsidP="00436FB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01 06</w:t>
            </w:r>
          </w:p>
        </w:tc>
        <w:tc>
          <w:tcPr>
            <w:tcW w:w="1440" w:type="dxa"/>
          </w:tcPr>
          <w:p w:rsidR="00910545" w:rsidRPr="00280ACA" w:rsidRDefault="00910545" w:rsidP="00436FB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00" w:type="dxa"/>
          </w:tcPr>
          <w:p w:rsidR="00910545" w:rsidRPr="00280ACA" w:rsidRDefault="00910545" w:rsidP="00436FB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675" w:type="dxa"/>
          </w:tcPr>
          <w:p w:rsidR="00910545" w:rsidRPr="00280ACA" w:rsidRDefault="00910545" w:rsidP="00436FB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 xml:space="preserve">         132,4   </w:t>
            </w:r>
          </w:p>
        </w:tc>
      </w:tr>
      <w:tr w:rsidR="00910545" w:rsidRPr="00280ACA" w:rsidTr="00F74D34">
        <w:trPr>
          <w:trHeight w:val="335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436FB7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280ACA">
              <w:rPr>
                <w:rFonts w:ascii="Arial" w:hAnsi="Arial" w:cs="Arial"/>
                <w:bCs/>
                <w:sz w:val="24"/>
                <w:szCs w:val="24"/>
              </w:rPr>
              <w:t>Непрограммные</w:t>
            </w:r>
            <w:proofErr w:type="spellEnd"/>
            <w:r w:rsidRPr="00280ACA">
              <w:rPr>
                <w:rFonts w:ascii="Arial" w:hAnsi="Arial" w:cs="Arial"/>
                <w:bCs/>
                <w:sz w:val="24"/>
                <w:szCs w:val="24"/>
              </w:rPr>
              <w:t xml:space="preserve"> направления деятельности</w:t>
            </w:r>
          </w:p>
        </w:tc>
        <w:tc>
          <w:tcPr>
            <w:tcW w:w="900" w:type="dxa"/>
          </w:tcPr>
          <w:p w:rsidR="00910545" w:rsidRPr="00280ACA" w:rsidRDefault="00910545" w:rsidP="00436FB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912</w:t>
            </w:r>
          </w:p>
        </w:tc>
        <w:tc>
          <w:tcPr>
            <w:tcW w:w="1080" w:type="dxa"/>
          </w:tcPr>
          <w:p w:rsidR="00910545" w:rsidRPr="00280ACA" w:rsidRDefault="00910545" w:rsidP="00436FB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01 06</w:t>
            </w:r>
          </w:p>
        </w:tc>
        <w:tc>
          <w:tcPr>
            <w:tcW w:w="1440" w:type="dxa"/>
          </w:tcPr>
          <w:p w:rsidR="00910545" w:rsidRPr="00280ACA" w:rsidRDefault="00910545" w:rsidP="00436FB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50 0 00 00000</w:t>
            </w:r>
          </w:p>
        </w:tc>
        <w:tc>
          <w:tcPr>
            <w:tcW w:w="900" w:type="dxa"/>
          </w:tcPr>
          <w:p w:rsidR="00910545" w:rsidRPr="00280ACA" w:rsidRDefault="00910545" w:rsidP="00436FB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675" w:type="dxa"/>
          </w:tcPr>
          <w:p w:rsidR="00910545" w:rsidRPr="00280ACA" w:rsidRDefault="00910545" w:rsidP="00436FB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 xml:space="preserve">         132,4   </w:t>
            </w:r>
          </w:p>
        </w:tc>
      </w:tr>
      <w:tr w:rsidR="00910545" w:rsidRPr="00280ACA" w:rsidTr="00F74D34">
        <w:trPr>
          <w:trHeight w:val="335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436FB7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 xml:space="preserve">Передача </w:t>
            </w:r>
            <w:proofErr w:type="gramStart"/>
            <w:r w:rsidRPr="00280ACA">
              <w:rPr>
                <w:rFonts w:ascii="Arial" w:hAnsi="Arial" w:cs="Arial"/>
                <w:sz w:val="24"/>
                <w:szCs w:val="24"/>
              </w:rPr>
              <w:t>части  организационных полномочий представительных органов местного самоуправления сельских поселений</w:t>
            </w:r>
            <w:proofErr w:type="gramEnd"/>
            <w:r w:rsidRPr="00280ACA">
              <w:rPr>
                <w:rFonts w:ascii="Arial" w:hAnsi="Arial" w:cs="Arial"/>
                <w:sz w:val="24"/>
                <w:szCs w:val="24"/>
              </w:rPr>
              <w:t xml:space="preserve"> по контролю за исполнением бюджетов </w:t>
            </w:r>
          </w:p>
        </w:tc>
        <w:tc>
          <w:tcPr>
            <w:tcW w:w="900" w:type="dxa"/>
          </w:tcPr>
          <w:p w:rsidR="00910545" w:rsidRPr="00280ACA" w:rsidRDefault="00910545" w:rsidP="00436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912</w:t>
            </w:r>
          </w:p>
        </w:tc>
        <w:tc>
          <w:tcPr>
            <w:tcW w:w="1080" w:type="dxa"/>
          </w:tcPr>
          <w:p w:rsidR="00910545" w:rsidRPr="00280ACA" w:rsidRDefault="00910545" w:rsidP="00436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01 06</w:t>
            </w:r>
          </w:p>
        </w:tc>
        <w:tc>
          <w:tcPr>
            <w:tcW w:w="1440" w:type="dxa"/>
          </w:tcPr>
          <w:p w:rsidR="00910545" w:rsidRPr="00280ACA" w:rsidRDefault="00910545" w:rsidP="00436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50 0 00 П1010</w:t>
            </w:r>
          </w:p>
        </w:tc>
        <w:tc>
          <w:tcPr>
            <w:tcW w:w="900" w:type="dxa"/>
          </w:tcPr>
          <w:p w:rsidR="00910545" w:rsidRPr="00280ACA" w:rsidRDefault="00910545" w:rsidP="00436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75" w:type="dxa"/>
          </w:tcPr>
          <w:p w:rsidR="00910545" w:rsidRPr="00280ACA" w:rsidRDefault="00910545" w:rsidP="00436FB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 xml:space="preserve">          132,4   </w:t>
            </w:r>
          </w:p>
        </w:tc>
      </w:tr>
      <w:tr w:rsidR="00910545" w:rsidRPr="00280ACA" w:rsidTr="00F74D34">
        <w:trPr>
          <w:trHeight w:val="335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436FB7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00" w:type="dxa"/>
          </w:tcPr>
          <w:p w:rsidR="00910545" w:rsidRPr="00280ACA" w:rsidRDefault="00910545" w:rsidP="00436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912</w:t>
            </w:r>
          </w:p>
        </w:tc>
        <w:tc>
          <w:tcPr>
            <w:tcW w:w="1080" w:type="dxa"/>
          </w:tcPr>
          <w:p w:rsidR="00910545" w:rsidRPr="00280ACA" w:rsidRDefault="00910545" w:rsidP="00436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01 06</w:t>
            </w:r>
          </w:p>
        </w:tc>
        <w:tc>
          <w:tcPr>
            <w:tcW w:w="1440" w:type="dxa"/>
          </w:tcPr>
          <w:p w:rsidR="00910545" w:rsidRPr="00280ACA" w:rsidRDefault="00910545" w:rsidP="00436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50 0 00 П1010</w:t>
            </w:r>
          </w:p>
        </w:tc>
        <w:tc>
          <w:tcPr>
            <w:tcW w:w="900" w:type="dxa"/>
          </w:tcPr>
          <w:p w:rsidR="00910545" w:rsidRPr="00280ACA" w:rsidRDefault="00910545" w:rsidP="00436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540</w:t>
            </w:r>
          </w:p>
        </w:tc>
        <w:tc>
          <w:tcPr>
            <w:tcW w:w="1675" w:type="dxa"/>
          </w:tcPr>
          <w:p w:rsidR="00910545" w:rsidRPr="00280ACA" w:rsidRDefault="00910545" w:rsidP="00436FB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 xml:space="preserve">          132,4   </w:t>
            </w:r>
          </w:p>
        </w:tc>
      </w:tr>
      <w:tr w:rsidR="00910545" w:rsidRPr="00280ACA" w:rsidTr="00F74D34">
        <w:trPr>
          <w:trHeight w:val="335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436FB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БАЙКАЛОВСКАЯ РАЙОННАЯ ТЕРРИТОРИАЛЬНАЯ ИЗБИРАТЕЛЬНАЯ КОМИССИЯ</w:t>
            </w:r>
          </w:p>
        </w:tc>
        <w:tc>
          <w:tcPr>
            <w:tcW w:w="900" w:type="dxa"/>
          </w:tcPr>
          <w:p w:rsidR="00910545" w:rsidRPr="00280ACA" w:rsidRDefault="00910545" w:rsidP="00436FB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918</w:t>
            </w:r>
          </w:p>
        </w:tc>
        <w:tc>
          <w:tcPr>
            <w:tcW w:w="1080" w:type="dxa"/>
          </w:tcPr>
          <w:p w:rsidR="00910545" w:rsidRPr="00280ACA" w:rsidRDefault="00910545" w:rsidP="00436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0" w:type="dxa"/>
          </w:tcPr>
          <w:p w:rsidR="00910545" w:rsidRPr="00280ACA" w:rsidRDefault="00910545" w:rsidP="00436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00" w:type="dxa"/>
          </w:tcPr>
          <w:p w:rsidR="00910545" w:rsidRPr="00280ACA" w:rsidRDefault="00910545" w:rsidP="00436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75" w:type="dxa"/>
          </w:tcPr>
          <w:p w:rsidR="00910545" w:rsidRPr="00280ACA" w:rsidRDefault="00910545" w:rsidP="00436FB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 xml:space="preserve">          167,0   </w:t>
            </w:r>
          </w:p>
        </w:tc>
      </w:tr>
      <w:tr w:rsidR="00910545" w:rsidRPr="00280ACA" w:rsidTr="00F74D34">
        <w:trPr>
          <w:trHeight w:val="335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436FB7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00" w:type="dxa"/>
          </w:tcPr>
          <w:p w:rsidR="00910545" w:rsidRPr="00280ACA" w:rsidRDefault="00910545" w:rsidP="00436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918</w:t>
            </w:r>
          </w:p>
        </w:tc>
        <w:tc>
          <w:tcPr>
            <w:tcW w:w="1080" w:type="dxa"/>
          </w:tcPr>
          <w:p w:rsidR="00910545" w:rsidRPr="00280ACA" w:rsidRDefault="00910545" w:rsidP="00436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01 00</w:t>
            </w:r>
          </w:p>
        </w:tc>
        <w:tc>
          <w:tcPr>
            <w:tcW w:w="1440" w:type="dxa"/>
          </w:tcPr>
          <w:p w:rsidR="00910545" w:rsidRPr="00280ACA" w:rsidRDefault="00910545" w:rsidP="00436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:rsidR="00910545" w:rsidRPr="00280ACA" w:rsidRDefault="00910545" w:rsidP="00436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5" w:type="dxa"/>
          </w:tcPr>
          <w:p w:rsidR="00910545" w:rsidRPr="00280ACA" w:rsidRDefault="00910545" w:rsidP="00436FB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167,0</w:t>
            </w:r>
          </w:p>
        </w:tc>
      </w:tr>
      <w:tr w:rsidR="00910545" w:rsidRPr="00280ACA" w:rsidTr="00F74D34">
        <w:trPr>
          <w:trHeight w:val="335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436FB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900" w:type="dxa"/>
          </w:tcPr>
          <w:p w:rsidR="00910545" w:rsidRPr="00280ACA" w:rsidRDefault="00910545" w:rsidP="00436FB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918</w:t>
            </w:r>
          </w:p>
        </w:tc>
        <w:tc>
          <w:tcPr>
            <w:tcW w:w="1080" w:type="dxa"/>
          </w:tcPr>
          <w:p w:rsidR="00910545" w:rsidRPr="00280ACA" w:rsidRDefault="00910545" w:rsidP="00436FB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01 07</w:t>
            </w:r>
          </w:p>
        </w:tc>
        <w:tc>
          <w:tcPr>
            <w:tcW w:w="1440" w:type="dxa"/>
          </w:tcPr>
          <w:p w:rsidR="00910545" w:rsidRPr="00280ACA" w:rsidRDefault="00910545" w:rsidP="00436FB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00" w:type="dxa"/>
          </w:tcPr>
          <w:p w:rsidR="00910545" w:rsidRPr="00280ACA" w:rsidRDefault="00910545" w:rsidP="00436FB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675" w:type="dxa"/>
          </w:tcPr>
          <w:p w:rsidR="00910545" w:rsidRPr="00280ACA" w:rsidRDefault="00910545" w:rsidP="00436FB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 xml:space="preserve">         167,0   </w:t>
            </w:r>
          </w:p>
        </w:tc>
      </w:tr>
      <w:tr w:rsidR="00910545" w:rsidRPr="00280ACA" w:rsidTr="00F74D34">
        <w:trPr>
          <w:trHeight w:val="335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436FB7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280ACA">
              <w:rPr>
                <w:rFonts w:ascii="Arial" w:hAnsi="Arial" w:cs="Arial"/>
                <w:bCs/>
                <w:sz w:val="24"/>
                <w:szCs w:val="24"/>
              </w:rPr>
              <w:t>Непрограммные</w:t>
            </w:r>
            <w:proofErr w:type="spellEnd"/>
            <w:r w:rsidRPr="00280ACA">
              <w:rPr>
                <w:rFonts w:ascii="Arial" w:hAnsi="Arial" w:cs="Arial"/>
                <w:bCs/>
                <w:sz w:val="24"/>
                <w:szCs w:val="24"/>
              </w:rPr>
              <w:t xml:space="preserve"> направления деятельности</w:t>
            </w:r>
          </w:p>
        </w:tc>
        <w:tc>
          <w:tcPr>
            <w:tcW w:w="900" w:type="dxa"/>
          </w:tcPr>
          <w:p w:rsidR="00910545" w:rsidRPr="00280ACA" w:rsidRDefault="00910545" w:rsidP="00436FB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918</w:t>
            </w:r>
          </w:p>
        </w:tc>
        <w:tc>
          <w:tcPr>
            <w:tcW w:w="1080" w:type="dxa"/>
          </w:tcPr>
          <w:p w:rsidR="00910545" w:rsidRPr="00280ACA" w:rsidRDefault="00910545" w:rsidP="00436FB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01 07</w:t>
            </w:r>
          </w:p>
        </w:tc>
        <w:tc>
          <w:tcPr>
            <w:tcW w:w="1440" w:type="dxa"/>
          </w:tcPr>
          <w:p w:rsidR="00910545" w:rsidRPr="00280ACA" w:rsidRDefault="00910545" w:rsidP="00436FB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50 0 00 00000</w:t>
            </w:r>
          </w:p>
        </w:tc>
        <w:tc>
          <w:tcPr>
            <w:tcW w:w="900" w:type="dxa"/>
          </w:tcPr>
          <w:p w:rsidR="00910545" w:rsidRPr="00280ACA" w:rsidRDefault="00910545" w:rsidP="00436FB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675" w:type="dxa"/>
          </w:tcPr>
          <w:p w:rsidR="00910545" w:rsidRPr="00280ACA" w:rsidRDefault="00910545" w:rsidP="00436FB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 xml:space="preserve">         167,0   </w:t>
            </w:r>
          </w:p>
        </w:tc>
      </w:tr>
      <w:tr w:rsidR="00910545" w:rsidRPr="00280ACA" w:rsidTr="00F74D34">
        <w:trPr>
          <w:trHeight w:val="390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436FB7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Проведение выборов Главы муниципального образования Краснополянского сельского поселения</w:t>
            </w:r>
          </w:p>
        </w:tc>
        <w:tc>
          <w:tcPr>
            <w:tcW w:w="900" w:type="dxa"/>
          </w:tcPr>
          <w:p w:rsidR="00910545" w:rsidRPr="00280ACA" w:rsidRDefault="00910545" w:rsidP="00436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918</w:t>
            </w:r>
          </w:p>
        </w:tc>
        <w:tc>
          <w:tcPr>
            <w:tcW w:w="1080" w:type="dxa"/>
          </w:tcPr>
          <w:p w:rsidR="00910545" w:rsidRPr="00280ACA" w:rsidRDefault="00910545" w:rsidP="00436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 xml:space="preserve">01 07 </w:t>
            </w:r>
          </w:p>
        </w:tc>
        <w:tc>
          <w:tcPr>
            <w:tcW w:w="1440" w:type="dxa"/>
          </w:tcPr>
          <w:p w:rsidR="00910545" w:rsidRPr="00280ACA" w:rsidRDefault="00910545" w:rsidP="00436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50 0 00 21680</w:t>
            </w:r>
          </w:p>
        </w:tc>
        <w:tc>
          <w:tcPr>
            <w:tcW w:w="900" w:type="dxa"/>
          </w:tcPr>
          <w:p w:rsidR="00910545" w:rsidRPr="00280ACA" w:rsidRDefault="00910545" w:rsidP="00436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75" w:type="dxa"/>
          </w:tcPr>
          <w:p w:rsidR="00910545" w:rsidRPr="00280ACA" w:rsidRDefault="00910545" w:rsidP="00436FB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 xml:space="preserve">          167,0   </w:t>
            </w:r>
          </w:p>
        </w:tc>
      </w:tr>
      <w:tr w:rsidR="00910545" w:rsidRPr="00280ACA" w:rsidTr="00F74D34">
        <w:trPr>
          <w:trHeight w:val="443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436FB7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</w:tcPr>
          <w:p w:rsidR="00910545" w:rsidRPr="00280ACA" w:rsidRDefault="00910545" w:rsidP="00436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918</w:t>
            </w:r>
          </w:p>
        </w:tc>
        <w:tc>
          <w:tcPr>
            <w:tcW w:w="1080" w:type="dxa"/>
          </w:tcPr>
          <w:p w:rsidR="00910545" w:rsidRPr="00280ACA" w:rsidRDefault="00910545" w:rsidP="00436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01 07</w:t>
            </w:r>
          </w:p>
        </w:tc>
        <w:tc>
          <w:tcPr>
            <w:tcW w:w="1440" w:type="dxa"/>
          </w:tcPr>
          <w:p w:rsidR="00910545" w:rsidRPr="00280ACA" w:rsidRDefault="00910545" w:rsidP="00436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50 0 00 21680</w:t>
            </w:r>
          </w:p>
        </w:tc>
        <w:tc>
          <w:tcPr>
            <w:tcW w:w="900" w:type="dxa"/>
          </w:tcPr>
          <w:p w:rsidR="00910545" w:rsidRPr="00280ACA" w:rsidRDefault="00910545" w:rsidP="00436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675" w:type="dxa"/>
          </w:tcPr>
          <w:p w:rsidR="00910545" w:rsidRPr="00280ACA" w:rsidRDefault="00910545" w:rsidP="00436FB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 xml:space="preserve">          167,0   </w:t>
            </w:r>
          </w:p>
        </w:tc>
      </w:tr>
      <w:tr w:rsidR="00910545" w:rsidRPr="00280ACA" w:rsidTr="00F74D34">
        <w:trPr>
          <w:trHeight w:val="780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EC143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АДМИНИСТРАЦИЯ МУНИЦИПАЛЬНОГО ОБРАЗОВАНИЯ КРАСНОПОЛЯНСКОЕ СЕЛЬСКОЕ ПОСЕЛЕНИЕ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4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675" w:type="dxa"/>
          </w:tcPr>
          <w:p w:rsidR="00910545" w:rsidRPr="00280ACA" w:rsidRDefault="00910545" w:rsidP="00EC143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 xml:space="preserve">   46 303,6   </w:t>
            </w:r>
          </w:p>
        </w:tc>
      </w:tr>
      <w:tr w:rsidR="00910545" w:rsidRPr="00280ACA" w:rsidTr="00F74D34">
        <w:trPr>
          <w:trHeight w:val="390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01 00</w:t>
            </w:r>
          </w:p>
        </w:tc>
        <w:tc>
          <w:tcPr>
            <w:tcW w:w="144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75" w:type="dxa"/>
          </w:tcPr>
          <w:p w:rsidR="00910545" w:rsidRPr="00280ACA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 xml:space="preserve">       9 685,3   </w:t>
            </w:r>
          </w:p>
        </w:tc>
      </w:tr>
      <w:tr w:rsidR="00910545" w:rsidRPr="00280ACA" w:rsidTr="00F74D34">
        <w:trPr>
          <w:trHeight w:val="780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EC143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01 02</w:t>
            </w:r>
          </w:p>
        </w:tc>
        <w:tc>
          <w:tcPr>
            <w:tcW w:w="144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675" w:type="dxa"/>
          </w:tcPr>
          <w:p w:rsidR="00910545" w:rsidRPr="00280ACA" w:rsidRDefault="00910545" w:rsidP="00EC143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 xml:space="preserve">         797,0   </w:t>
            </w:r>
          </w:p>
        </w:tc>
      </w:tr>
      <w:tr w:rsidR="00910545" w:rsidRPr="00280ACA" w:rsidTr="00F74D34">
        <w:trPr>
          <w:trHeight w:val="390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EC1438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280ACA">
              <w:rPr>
                <w:rFonts w:ascii="Arial" w:hAnsi="Arial" w:cs="Arial"/>
                <w:bCs/>
                <w:sz w:val="24"/>
                <w:szCs w:val="24"/>
              </w:rPr>
              <w:t>Непрограммные</w:t>
            </w:r>
            <w:proofErr w:type="spellEnd"/>
            <w:r w:rsidRPr="00280ACA">
              <w:rPr>
                <w:rFonts w:ascii="Arial" w:hAnsi="Arial" w:cs="Arial"/>
                <w:bCs/>
                <w:sz w:val="24"/>
                <w:szCs w:val="24"/>
              </w:rPr>
              <w:t xml:space="preserve"> направления деятельности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01 02</w:t>
            </w:r>
          </w:p>
        </w:tc>
        <w:tc>
          <w:tcPr>
            <w:tcW w:w="144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50 0 00 00000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675" w:type="dxa"/>
          </w:tcPr>
          <w:p w:rsidR="00910545" w:rsidRPr="00280ACA" w:rsidRDefault="00910545" w:rsidP="00EC143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 xml:space="preserve">         797,0   </w:t>
            </w:r>
          </w:p>
        </w:tc>
      </w:tr>
      <w:tr w:rsidR="00910545" w:rsidRPr="00280ACA" w:rsidTr="00F74D34">
        <w:trPr>
          <w:trHeight w:val="525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 xml:space="preserve">Глава муниципального образования Краснополянское сельское </w:t>
            </w:r>
            <w:r w:rsidRPr="00280ACA">
              <w:rPr>
                <w:rFonts w:ascii="Arial" w:hAnsi="Arial" w:cs="Arial"/>
                <w:sz w:val="24"/>
                <w:szCs w:val="24"/>
              </w:rPr>
              <w:lastRenderedPageBreak/>
              <w:t>поселение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lastRenderedPageBreak/>
              <w:t>920</w:t>
            </w:r>
          </w:p>
        </w:tc>
        <w:tc>
          <w:tcPr>
            <w:tcW w:w="108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01 02</w:t>
            </w:r>
          </w:p>
        </w:tc>
        <w:tc>
          <w:tcPr>
            <w:tcW w:w="144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50 0 00 21610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75" w:type="dxa"/>
          </w:tcPr>
          <w:p w:rsidR="00910545" w:rsidRPr="00280ACA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 xml:space="preserve">          797,0   </w:t>
            </w:r>
          </w:p>
        </w:tc>
      </w:tr>
      <w:tr w:rsidR="00910545" w:rsidRPr="00280ACA" w:rsidTr="00F74D34">
        <w:trPr>
          <w:trHeight w:val="525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01 02</w:t>
            </w:r>
          </w:p>
        </w:tc>
        <w:tc>
          <w:tcPr>
            <w:tcW w:w="144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50 0 00 21610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675" w:type="dxa"/>
          </w:tcPr>
          <w:p w:rsidR="00910545" w:rsidRPr="00280ACA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 xml:space="preserve">          797,0   </w:t>
            </w:r>
          </w:p>
        </w:tc>
      </w:tr>
      <w:tr w:rsidR="00910545" w:rsidRPr="00280ACA" w:rsidTr="00F74D34">
        <w:trPr>
          <w:trHeight w:val="525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Фонд оплаты труда  государственных (муниципальных) органов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01 02</w:t>
            </w:r>
          </w:p>
        </w:tc>
        <w:tc>
          <w:tcPr>
            <w:tcW w:w="144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50 0 00 21610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121</w:t>
            </w:r>
          </w:p>
        </w:tc>
        <w:tc>
          <w:tcPr>
            <w:tcW w:w="1675" w:type="dxa"/>
          </w:tcPr>
          <w:p w:rsidR="00910545" w:rsidRPr="00280ACA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 xml:space="preserve">          613,0   </w:t>
            </w:r>
          </w:p>
        </w:tc>
      </w:tr>
      <w:tr w:rsidR="00910545" w:rsidRPr="00280ACA" w:rsidTr="00F74D34">
        <w:trPr>
          <w:trHeight w:val="780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01 02</w:t>
            </w:r>
          </w:p>
        </w:tc>
        <w:tc>
          <w:tcPr>
            <w:tcW w:w="144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50 0 00 21610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129</w:t>
            </w:r>
          </w:p>
        </w:tc>
        <w:tc>
          <w:tcPr>
            <w:tcW w:w="1675" w:type="dxa"/>
          </w:tcPr>
          <w:p w:rsidR="00910545" w:rsidRPr="00280ACA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 xml:space="preserve">          184,0   </w:t>
            </w:r>
          </w:p>
        </w:tc>
      </w:tr>
      <w:tr w:rsidR="00910545" w:rsidRPr="00280ACA" w:rsidTr="00F74D34">
        <w:trPr>
          <w:trHeight w:val="1035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EC143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 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01 04</w:t>
            </w:r>
          </w:p>
        </w:tc>
        <w:tc>
          <w:tcPr>
            <w:tcW w:w="144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675" w:type="dxa"/>
          </w:tcPr>
          <w:p w:rsidR="00910545" w:rsidRPr="00280ACA" w:rsidRDefault="00910545" w:rsidP="00EC143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 xml:space="preserve">     7 248,2   </w:t>
            </w:r>
          </w:p>
        </w:tc>
      </w:tr>
      <w:tr w:rsidR="00910545" w:rsidRPr="00280ACA" w:rsidTr="00F74D34">
        <w:trPr>
          <w:trHeight w:val="780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Муниципальная программа «Социально-экономическое развитие Краснополянского сельского поселения» на 2015-2020 годы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01 04</w:t>
            </w:r>
          </w:p>
        </w:tc>
        <w:tc>
          <w:tcPr>
            <w:tcW w:w="144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06 0 00 00000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75" w:type="dxa"/>
          </w:tcPr>
          <w:p w:rsidR="00910545" w:rsidRPr="00280ACA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 xml:space="preserve">       7 248,2   </w:t>
            </w:r>
          </w:p>
        </w:tc>
      </w:tr>
      <w:tr w:rsidR="00910545" w:rsidRPr="00280ACA" w:rsidTr="00F74D34">
        <w:trPr>
          <w:trHeight w:val="263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EC143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 xml:space="preserve">Подпрограмма «Обеспечение реализации  муниципальной программы «Социально-экономическое развитие Краснополянского сельского поселения» 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01 04</w:t>
            </w:r>
          </w:p>
        </w:tc>
        <w:tc>
          <w:tcPr>
            <w:tcW w:w="144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06 9 00 00000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675" w:type="dxa"/>
          </w:tcPr>
          <w:p w:rsidR="00910545" w:rsidRPr="00280ACA" w:rsidRDefault="00910545" w:rsidP="00EC143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 xml:space="preserve">     7 248,2   </w:t>
            </w:r>
          </w:p>
        </w:tc>
      </w:tr>
      <w:tr w:rsidR="00910545" w:rsidRPr="00280ACA" w:rsidTr="00F74D34">
        <w:trPr>
          <w:trHeight w:val="525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Обеспечение деятельности муниципальных органов (центральный аппарат)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 xml:space="preserve">01 04 </w:t>
            </w:r>
          </w:p>
        </w:tc>
        <w:tc>
          <w:tcPr>
            <w:tcW w:w="144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06 9 01 21000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75" w:type="dxa"/>
          </w:tcPr>
          <w:p w:rsidR="00910545" w:rsidRPr="00280ACA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 xml:space="preserve">       7 106,1   </w:t>
            </w:r>
          </w:p>
        </w:tc>
      </w:tr>
      <w:tr w:rsidR="00910545" w:rsidRPr="00280ACA" w:rsidTr="00F74D34">
        <w:trPr>
          <w:trHeight w:val="525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01 04</w:t>
            </w:r>
          </w:p>
        </w:tc>
        <w:tc>
          <w:tcPr>
            <w:tcW w:w="144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06 9 01 21000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675" w:type="dxa"/>
          </w:tcPr>
          <w:p w:rsidR="00910545" w:rsidRPr="00280ACA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 xml:space="preserve">       5 178,9   </w:t>
            </w:r>
          </w:p>
        </w:tc>
      </w:tr>
      <w:tr w:rsidR="00910545" w:rsidRPr="00280ACA" w:rsidTr="00F74D34">
        <w:trPr>
          <w:trHeight w:val="525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Фонд оплаты труда  государственных (муниципальных) органов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8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121</w:t>
            </w:r>
          </w:p>
        </w:tc>
        <w:tc>
          <w:tcPr>
            <w:tcW w:w="1675" w:type="dxa"/>
          </w:tcPr>
          <w:p w:rsidR="00910545" w:rsidRPr="00280ACA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 xml:space="preserve">       3 972,7   </w:t>
            </w:r>
          </w:p>
        </w:tc>
      </w:tr>
      <w:tr w:rsidR="00910545" w:rsidRPr="00280ACA" w:rsidTr="00F74D34">
        <w:trPr>
          <w:trHeight w:val="780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Иные выплаты персоналу государственных  (муниципальных) органов, за исключением фонда оплаты труда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8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122</w:t>
            </w:r>
          </w:p>
        </w:tc>
        <w:tc>
          <w:tcPr>
            <w:tcW w:w="1675" w:type="dxa"/>
          </w:tcPr>
          <w:p w:rsidR="00910545" w:rsidRPr="00280ACA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 xml:space="preserve">            25,8   </w:t>
            </w:r>
          </w:p>
        </w:tc>
      </w:tr>
      <w:tr w:rsidR="00910545" w:rsidRPr="00280ACA" w:rsidTr="00F74D34">
        <w:trPr>
          <w:trHeight w:val="780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 xml:space="preserve">Взносы по обязательному социальному страхованию на выплаты денежного содержания и иные выплаты работникам государственных </w:t>
            </w:r>
            <w:r w:rsidRPr="00280ACA">
              <w:rPr>
                <w:rFonts w:ascii="Arial" w:hAnsi="Arial" w:cs="Arial"/>
                <w:sz w:val="24"/>
                <w:szCs w:val="24"/>
              </w:rPr>
              <w:lastRenderedPageBreak/>
              <w:t>(муниципальных) органов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108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129</w:t>
            </w:r>
          </w:p>
        </w:tc>
        <w:tc>
          <w:tcPr>
            <w:tcW w:w="1675" w:type="dxa"/>
          </w:tcPr>
          <w:p w:rsidR="00910545" w:rsidRPr="00280ACA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 xml:space="preserve">       1 180,4   </w:t>
            </w:r>
          </w:p>
        </w:tc>
      </w:tr>
      <w:tr w:rsidR="00910545" w:rsidRPr="00280ACA" w:rsidTr="00F74D34">
        <w:trPr>
          <w:trHeight w:val="525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01 04</w:t>
            </w:r>
          </w:p>
        </w:tc>
        <w:tc>
          <w:tcPr>
            <w:tcW w:w="144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06 9 01 21000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675" w:type="dxa"/>
          </w:tcPr>
          <w:p w:rsidR="00910545" w:rsidRPr="00280ACA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 xml:space="preserve">       1 923,9   </w:t>
            </w:r>
          </w:p>
        </w:tc>
      </w:tr>
      <w:tr w:rsidR="00910545" w:rsidRPr="00280ACA" w:rsidTr="00F74D34">
        <w:trPr>
          <w:trHeight w:val="525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Закупка товаров, работ, услуг в сфере информационно- коммуникационных  технологий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8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242</w:t>
            </w:r>
          </w:p>
        </w:tc>
        <w:tc>
          <w:tcPr>
            <w:tcW w:w="1675" w:type="dxa"/>
          </w:tcPr>
          <w:p w:rsidR="00910545" w:rsidRPr="00280ACA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 xml:space="preserve">          342,5   </w:t>
            </w:r>
          </w:p>
        </w:tc>
      </w:tr>
      <w:tr w:rsidR="00910545" w:rsidRPr="00280ACA" w:rsidTr="00F74D34">
        <w:trPr>
          <w:trHeight w:val="525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8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675" w:type="dxa"/>
          </w:tcPr>
          <w:p w:rsidR="00910545" w:rsidRPr="00280ACA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 xml:space="preserve">       1 581,4 </w:t>
            </w:r>
          </w:p>
          <w:p w:rsidR="00910545" w:rsidRPr="00280ACA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</w:tr>
      <w:tr w:rsidR="00910545" w:rsidRPr="00280ACA" w:rsidTr="00F74D34">
        <w:trPr>
          <w:trHeight w:val="525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Уплата налогов, сборов  и иных платежей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01 04</w:t>
            </w:r>
          </w:p>
        </w:tc>
        <w:tc>
          <w:tcPr>
            <w:tcW w:w="144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06 9 01 21000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850</w:t>
            </w:r>
          </w:p>
        </w:tc>
        <w:tc>
          <w:tcPr>
            <w:tcW w:w="1675" w:type="dxa"/>
          </w:tcPr>
          <w:p w:rsidR="00910545" w:rsidRPr="00280ACA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3,3</w:t>
            </w:r>
          </w:p>
        </w:tc>
      </w:tr>
      <w:tr w:rsidR="00910545" w:rsidRPr="00280ACA" w:rsidTr="00F74D34">
        <w:trPr>
          <w:trHeight w:val="304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852</w:t>
            </w:r>
          </w:p>
        </w:tc>
        <w:tc>
          <w:tcPr>
            <w:tcW w:w="1675" w:type="dxa"/>
          </w:tcPr>
          <w:p w:rsidR="00910545" w:rsidRPr="00280ACA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2,9</w:t>
            </w:r>
          </w:p>
        </w:tc>
      </w:tr>
      <w:tr w:rsidR="00910545" w:rsidRPr="00280ACA" w:rsidTr="00F74D34">
        <w:trPr>
          <w:trHeight w:val="266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У</w:t>
            </w:r>
          </w:p>
        </w:tc>
        <w:tc>
          <w:tcPr>
            <w:tcW w:w="3600" w:type="dxa"/>
          </w:tcPr>
          <w:p w:rsidR="00910545" w:rsidRPr="00280ACA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Уплата иных платежей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853</w:t>
            </w:r>
          </w:p>
        </w:tc>
        <w:tc>
          <w:tcPr>
            <w:tcW w:w="1675" w:type="dxa"/>
          </w:tcPr>
          <w:p w:rsidR="00910545" w:rsidRPr="00280ACA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0,4</w:t>
            </w:r>
          </w:p>
        </w:tc>
      </w:tr>
      <w:tr w:rsidR="00910545" w:rsidRPr="00280ACA" w:rsidTr="00F74D34">
        <w:trPr>
          <w:trHeight w:val="780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 xml:space="preserve">Передача части  организационных полномочий исполнительных органов МСУ сельских поселений по вопросам архитектуры и градостроительства 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01 04</w:t>
            </w:r>
          </w:p>
        </w:tc>
        <w:tc>
          <w:tcPr>
            <w:tcW w:w="144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9 01 Э1010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75" w:type="dxa"/>
          </w:tcPr>
          <w:p w:rsidR="00910545" w:rsidRPr="00280ACA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 xml:space="preserve">          142,1   </w:t>
            </w:r>
          </w:p>
        </w:tc>
      </w:tr>
      <w:tr w:rsidR="00910545" w:rsidRPr="00280ACA" w:rsidTr="00F74D34">
        <w:trPr>
          <w:trHeight w:val="217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01 04</w:t>
            </w:r>
          </w:p>
        </w:tc>
        <w:tc>
          <w:tcPr>
            <w:tcW w:w="144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9 01 Э1010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540</w:t>
            </w:r>
          </w:p>
        </w:tc>
        <w:tc>
          <w:tcPr>
            <w:tcW w:w="1675" w:type="dxa"/>
          </w:tcPr>
          <w:p w:rsidR="00910545" w:rsidRPr="00280ACA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 xml:space="preserve">          142,1   </w:t>
            </w:r>
          </w:p>
        </w:tc>
      </w:tr>
      <w:tr w:rsidR="00910545" w:rsidRPr="00280ACA" w:rsidTr="00F74D34">
        <w:trPr>
          <w:trHeight w:val="780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EC143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01 06</w:t>
            </w:r>
          </w:p>
        </w:tc>
        <w:tc>
          <w:tcPr>
            <w:tcW w:w="144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675" w:type="dxa"/>
          </w:tcPr>
          <w:p w:rsidR="00910545" w:rsidRPr="00280ACA" w:rsidRDefault="00910545" w:rsidP="00EC143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 xml:space="preserve">         324,6   </w:t>
            </w:r>
          </w:p>
        </w:tc>
      </w:tr>
      <w:tr w:rsidR="00910545" w:rsidRPr="00280ACA" w:rsidTr="00F74D34">
        <w:trPr>
          <w:trHeight w:val="780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Муниципальная программа «Социально-экономическое развитие Краснополянского сельского поселения» на 2015-2020 годы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01 06</w:t>
            </w:r>
          </w:p>
        </w:tc>
        <w:tc>
          <w:tcPr>
            <w:tcW w:w="144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06 0 00 00000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75" w:type="dxa"/>
          </w:tcPr>
          <w:p w:rsidR="00910545" w:rsidRPr="00280ACA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 xml:space="preserve">          324,6   </w:t>
            </w:r>
          </w:p>
        </w:tc>
      </w:tr>
      <w:tr w:rsidR="00910545" w:rsidRPr="00280ACA" w:rsidTr="00F74D34">
        <w:trPr>
          <w:trHeight w:val="1035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EC143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 xml:space="preserve">Подпрограмма «Обеспечение реализации  муниципальной программы "Социально-экономическое развитие Краснополянского сельского поселения» 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01 06</w:t>
            </w:r>
          </w:p>
        </w:tc>
        <w:tc>
          <w:tcPr>
            <w:tcW w:w="144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06 9 00 00000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675" w:type="dxa"/>
          </w:tcPr>
          <w:p w:rsidR="00910545" w:rsidRPr="00280ACA" w:rsidRDefault="00910545" w:rsidP="00EC143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 xml:space="preserve">         324,6   </w:t>
            </w:r>
          </w:p>
        </w:tc>
      </w:tr>
      <w:tr w:rsidR="00910545" w:rsidRPr="00280ACA" w:rsidTr="00F74D34">
        <w:trPr>
          <w:trHeight w:val="1142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 xml:space="preserve">Передача части  организационных полномочий исполнительных органов МСУ сельских поселений по составлению, </w:t>
            </w:r>
            <w:r w:rsidRPr="00280ACA">
              <w:rPr>
                <w:rFonts w:ascii="Arial" w:hAnsi="Arial" w:cs="Arial"/>
                <w:sz w:val="24"/>
                <w:szCs w:val="24"/>
              </w:rPr>
              <w:lastRenderedPageBreak/>
              <w:t xml:space="preserve">исполнению и </w:t>
            </w:r>
            <w:proofErr w:type="gramStart"/>
            <w:r w:rsidRPr="00280ACA">
              <w:rPr>
                <w:rFonts w:ascii="Arial" w:hAnsi="Arial" w:cs="Arial"/>
                <w:sz w:val="24"/>
                <w:szCs w:val="24"/>
              </w:rPr>
              <w:t>контролю за</w:t>
            </w:r>
            <w:proofErr w:type="gramEnd"/>
            <w:r w:rsidRPr="00280ACA">
              <w:rPr>
                <w:rFonts w:ascii="Arial" w:hAnsi="Arial" w:cs="Arial"/>
                <w:sz w:val="24"/>
                <w:szCs w:val="24"/>
              </w:rPr>
              <w:t xml:space="preserve"> исполнением бюджетов 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lastRenderedPageBreak/>
              <w:t>920</w:t>
            </w:r>
          </w:p>
          <w:p w:rsidR="00910545" w:rsidRPr="00280ACA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</w:p>
          <w:p w:rsidR="00910545" w:rsidRPr="00280ACA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</w:p>
          <w:p w:rsidR="00910545" w:rsidRPr="00280ACA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01 06</w:t>
            </w:r>
          </w:p>
        </w:tc>
        <w:tc>
          <w:tcPr>
            <w:tcW w:w="144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9 01 П1010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75" w:type="dxa"/>
          </w:tcPr>
          <w:p w:rsidR="00910545" w:rsidRPr="00280ACA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 xml:space="preserve">          324,6   </w:t>
            </w:r>
          </w:p>
        </w:tc>
      </w:tr>
      <w:tr w:rsidR="00910545" w:rsidRPr="00280ACA" w:rsidTr="00F74D34">
        <w:trPr>
          <w:trHeight w:val="136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01 06</w:t>
            </w:r>
          </w:p>
        </w:tc>
        <w:tc>
          <w:tcPr>
            <w:tcW w:w="144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9 01 П1010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540</w:t>
            </w:r>
          </w:p>
        </w:tc>
        <w:tc>
          <w:tcPr>
            <w:tcW w:w="1675" w:type="dxa"/>
          </w:tcPr>
          <w:p w:rsidR="00910545" w:rsidRPr="00280ACA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 xml:space="preserve">          324,6   </w:t>
            </w:r>
          </w:p>
        </w:tc>
      </w:tr>
      <w:tr w:rsidR="00910545" w:rsidRPr="00280ACA" w:rsidTr="00F74D34">
        <w:trPr>
          <w:trHeight w:val="159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EC143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01 11</w:t>
            </w:r>
          </w:p>
        </w:tc>
        <w:tc>
          <w:tcPr>
            <w:tcW w:w="144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675" w:type="dxa"/>
          </w:tcPr>
          <w:p w:rsidR="00910545" w:rsidRPr="00280ACA" w:rsidRDefault="00910545" w:rsidP="00EC143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 xml:space="preserve">         175,9   </w:t>
            </w:r>
          </w:p>
        </w:tc>
      </w:tr>
      <w:tr w:rsidR="00910545" w:rsidRPr="00280ACA" w:rsidTr="00F74D34">
        <w:trPr>
          <w:trHeight w:val="465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EC1438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280ACA">
              <w:rPr>
                <w:rFonts w:ascii="Arial" w:hAnsi="Arial" w:cs="Arial"/>
                <w:bCs/>
                <w:sz w:val="24"/>
                <w:szCs w:val="24"/>
              </w:rPr>
              <w:t>Непрограммные</w:t>
            </w:r>
            <w:proofErr w:type="spellEnd"/>
            <w:r w:rsidRPr="00280ACA">
              <w:rPr>
                <w:rFonts w:ascii="Arial" w:hAnsi="Arial" w:cs="Arial"/>
                <w:bCs/>
                <w:sz w:val="24"/>
                <w:szCs w:val="24"/>
              </w:rPr>
              <w:t xml:space="preserve"> направления деятельности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01 11</w:t>
            </w:r>
          </w:p>
        </w:tc>
        <w:tc>
          <w:tcPr>
            <w:tcW w:w="144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50 0 00 00000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675" w:type="dxa"/>
          </w:tcPr>
          <w:p w:rsidR="00910545" w:rsidRPr="00280ACA" w:rsidRDefault="00910545" w:rsidP="00EC143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 xml:space="preserve">         175,9   </w:t>
            </w:r>
          </w:p>
        </w:tc>
      </w:tr>
      <w:tr w:rsidR="00910545" w:rsidRPr="00280ACA" w:rsidTr="00F74D34">
        <w:trPr>
          <w:trHeight w:val="525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Резервные фонды исполнительных органов местного самоуправления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01 11</w:t>
            </w:r>
          </w:p>
        </w:tc>
        <w:tc>
          <w:tcPr>
            <w:tcW w:w="144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50 0 00 20700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75" w:type="dxa"/>
          </w:tcPr>
          <w:p w:rsidR="00910545" w:rsidRPr="00280ACA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 xml:space="preserve">          175,9   </w:t>
            </w:r>
          </w:p>
        </w:tc>
      </w:tr>
      <w:tr w:rsidR="00910545" w:rsidRPr="00280ACA" w:rsidTr="00F74D34">
        <w:trPr>
          <w:trHeight w:val="225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Резервные средства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01 11</w:t>
            </w:r>
          </w:p>
        </w:tc>
        <w:tc>
          <w:tcPr>
            <w:tcW w:w="144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50 0 00 20700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870</w:t>
            </w:r>
          </w:p>
        </w:tc>
        <w:tc>
          <w:tcPr>
            <w:tcW w:w="1675" w:type="dxa"/>
          </w:tcPr>
          <w:p w:rsidR="00910545" w:rsidRPr="00280ACA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 xml:space="preserve">          175,9   </w:t>
            </w:r>
          </w:p>
        </w:tc>
      </w:tr>
      <w:tr w:rsidR="00910545" w:rsidRPr="00280ACA" w:rsidTr="00F74D34">
        <w:trPr>
          <w:trHeight w:val="121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EC143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01 13</w:t>
            </w:r>
          </w:p>
        </w:tc>
        <w:tc>
          <w:tcPr>
            <w:tcW w:w="144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675" w:type="dxa"/>
          </w:tcPr>
          <w:p w:rsidR="00910545" w:rsidRPr="00280ACA" w:rsidRDefault="00910545" w:rsidP="00EC143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 xml:space="preserve">     1 139,6   </w:t>
            </w:r>
          </w:p>
        </w:tc>
      </w:tr>
      <w:tr w:rsidR="00910545" w:rsidRPr="00280ACA" w:rsidTr="00F74D34">
        <w:trPr>
          <w:trHeight w:val="780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Муниципальная программа «Социально-экономического развития Краснополянского сельского поселения» на 2015-2020 годы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01 13</w:t>
            </w:r>
          </w:p>
        </w:tc>
        <w:tc>
          <w:tcPr>
            <w:tcW w:w="144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06 0 00 00000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75" w:type="dxa"/>
          </w:tcPr>
          <w:p w:rsidR="00910545" w:rsidRPr="00280ACA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 xml:space="preserve">       1 135,1 </w:t>
            </w:r>
          </w:p>
          <w:p w:rsidR="00910545" w:rsidRPr="00280ACA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</w:tr>
      <w:tr w:rsidR="00910545" w:rsidRPr="00280ACA" w:rsidTr="00F74D34">
        <w:trPr>
          <w:trHeight w:val="780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EC143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Подпрограмма «Повышение эффективности управления муниципальной собственностью на территории Краснополянского сельского поселения»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01 13</w:t>
            </w:r>
          </w:p>
        </w:tc>
        <w:tc>
          <w:tcPr>
            <w:tcW w:w="144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06 3 00 00000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75" w:type="dxa"/>
          </w:tcPr>
          <w:p w:rsidR="00910545" w:rsidRPr="00280ACA" w:rsidRDefault="00910545" w:rsidP="00EC143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1,6</w:t>
            </w:r>
          </w:p>
        </w:tc>
      </w:tr>
      <w:tr w:rsidR="00910545" w:rsidRPr="00280ACA" w:rsidTr="00F74D34">
        <w:trPr>
          <w:trHeight w:val="780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Инвентаризационные работы, независимая оценка недвижимого имущества (зданий, сооружений, земельных участков)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280ACA" w:rsidRDefault="00910545" w:rsidP="00A83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 xml:space="preserve">01 13 </w:t>
            </w:r>
          </w:p>
        </w:tc>
        <w:tc>
          <w:tcPr>
            <w:tcW w:w="144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06 3 01 23030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5" w:type="dxa"/>
          </w:tcPr>
          <w:p w:rsidR="00910545" w:rsidRPr="00280ACA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1,6</w:t>
            </w:r>
          </w:p>
        </w:tc>
      </w:tr>
      <w:tr w:rsidR="00910545" w:rsidRPr="00280ACA" w:rsidTr="00F74D34">
        <w:trPr>
          <w:trHeight w:val="780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280ACA" w:rsidRDefault="00910545" w:rsidP="00A83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 xml:space="preserve">01 13 </w:t>
            </w:r>
          </w:p>
        </w:tc>
        <w:tc>
          <w:tcPr>
            <w:tcW w:w="144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06 3 01 23030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675" w:type="dxa"/>
          </w:tcPr>
          <w:p w:rsidR="00910545" w:rsidRPr="00280ACA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1,6</w:t>
            </w:r>
          </w:p>
        </w:tc>
      </w:tr>
      <w:tr w:rsidR="00910545" w:rsidRPr="00280ACA" w:rsidTr="00F74D34">
        <w:trPr>
          <w:trHeight w:val="525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EC143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 xml:space="preserve">Подпрограмма «Социальная политика на территории Краснополянского сельского поселения» 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01 13</w:t>
            </w:r>
          </w:p>
        </w:tc>
        <w:tc>
          <w:tcPr>
            <w:tcW w:w="144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06 7 00 00000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75" w:type="dxa"/>
          </w:tcPr>
          <w:p w:rsidR="00910545" w:rsidRPr="00280ACA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 xml:space="preserve">          873,4   </w:t>
            </w:r>
          </w:p>
        </w:tc>
      </w:tr>
      <w:tr w:rsidR="00910545" w:rsidRPr="00280ACA" w:rsidTr="00F74D34">
        <w:trPr>
          <w:trHeight w:val="1290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Пенсионное обеспечение муниципальных служащих, выплата единовременного пособия при выходе в отставку  в соответствии с Законом Свердловской области «Об особенностях муниципальной службы на территории  Свердловской области»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01 13</w:t>
            </w:r>
          </w:p>
        </w:tc>
        <w:tc>
          <w:tcPr>
            <w:tcW w:w="144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06 7 02 29020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75" w:type="dxa"/>
          </w:tcPr>
          <w:p w:rsidR="00910545" w:rsidRPr="00280ACA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 xml:space="preserve">          873,4   </w:t>
            </w:r>
          </w:p>
        </w:tc>
      </w:tr>
      <w:tr w:rsidR="00910545" w:rsidRPr="00280ACA" w:rsidTr="00F74D34">
        <w:trPr>
          <w:trHeight w:val="780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01 13</w:t>
            </w:r>
          </w:p>
        </w:tc>
        <w:tc>
          <w:tcPr>
            <w:tcW w:w="144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06 7 02 29020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321</w:t>
            </w:r>
          </w:p>
        </w:tc>
        <w:tc>
          <w:tcPr>
            <w:tcW w:w="1675" w:type="dxa"/>
          </w:tcPr>
          <w:p w:rsidR="00910545" w:rsidRPr="00280ACA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 xml:space="preserve">          873,4   </w:t>
            </w:r>
          </w:p>
        </w:tc>
      </w:tr>
      <w:tr w:rsidR="00910545" w:rsidRPr="00280ACA" w:rsidTr="00F74D34">
        <w:trPr>
          <w:trHeight w:val="1035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EC143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 xml:space="preserve">Подпрограмма «Обеспечение реализации  муниципальной программы «Социально-экономическое развитие Краснополянского сельского поселения» 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01 13</w:t>
            </w:r>
          </w:p>
        </w:tc>
        <w:tc>
          <w:tcPr>
            <w:tcW w:w="144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06 9 00 00000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675" w:type="dxa"/>
          </w:tcPr>
          <w:p w:rsidR="00910545" w:rsidRPr="00280ACA" w:rsidRDefault="00910545" w:rsidP="00EC143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 xml:space="preserve">         260,1   </w:t>
            </w:r>
          </w:p>
        </w:tc>
      </w:tr>
      <w:tr w:rsidR="00910545" w:rsidRPr="00280ACA" w:rsidTr="00F74D34">
        <w:trPr>
          <w:trHeight w:val="525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Проведение в муниципальном образовании   Дней местного самоуправления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01 13</w:t>
            </w:r>
          </w:p>
        </w:tc>
        <w:tc>
          <w:tcPr>
            <w:tcW w:w="144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06 9 01 21050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75" w:type="dxa"/>
          </w:tcPr>
          <w:p w:rsidR="00910545" w:rsidRPr="00280ACA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 xml:space="preserve">            10,0   </w:t>
            </w:r>
          </w:p>
        </w:tc>
      </w:tr>
      <w:tr w:rsidR="00910545" w:rsidRPr="00280ACA" w:rsidTr="00F74D34">
        <w:trPr>
          <w:trHeight w:val="525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01 13</w:t>
            </w:r>
          </w:p>
        </w:tc>
        <w:tc>
          <w:tcPr>
            <w:tcW w:w="144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06 9 01 21050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675" w:type="dxa"/>
          </w:tcPr>
          <w:p w:rsidR="00910545" w:rsidRPr="00280ACA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 xml:space="preserve">            10,0   </w:t>
            </w:r>
          </w:p>
        </w:tc>
      </w:tr>
      <w:tr w:rsidR="00910545" w:rsidRPr="00280ACA" w:rsidTr="00F74D34">
        <w:trPr>
          <w:trHeight w:val="525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Опубликование нормативных актов и другой официальной информации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01 13</w:t>
            </w:r>
          </w:p>
        </w:tc>
        <w:tc>
          <w:tcPr>
            <w:tcW w:w="144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06 9 01 21070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75" w:type="dxa"/>
          </w:tcPr>
          <w:p w:rsidR="00910545" w:rsidRPr="00280ACA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 xml:space="preserve">          250,0   </w:t>
            </w:r>
          </w:p>
        </w:tc>
      </w:tr>
      <w:tr w:rsidR="00910545" w:rsidRPr="00280ACA" w:rsidTr="00F74D34">
        <w:trPr>
          <w:trHeight w:val="525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01 13</w:t>
            </w:r>
          </w:p>
        </w:tc>
        <w:tc>
          <w:tcPr>
            <w:tcW w:w="144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06 9 01 21070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675" w:type="dxa"/>
          </w:tcPr>
          <w:p w:rsidR="00910545" w:rsidRPr="00280ACA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 xml:space="preserve">          250,0   </w:t>
            </w:r>
          </w:p>
        </w:tc>
      </w:tr>
      <w:tr w:rsidR="00910545" w:rsidRPr="00280ACA" w:rsidTr="00F74D34">
        <w:trPr>
          <w:trHeight w:val="556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Осуществление государственного полномочия по определению перечня лиц, уполномоченных составлять протоколы об административных правонарушениях, предусмотренных законом Свердловской области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01 13</w:t>
            </w:r>
          </w:p>
        </w:tc>
        <w:tc>
          <w:tcPr>
            <w:tcW w:w="144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06 9 01 41100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75" w:type="dxa"/>
          </w:tcPr>
          <w:p w:rsidR="00910545" w:rsidRPr="00280ACA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 xml:space="preserve">              0,1   </w:t>
            </w:r>
          </w:p>
        </w:tc>
      </w:tr>
      <w:tr w:rsidR="00910545" w:rsidRPr="00280ACA" w:rsidTr="00F74D34">
        <w:trPr>
          <w:trHeight w:val="525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01 13</w:t>
            </w:r>
          </w:p>
        </w:tc>
        <w:tc>
          <w:tcPr>
            <w:tcW w:w="144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06 9 01 41100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675" w:type="dxa"/>
          </w:tcPr>
          <w:p w:rsidR="00910545" w:rsidRPr="00280ACA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 xml:space="preserve">              0,1   </w:t>
            </w:r>
          </w:p>
        </w:tc>
      </w:tr>
      <w:tr w:rsidR="00910545" w:rsidRPr="00280ACA" w:rsidTr="00F74D34">
        <w:trPr>
          <w:trHeight w:val="390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EC1438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280ACA">
              <w:rPr>
                <w:rFonts w:ascii="Arial" w:hAnsi="Arial" w:cs="Arial"/>
                <w:bCs/>
                <w:sz w:val="24"/>
                <w:szCs w:val="24"/>
              </w:rPr>
              <w:t>Непрограммные</w:t>
            </w:r>
            <w:proofErr w:type="spellEnd"/>
            <w:r w:rsidRPr="00280ACA">
              <w:rPr>
                <w:rFonts w:ascii="Arial" w:hAnsi="Arial" w:cs="Arial"/>
                <w:bCs/>
                <w:sz w:val="24"/>
                <w:szCs w:val="24"/>
              </w:rPr>
              <w:t xml:space="preserve"> направления деятельности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01 13</w:t>
            </w:r>
          </w:p>
        </w:tc>
        <w:tc>
          <w:tcPr>
            <w:tcW w:w="144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50 0 00 00000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675" w:type="dxa"/>
          </w:tcPr>
          <w:p w:rsidR="00910545" w:rsidRPr="00280ACA" w:rsidRDefault="00910545" w:rsidP="00EC143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 xml:space="preserve">             4,5   </w:t>
            </w:r>
          </w:p>
        </w:tc>
      </w:tr>
      <w:tr w:rsidR="00910545" w:rsidRPr="00280ACA" w:rsidTr="00F74D34">
        <w:trPr>
          <w:trHeight w:val="934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Долевое участие муниципального образования  в Ассоциации «Совет муниципальных образований Свердловской области»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01 13</w:t>
            </w:r>
          </w:p>
        </w:tc>
        <w:tc>
          <w:tcPr>
            <w:tcW w:w="144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50 0 00 21100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75" w:type="dxa"/>
          </w:tcPr>
          <w:p w:rsidR="00910545" w:rsidRPr="00280ACA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 xml:space="preserve">              4,5   </w:t>
            </w:r>
          </w:p>
        </w:tc>
      </w:tr>
      <w:tr w:rsidR="00910545" w:rsidRPr="00280ACA" w:rsidTr="00F74D34">
        <w:trPr>
          <w:trHeight w:val="150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 xml:space="preserve">Уплата иных платежей 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01 13</w:t>
            </w:r>
          </w:p>
        </w:tc>
        <w:tc>
          <w:tcPr>
            <w:tcW w:w="144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50 0 00 21100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853</w:t>
            </w:r>
          </w:p>
        </w:tc>
        <w:tc>
          <w:tcPr>
            <w:tcW w:w="1675" w:type="dxa"/>
            <w:shd w:val="clear" w:color="auto" w:fill="FFFFFF"/>
          </w:tcPr>
          <w:p w:rsidR="00910545" w:rsidRPr="00280ACA" w:rsidRDefault="00910545" w:rsidP="00EC143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0ACA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4,5   </w:t>
            </w:r>
          </w:p>
        </w:tc>
      </w:tr>
      <w:tr w:rsidR="00910545" w:rsidRPr="00280ACA" w:rsidTr="00F74D34">
        <w:trPr>
          <w:trHeight w:val="271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НАЦИОНАЛЬНАЯ ОБОРОНА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02 00</w:t>
            </w:r>
          </w:p>
        </w:tc>
        <w:tc>
          <w:tcPr>
            <w:tcW w:w="144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75" w:type="dxa"/>
          </w:tcPr>
          <w:p w:rsidR="00910545" w:rsidRPr="00280ACA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 xml:space="preserve">          212,6   </w:t>
            </w:r>
          </w:p>
        </w:tc>
      </w:tr>
      <w:tr w:rsidR="00910545" w:rsidRPr="00280ACA" w:rsidTr="00F74D34">
        <w:trPr>
          <w:trHeight w:val="390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EC143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0ACA">
              <w:rPr>
                <w:rFonts w:ascii="Arial" w:hAnsi="Arial" w:cs="Arial"/>
                <w:color w:val="000000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02 03</w:t>
            </w:r>
          </w:p>
        </w:tc>
        <w:tc>
          <w:tcPr>
            <w:tcW w:w="144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5" w:type="dxa"/>
          </w:tcPr>
          <w:p w:rsidR="00910545" w:rsidRPr="00280ACA" w:rsidRDefault="00910545" w:rsidP="00EC143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        212,6   </w:t>
            </w:r>
          </w:p>
        </w:tc>
      </w:tr>
      <w:tr w:rsidR="00910545" w:rsidRPr="00280ACA" w:rsidTr="00F74D34">
        <w:trPr>
          <w:trHeight w:val="450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EC143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280AC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Непрограммные</w:t>
            </w:r>
            <w:proofErr w:type="spellEnd"/>
            <w:r w:rsidRPr="00280ACA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направления деятельности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02 03</w:t>
            </w:r>
          </w:p>
        </w:tc>
        <w:tc>
          <w:tcPr>
            <w:tcW w:w="144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50 0 00 00000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5" w:type="dxa"/>
          </w:tcPr>
          <w:p w:rsidR="00910545" w:rsidRPr="00280ACA" w:rsidRDefault="00910545" w:rsidP="00EC143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        212,6   </w:t>
            </w:r>
          </w:p>
        </w:tc>
      </w:tr>
      <w:tr w:rsidR="00910545" w:rsidRPr="00280ACA" w:rsidTr="00F74D34">
        <w:trPr>
          <w:trHeight w:val="525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EC143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0ACA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0ACA">
              <w:rPr>
                <w:rFonts w:ascii="Arial" w:hAnsi="Arial" w:cs="Arial"/>
                <w:color w:val="000000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0ACA">
              <w:rPr>
                <w:rFonts w:ascii="Arial" w:hAnsi="Arial" w:cs="Arial"/>
                <w:color w:val="000000"/>
                <w:sz w:val="24"/>
                <w:szCs w:val="24"/>
              </w:rPr>
              <w:t>02 03</w:t>
            </w:r>
          </w:p>
        </w:tc>
        <w:tc>
          <w:tcPr>
            <w:tcW w:w="144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0ACA">
              <w:rPr>
                <w:rFonts w:ascii="Arial" w:hAnsi="Arial" w:cs="Arial"/>
                <w:color w:val="000000"/>
                <w:sz w:val="24"/>
                <w:szCs w:val="24"/>
              </w:rPr>
              <w:t>50 0 00 51180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0AC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5" w:type="dxa"/>
          </w:tcPr>
          <w:p w:rsidR="00910545" w:rsidRPr="00280ACA" w:rsidRDefault="00910545" w:rsidP="00EC143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0ACA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212,6   </w:t>
            </w:r>
          </w:p>
        </w:tc>
      </w:tr>
      <w:tr w:rsidR="00910545" w:rsidRPr="00280ACA" w:rsidTr="00F74D34">
        <w:trPr>
          <w:trHeight w:val="525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EC143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0AC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0ACA">
              <w:rPr>
                <w:rFonts w:ascii="Arial" w:hAnsi="Arial" w:cs="Arial"/>
                <w:color w:val="000000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0ACA">
              <w:rPr>
                <w:rFonts w:ascii="Arial" w:hAnsi="Arial" w:cs="Arial"/>
                <w:color w:val="000000"/>
                <w:sz w:val="24"/>
                <w:szCs w:val="24"/>
              </w:rPr>
              <w:t>02 03</w:t>
            </w:r>
          </w:p>
        </w:tc>
        <w:tc>
          <w:tcPr>
            <w:tcW w:w="144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0ACA">
              <w:rPr>
                <w:rFonts w:ascii="Arial" w:hAnsi="Arial" w:cs="Arial"/>
                <w:color w:val="000000"/>
                <w:sz w:val="24"/>
                <w:szCs w:val="24"/>
              </w:rPr>
              <w:t>50 0 00 51180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0ACA">
              <w:rPr>
                <w:rFonts w:ascii="Arial" w:hAnsi="Arial" w:cs="Arial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75" w:type="dxa"/>
          </w:tcPr>
          <w:p w:rsidR="00910545" w:rsidRPr="00280ACA" w:rsidRDefault="00910545" w:rsidP="00EC143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0ACA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155,3   </w:t>
            </w:r>
          </w:p>
        </w:tc>
      </w:tr>
      <w:tr w:rsidR="00910545" w:rsidRPr="00280ACA" w:rsidTr="00F74D34">
        <w:trPr>
          <w:trHeight w:val="525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EC143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0ACA">
              <w:rPr>
                <w:rFonts w:ascii="Arial" w:hAnsi="Arial" w:cs="Arial"/>
                <w:color w:val="000000"/>
                <w:sz w:val="24"/>
                <w:szCs w:val="24"/>
              </w:rPr>
              <w:t xml:space="preserve">Фонд оплаты труда  государственных (муниципальных) органов 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0AC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0AC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0AC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0ACA">
              <w:rPr>
                <w:rFonts w:ascii="Arial" w:hAnsi="Arial" w:cs="Arial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675" w:type="dxa"/>
          </w:tcPr>
          <w:p w:rsidR="00910545" w:rsidRPr="00280ACA" w:rsidRDefault="00910545" w:rsidP="00EC143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0ACA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117,7   </w:t>
            </w:r>
          </w:p>
        </w:tc>
      </w:tr>
      <w:tr w:rsidR="00910545" w:rsidRPr="00280ACA" w:rsidTr="00F74D34">
        <w:trPr>
          <w:trHeight w:val="263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EC143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0ACA">
              <w:rPr>
                <w:rFonts w:ascii="Arial" w:hAnsi="Arial" w:cs="Arial"/>
                <w:color w:val="000000"/>
                <w:sz w:val="24"/>
                <w:szCs w:val="24"/>
              </w:rPr>
              <w:t>Иные выплаты персоналу государственных  (муниципальных) органов, за исключением фонда оплаты труда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0AC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0AC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0AC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0ACA">
              <w:rPr>
                <w:rFonts w:ascii="Arial" w:hAnsi="Arial" w:cs="Arial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1675" w:type="dxa"/>
          </w:tcPr>
          <w:p w:rsidR="00910545" w:rsidRPr="00280ACA" w:rsidRDefault="00910545" w:rsidP="00EC143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0ACA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3,2   </w:t>
            </w:r>
          </w:p>
        </w:tc>
      </w:tr>
      <w:tr w:rsidR="00910545" w:rsidRPr="00280ACA" w:rsidTr="00F74D34">
        <w:trPr>
          <w:trHeight w:val="780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EC143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0ACA">
              <w:rPr>
                <w:rFonts w:ascii="Arial" w:hAnsi="Arial" w:cs="Arial"/>
                <w:color w:val="000000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0AC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0AC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0AC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0ACA">
              <w:rPr>
                <w:rFonts w:ascii="Arial" w:hAnsi="Arial" w:cs="Arial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1675" w:type="dxa"/>
          </w:tcPr>
          <w:p w:rsidR="00910545" w:rsidRPr="00280ACA" w:rsidRDefault="00910545" w:rsidP="00EC143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0ACA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34,4   </w:t>
            </w:r>
          </w:p>
        </w:tc>
      </w:tr>
      <w:tr w:rsidR="00910545" w:rsidRPr="00280ACA" w:rsidTr="00F74D34">
        <w:trPr>
          <w:trHeight w:val="525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EC143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0ACA">
              <w:rPr>
                <w:rFonts w:ascii="Arial" w:hAnsi="Arial" w:cs="Arial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0ACA">
              <w:rPr>
                <w:rFonts w:ascii="Arial" w:hAnsi="Arial" w:cs="Arial"/>
                <w:color w:val="000000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0ACA">
              <w:rPr>
                <w:rFonts w:ascii="Arial" w:hAnsi="Arial" w:cs="Arial"/>
                <w:color w:val="000000"/>
                <w:sz w:val="24"/>
                <w:szCs w:val="24"/>
              </w:rPr>
              <w:t>02 03</w:t>
            </w:r>
          </w:p>
        </w:tc>
        <w:tc>
          <w:tcPr>
            <w:tcW w:w="144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0ACA">
              <w:rPr>
                <w:rFonts w:ascii="Arial" w:hAnsi="Arial" w:cs="Arial"/>
                <w:color w:val="000000"/>
                <w:sz w:val="24"/>
                <w:szCs w:val="24"/>
              </w:rPr>
              <w:t>50 0 00 51180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0ACA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75" w:type="dxa"/>
          </w:tcPr>
          <w:p w:rsidR="00910545" w:rsidRPr="00280ACA" w:rsidRDefault="00910545" w:rsidP="00EC143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0ACA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57,3   </w:t>
            </w:r>
          </w:p>
        </w:tc>
      </w:tr>
      <w:tr w:rsidR="00910545" w:rsidRPr="00280ACA" w:rsidTr="00F74D34">
        <w:trPr>
          <w:trHeight w:val="525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EC143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0AC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работ, услуг в сфере информационно- коммуникационных  технологий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0AC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0AC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0AC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0ACA">
              <w:rPr>
                <w:rFonts w:ascii="Arial" w:hAnsi="Arial" w:cs="Arial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1675" w:type="dxa"/>
          </w:tcPr>
          <w:p w:rsidR="00910545" w:rsidRPr="00280ACA" w:rsidRDefault="00910545" w:rsidP="00EC143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0ACA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46,3   </w:t>
            </w:r>
          </w:p>
        </w:tc>
      </w:tr>
      <w:tr w:rsidR="00910545" w:rsidRPr="00280ACA" w:rsidTr="00F74D34">
        <w:trPr>
          <w:trHeight w:val="525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EC143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0ACA">
              <w:rPr>
                <w:rFonts w:ascii="Arial" w:hAnsi="Arial" w:cs="Arial"/>
                <w:color w:val="000000"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0AC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0AC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0AC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0ACA">
              <w:rPr>
                <w:rFonts w:ascii="Arial" w:hAnsi="Arial" w:cs="Arial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675" w:type="dxa"/>
          </w:tcPr>
          <w:p w:rsidR="00910545" w:rsidRPr="00280ACA" w:rsidRDefault="00910545" w:rsidP="00EC143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0ACA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11,0   </w:t>
            </w:r>
          </w:p>
        </w:tc>
      </w:tr>
      <w:tr w:rsidR="00910545" w:rsidRPr="00280ACA" w:rsidTr="00F74D34">
        <w:trPr>
          <w:trHeight w:val="525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03 00</w:t>
            </w:r>
          </w:p>
        </w:tc>
        <w:tc>
          <w:tcPr>
            <w:tcW w:w="144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75" w:type="dxa"/>
          </w:tcPr>
          <w:p w:rsidR="00910545" w:rsidRPr="00280ACA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260,0</w:t>
            </w:r>
          </w:p>
        </w:tc>
      </w:tr>
      <w:tr w:rsidR="00910545" w:rsidRPr="00280ACA" w:rsidTr="00F74D34">
        <w:trPr>
          <w:trHeight w:val="264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EC143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03 10</w:t>
            </w:r>
          </w:p>
        </w:tc>
        <w:tc>
          <w:tcPr>
            <w:tcW w:w="144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675" w:type="dxa"/>
          </w:tcPr>
          <w:p w:rsidR="00910545" w:rsidRPr="00280ACA" w:rsidRDefault="00910545" w:rsidP="00EC143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260,0</w:t>
            </w:r>
          </w:p>
        </w:tc>
      </w:tr>
      <w:tr w:rsidR="00910545" w:rsidRPr="00280ACA" w:rsidTr="00F74D34">
        <w:trPr>
          <w:trHeight w:val="780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Муниципальная программа «Социально-экономическое развитие Краснополянского сельского поселения» на 2015-2020 годы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03 10</w:t>
            </w:r>
          </w:p>
        </w:tc>
        <w:tc>
          <w:tcPr>
            <w:tcW w:w="144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06 0 00 00000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75" w:type="dxa"/>
          </w:tcPr>
          <w:p w:rsidR="00910545" w:rsidRPr="00280ACA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260,0</w:t>
            </w:r>
          </w:p>
        </w:tc>
      </w:tr>
      <w:tr w:rsidR="00910545" w:rsidRPr="00280ACA" w:rsidTr="00F74D34">
        <w:trPr>
          <w:trHeight w:val="780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EC143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 xml:space="preserve">Подпрограмма «Обеспечение безопасности жизнедеятельности </w:t>
            </w:r>
            <w:r w:rsidRPr="00280ACA">
              <w:rPr>
                <w:rFonts w:ascii="Arial" w:hAnsi="Arial" w:cs="Arial"/>
                <w:bCs/>
                <w:sz w:val="24"/>
                <w:szCs w:val="24"/>
              </w:rPr>
              <w:lastRenderedPageBreak/>
              <w:t>населения на территории Краснополянского сельского поселения»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lastRenderedPageBreak/>
              <w:t>920</w:t>
            </w:r>
          </w:p>
        </w:tc>
        <w:tc>
          <w:tcPr>
            <w:tcW w:w="108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03 10</w:t>
            </w:r>
          </w:p>
        </w:tc>
        <w:tc>
          <w:tcPr>
            <w:tcW w:w="144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06 1 00 00000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675" w:type="dxa"/>
          </w:tcPr>
          <w:p w:rsidR="00910545" w:rsidRPr="00280ACA" w:rsidRDefault="00910545" w:rsidP="00EC143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260,0</w:t>
            </w:r>
          </w:p>
        </w:tc>
      </w:tr>
      <w:tr w:rsidR="00910545" w:rsidRPr="00280ACA" w:rsidTr="00F74D34">
        <w:trPr>
          <w:trHeight w:val="390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03 10</w:t>
            </w:r>
          </w:p>
        </w:tc>
        <w:tc>
          <w:tcPr>
            <w:tcW w:w="144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06 1 02 22020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75" w:type="dxa"/>
          </w:tcPr>
          <w:p w:rsidR="00910545" w:rsidRPr="00280ACA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221,4</w:t>
            </w:r>
          </w:p>
        </w:tc>
      </w:tr>
      <w:tr w:rsidR="00910545" w:rsidRPr="00280ACA" w:rsidTr="00F74D34">
        <w:trPr>
          <w:trHeight w:val="525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03 10</w:t>
            </w:r>
          </w:p>
        </w:tc>
        <w:tc>
          <w:tcPr>
            <w:tcW w:w="144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06 1 02 22020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675" w:type="dxa"/>
          </w:tcPr>
          <w:p w:rsidR="00910545" w:rsidRPr="00280ACA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221,4</w:t>
            </w:r>
          </w:p>
        </w:tc>
      </w:tr>
      <w:tr w:rsidR="00910545" w:rsidRPr="00280ACA" w:rsidTr="00F74D34">
        <w:trPr>
          <w:trHeight w:val="525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Создание условий для деятельности добровольных пожарных дружин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03 10</w:t>
            </w:r>
          </w:p>
        </w:tc>
        <w:tc>
          <w:tcPr>
            <w:tcW w:w="144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06 1 02 22030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75" w:type="dxa"/>
          </w:tcPr>
          <w:p w:rsidR="00910545" w:rsidRPr="00280ACA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38,6</w:t>
            </w:r>
          </w:p>
        </w:tc>
      </w:tr>
      <w:tr w:rsidR="00910545" w:rsidRPr="00280ACA" w:rsidTr="00F74D34">
        <w:trPr>
          <w:trHeight w:val="166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Иные выплаты населению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03 10</w:t>
            </w:r>
          </w:p>
        </w:tc>
        <w:tc>
          <w:tcPr>
            <w:tcW w:w="144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06 1 02 22030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360</w:t>
            </w:r>
          </w:p>
        </w:tc>
        <w:tc>
          <w:tcPr>
            <w:tcW w:w="1675" w:type="dxa"/>
          </w:tcPr>
          <w:p w:rsidR="00910545" w:rsidRPr="00280ACA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38,6</w:t>
            </w:r>
          </w:p>
        </w:tc>
      </w:tr>
      <w:tr w:rsidR="00910545" w:rsidRPr="00280ACA" w:rsidTr="00F74D34">
        <w:trPr>
          <w:trHeight w:val="109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04 00</w:t>
            </w:r>
          </w:p>
        </w:tc>
        <w:tc>
          <w:tcPr>
            <w:tcW w:w="144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75" w:type="dxa"/>
          </w:tcPr>
          <w:p w:rsidR="00910545" w:rsidRPr="00280ACA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12135,3</w:t>
            </w:r>
          </w:p>
        </w:tc>
      </w:tr>
      <w:tr w:rsidR="00910545" w:rsidRPr="00280ACA" w:rsidTr="00F74D34">
        <w:trPr>
          <w:trHeight w:val="216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EC143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Водное хозяйство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04 06</w:t>
            </w:r>
          </w:p>
        </w:tc>
        <w:tc>
          <w:tcPr>
            <w:tcW w:w="144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75" w:type="dxa"/>
          </w:tcPr>
          <w:p w:rsidR="00910545" w:rsidRPr="00280ACA" w:rsidRDefault="00910545" w:rsidP="00EC143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87,6</w:t>
            </w:r>
          </w:p>
        </w:tc>
      </w:tr>
      <w:tr w:rsidR="00910545" w:rsidRPr="00280ACA" w:rsidTr="00F74D34">
        <w:trPr>
          <w:trHeight w:val="780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Муниципальная программа «Социально-экономическое развитие Краснополянского сельского поселения» на 2015-2020 годы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04 06</w:t>
            </w:r>
          </w:p>
        </w:tc>
        <w:tc>
          <w:tcPr>
            <w:tcW w:w="144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06 0 00 00000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75" w:type="dxa"/>
          </w:tcPr>
          <w:p w:rsidR="00910545" w:rsidRPr="00280ACA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87,6</w:t>
            </w:r>
          </w:p>
        </w:tc>
      </w:tr>
      <w:tr w:rsidR="00910545" w:rsidRPr="00280ACA" w:rsidTr="00F74D34">
        <w:trPr>
          <w:trHeight w:val="780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EC143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Подпрограмма «Обеспечение безопасности жизнедеятельности населения на территории Краснополянского сельского поселения»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 xml:space="preserve">04 06 </w:t>
            </w:r>
          </w:p>
        </w:tc>
        <w:tc>
          <w:tcPr>
            <w:tcW w:w="144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06 1 00 00000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675" w:type="dxa"/>
          </w:tcPr>
          <w:p w:rsidR="00910545" w:rsidRPr="00280ACA" w:rsidRDefault="00910545" w:rsidP="00EC143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87,6</w:t>
            </w:r>
          </w:p>
        </w:tc>
      </w:tr>
      <w:tr w:rsidR="00910545" w:rsidRPr="00280ACA" w:rsidTr="00F74D34">
        <w:trPr>
          <w:trHeight w:val="780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80ACA">
              <w:rPr>
                <w:rFonts w:ascii="Arial" w:hAnsi="Arial" w:cs="Arial"/>
                <w:sz w:val="24"/>
                <w:szCs w:val="24"/>
              </w:rPr>
              <w:t>Предпаводковые</w:t>
            </w:r>
            <w:proofErr w:type="spellEnd"/>
            <w:r w:rsidRPr="00280ACA">
              <w:rPr>
                <w:rFonts w:ascii="Arial" w:hAnsi="Arial" w:cs="Arial"/>
                <w:sz w:val="24"/>
                <w:szCs w:val="24"/>
              </w:rPr>
              <w:t xml:space="preserve"> и паводковые работы, страхование гражданской ответственности за причинение вреда в результате аварии на ГТС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04 06</w:t>
            </w:r>
          </w:p>
        </w:tc>
        <w:tc>
          <w:tcPr>
            <w:tcW w:w="144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06 1 03 22060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75" w:type="dxa"/>
          </w:tcPr>
          <w:p w:rsidR="00910545" w:rsidRPr="00280ACA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87,6</w:t>
            </w:r>
          </w:p>
        </w:tc>
      </w:tr>
      <w:tr w:rsidR="00910545" w:rsidRPr="00280ACA" w:rsidTr="00F74D34">
        <w:trPr>
          <w:trHeight w:val="525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04 06</w:t>
            </w:r>
          </w:p>
        </w:tc>
        <w:tc>
          <w:tcPr>
            <w:tcW w:w="144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06 1 03 22060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675" w:type="dxa"/>
          </w:tcPr>
          <w:p w:rsidR="00910545" w:rsidRPr="00280ACA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87,6</w:t>
            </w:r>
          </w:p>
        </w:tc>
      </w:tr>
      <w:tr w:rsidR="00910545" w:rsidRPr="00280ACA" w:rsidTr="00F74D34">
        <w:trPr>
          <w:trHeight w:val="157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EC143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Транспорт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04 08</w:t>
            </w:r>
          </w:p>
        </w:tc>
        <w:tc>
          <w:tcPr>
            <w:tcW w:w="144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675" w:type="dxa"/>
          </w:tcPr>
          <w:p w:rsidR="00910545" w:rsidRPr="00280ACA" w:rsidRDefault="00910545" w:rsidP="00EC143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3053,2</w:t>
            </w:r>
          </w:p>
        </w:tc>
      </w:tr>
      <w:tr w:rsidR="00910545" w:rsidRPr="00280ACA" w:rsidTr="00F74D34">
        <w:trPr>
          <w:trHeight w:val="780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Муниципальная программа «Социально-экономическое развитие Краснополянского сельского поселения» на 2015-2020 годы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04 08</w:t>
            </w:r>
          </w:p>
        </w:tc>
        <w:tc>
          <w:tcPr>
            <w:tcW w:w="144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06 0 00 00000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75" w:type="dxa"/>
          </w:tcPr>
          <w:p w:rsidR="00910545" w:rsidRPr="00280ACA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3053,2</w:t>
            </w:r>
          </w:p>
        </w:tc>
      </w:tr>
      <w:tr w:rsidR="00910545" w:rsidRPr="00280ACA" w:rsidTr="00F74D34">
        <w:trPr>
          <w:trHeight w:val="780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EC143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Подпрограмма «Развитие транспорта и дорожного хозяйства на территории Краснополянского сельского поселения»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04 08</w:t>
            </w:r>
          </w:p>
        </w:tc>
        <w:tc>
          <w:tcPr>
            <w:tcW w:w="144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06 2 00 00000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675" w:type="dxa"/>
          </w:tcPr>
          <w:p w:rsidR="00910545" w:rsidRPr="00280ACA" w:rsidRDefault="00910545" w:rsidP="00EC143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3053,2</w:t>
            </w:r>
          </w:p>
        </w:tc>
      </w:tr>
      <w:tr w:rsidR="00910545" w:rsidRPr="00280ACA" w:rsidTr="00F74D34">
        <w:trPr>
          <w:trHeight w:val="332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 xml:space="preserve">Организация паромной </w:t>
            </w:r>
            <w:r w:rsidRPr="00280ACA">
              <w:rPr>
                <w:rFonts w:ascii="Arial" w:hAnsi="Arial" w:cs="Arial"/>
                <w:sz w:val="24"/>
                <w:szCs w:val="24"/>
              </w:rPr>
              <w:lastRenderedPageBreak/>
              <w:t>переправы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lastRenderedPageBreak/>
              <w:t>920</w:t>
            </w:r>
          </w:p>
        </w:tc>
        <w:tc>
          <w:tcPr>
            <w:tcW w:w="108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04 08</w:t>
            </w:r>
          </w:p>
        </w:tc>
        <w:tc>
          <w:tcPr>
            <w:tcW w:w="144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 xml:space="preserve">06 2 01 </w:t>
            </w:r>
            <w:r w:rsidRPr="00280ACA">
              <w:rPr>
                <w:rFonts w:ascii="Arial" w:hAnsi="Arial" w:cs="Arial"/>
                <w:sz w:val="24"/>
                <w:szCs w:val="24"/>
              </w:rPr>
              <w:lastRenderedPageBreak/>
              <w:t>23150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5" w:type="dxa"/>
          </w:tcPr>
          <w:p w:rsidR="00910545" w:rsidRPr="00280ACA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371,2</w:t>
            </w:r>
          </w:p>
        </w:tc>
      </w:tr>
      <w:tr w:rsidR="00910545" w:rsidRPr="00280ACA" w:rsidTr="00F74D34">
        <w:trPr>
          <w:trHeight w:val="780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04 08</w:t>
            </w:r>
          </w:p>
        </w:tc>
        <w:tc>
          <w:tcPr>
            <w:tcW w:w="144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06 2 01 23150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675" w:type="dxa"/>
          </w:tcPr>
          <w:p w:rsidR="00910545" w:rsidRPr="00280ACA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371,2</w:t>
            </w:r>
          </w:p>
        </w:tc>
      </w:tr>
      <w:tr w:rsidR="00910545" w:rsidRPr="00280ACA" w:rsidTr="00F74D34">
        <w:trPr>
          <w:trHeight w:val="780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Исполнение полномочий муниципального района  по организации межмуниципального транспортного обслуживания населения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04 08</w:t>
            </w:r>
          </w:p>
        </w:tc>
        <w:tc>
          <w:tcPr>
            <w:tcW w:w="144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2 01 И3040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75" w:type="dxa"/>
          </w:tcPr>
          <w:p w:rsidR="00910545" w:rsidRPr="00280ACA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2682,0</w:t>
            </w:r>
          </w:p>
          <w:p w:rsidR="00910545" w:rsidRPr="00280ACA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0545" w:rsidRPr="00280ACA" w:rsidTr="00F74D34">
        <w:trPr>
          <w:trHeight w:val="1035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  <w:shd w:val="clear" w:color="auto" w:fill="FFFFFF"/>
          </w:tcPr>
          <w:p w:rsidR="00910545" w:rsidRPr="00280ACA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04 08</w:t>
            </w:r>
          </w:p>
        </w:tc>
        <w:tc>
          <w:tcPr>
            <w:tcW w:w="144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2 01 И3040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810</w:t>
            </w:r>
          </w:p>
        </w:tc>
        <w:tc>
          <w:tcPr>
            <w:tcW w:w="1675" w:type="dxa"/>
          </w:tcPr>
          <w:p w:rsidR="00910545" w:rsidRPr="00280ACA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2682,0</w:t>
            </w:r>
          </w:p>
        </w:tc>
      </w:tr>
      <w:tr w:rsidR="00910545" w:rsidRPr="00280ACA" w:rsidTr="00F74D34">
        <w:trPr>
          <w:trHeight w:val="390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EC143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04 09</w:t>
            </w:r>
          </w:p>
        </w:tc>
        <w:tc>
          <w:tcPr>
            <w:tcW w:w="144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 xml:space="preserve">                                                          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675" w:type="dxa"/>
          </w:tcPr>
          <w:p w:rsidR="00910545" w:rsidRPr="00280ACA" w:rsidRDefault="00910545" w:rsidP="00EC143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8 800,6</w:t>
            </w:r>
          </w:p>
        </w:tc>
      </w:tr>
      <w:tr w:rsidR="00910545" w:rsidRPr="00280ACA" w:rsidTr="00F74D34">
        <w:trPr>
          <w:trHeight w:val="780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Муниципальная программа «Социально-экономическое развитие Краснополянского сельского поселения» на 2015-2020 годы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04 09</w:t>
            </w:r>
          </w:p>
        </w:tc>
        <w:tc>
          <w:tcPr>
            <w:tcW w:w="144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06 0 00 00000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75" w:type="dxa"/>
          </w:tcPr>
          <w:p w:rsidR="00910545" w:rsidRPr="00280ACA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8 790,6</w:t>
            </w:r>
          </w:p>
        </w:tc>
      </w:tr>
      <w:tr w:rsidR="00910545" w:rsidRPr="00280ACA" w:rsidTr="00F74D34">
        <w:trPr>
          <w:trHeight w:val="780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EC143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Подпрограмма «Развитие транспорта и дорожного хозяйства на территории Краснополянского сельского поселения»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04 09</w:t>
            </w:r>
          </w:p>
        </w:tc>
        <w:tc>
          <w:tcPr>
            <w:tcW w:w="144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06 2 00 00000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675" w:type="dxa"/>
          </w:tcPr>
          <w:p w:rsidR="00910545" w:rsidRPr="00280ACA" w:rsidRDefault="00910545" w:rsidP="00EC143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8 790,6</w:t>
            </w:r>
          </w:p>
        </w:tc>
      </w:tr>
      <w:tr w:rsidR="00910545" w:rsidRPr="00280ACA" w:rsidTr="00F74D34">
        <w:trPr>
          <w:trHeight w:val="340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 xml:space="preserve">Ямочный ремонт дорог, ремонт грунтовых дорог и мостовых сооружений на территории населенных пунктов 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 xml:space="preserve">04 09 </w:t>
            </w:r>
          </w:p>
        </w:tc>
        <w:tc>
          <w:tcPr>
            <w:tcW w:w="144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06 2 02 24020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75" w:type="dxa"/>
          </w:tcPr>
          <w:p w:rsidR="00910545" w:rsidRPr="00280ACA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521,1</w:t>
            </w:r>
          </w:p>
        </w:tc>
      </w:tr>
      <w:tr w:rsidR="00910545" w:rsidRPr="00280ACA" w:rsidTr="00F74D34">
        <w:trPr>
          <w:trHeight w:val="525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04 09</w:t>
            </w:r>
          </w:p>
        </w:tc>
        <w:tc>
          <w:tcPr>
            <w:tcW w:w="144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06 2 02 24020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675" w:type="dxa"/>
          </w:tcPr>
          <w:p w:rsidR="00910545" w:rsidRPr="00280ACA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521,1</w:t>
            </w:r>
          </w:p>
        </w:tc>
      </w:tr>
      <w:tr w:rsidR="00910545" w:rsidRPr="00280ACA" w:rsidTr="00F74D34">
        <w:trPr>
          <w:trHeight w:val="390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Ремонт дороги в д</w:t>
            </w:r>
            <w:proofErr w:type="gramStart"/>
            <w:r w:rsidRPr="00280ACA">
              <w:rPr>
                <w:rFonts w:ascii="Arial" w:hAnsi="Arial" w:cs="Arial"/>
                <w:sz w:val="24"/>
                <w:szCs w:val="24"/>
              </w:rPr>
              <w:t>.Б</w:t>
            </w:r>
            <w:proofErr w:type="gramEnd"/>
            <w:r w:rsidRPr="00280ACA">
              <w:rPr>
                <w:rFonts w:ascii="Arial" w:hAnsi="Arial" w:cs="Arial"/>
                <w:sz w:val="24"/>
                <w:szCs w:val="24"/>
              </w:rPr>
              <w:t>ереговая ул.Набережная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04 09</w:t>
            </w:r>
          </w:p>
        </w:tc>
        <w:tc>
          <w:tcPr>
            <w:tcW w:w="144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06 2 02 24040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75" w:type="dxa"/>
          </w:tcPr>
          <w:p w:rsidR="00910545" w:rsidRPr="00280ACA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1 854,7</w:t>
            </w:r>
          </w:p>
        </w:tc>
      </w:tr>
      <w:tr w:rsidR="00910545" w:rsidRPr="00280ACA" w:rsidTr="00F74D34">
        <w:trPr>
          <w:trHeight w:val="159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 xml:space="preserve"> 04 09</w:t>
            </w:r>
          </w:p>
        </w:tc>
        <w:tc>
          <w:tcPr>
            <w:tcW w:w="144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06 2 02 24040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675" w:type="dxa"/>
          </w:tcPr>
          <w:p w:rsidR="00910545" w:rsidRPr="00280ACA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1 854,7</w:t>
            </w:r>
          </w:p>
        </w:tc>
      </w:tr>
      <w:tr w:rsidR="00910545" w:rsidRPr="00280ACA" w:rsidTr="00F74D34">
        <w:trPr>
          <w:trHeight w:val="390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 xml:space="preserve">Ремонт дороги  в </w:t>
            </w:r>
            <w:proofErr w:type="spellStart"/>
            <w:r w:rsidRPr="00280ACA">
              <w:rPr>
                <w:rFonts w:ascii="Arial" w:hAnsi="Arial" w:cs="Arial"/>
                <w:sz w:val="24"/>
                <w:szCs w:val="24"/>
              </w:rPr>
              <w:t>с</w:t>
            </w:r>
            <w:proofErr w:type="gramStart"/>
            <w:r w:rsidRPr="00280ACA">
              <w:rPr>
                <w:rFonts w:ascii="Arial" w:hAnsi="Arial" w:cs="Arial"/>
                <w:sz w:val="24"/>
                <w:szCs w:val="24"/>
              </w:rPr>
              <w:t>.Ч</w:t>
            </w:r>
            <w:proofErr w:type="gramEnd"/>
            <w:r w:rsidRPr="00280ACA">
              <w:rPr>
                <w:rFonts w:ascii="Arial" w:hAnsi="Arial" w:cs="Arial"/>
                <w:sz w:val="24"/>
                <w:szCs w:val="24"/>
              </w:rPr>
              <w:t>урманское</w:t>
            </w:r>
            <w:proofErr w:type="spellEnd"/>
            <w:r w:rsidRPr="00280ACA">
              <w:rPr>
                <w:rFonts w:ascii="Arial" w:hAnsi="Arial" w:cs="Arial"/>
                <w:sz w:val="24"/>
                <w:szCs w:val="24"/>
              </w:rPr>
              <w:t>, ул.Школьная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04 09</w:t>
            </w:r>
          </w:p>
        </w:tc>
        <w:tc>
          <w:tcPr>
            <w:tcW w:w="144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06 2 02 24050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75" w:type="dxa"/>
          </w:tcPr>
          <w:p w:rsidR="00910545" w:rsidRPr="00280ACA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2 621,7</w:t>
            </w:r>
          </w:p>
        </w:tc>
      </w:tr>
      <w:tr w:rsidR="00910545" w:rsidRPr="00280ACA" w:rsidTr="00F74D34">
        <w:trPr>
          <w:trHeight w:val="525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04 09</w:t>
            </w:r>
          </w:p>
        </w:tc>
        <w:tc>
          <w:tcPr>
            <w:tcW w:w="144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06 2 02 24050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675" w:type="dxa"/>
          </w:tcPr>
          <w:p w:rsidR="00910545" w:rsidRPr="00280ACA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2 621,7</w:t>
            </w:r>
          </w:p>
        </w:tc>
      </w:tr>
      <w:tr w:rsidR="00910545" w:rsidRPr="00280ACA" w:rsidTr="00F74D34">
        <w:trPr>
          <w:trHeight w:val="184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Ремонт дороги в с</w:t>
            </w:r>
            <w:proofErr w:type="gramStart"/>
            <w:r w:rsidRPr="00280ACA">
              <w:rPr>
                <w:rFonts w:ascii="Arial" w:hAnsi="Arial" w:cs="Arial"/>
                <w:sz w:val="24"/>
                <w:szCs w:val="24"/>
              </w:rPr>
              <w:t>.Е</w:t>
            </w:r>
            <w:proofErr w:type="gramEnd"/>
            <w:r w:rsidRPr="00280ACA">
              <w:rPr>
                <w:rFonts w:ascii="Arial" w:hAnsi="Arial" w:cs="Arial"/>
                <w:sz w:val="24"/>
                <w:szCs w:val="24"/>
              </w:rPr>
              <w:t>лань, ул.Советская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04 09</w:t>
            </w:r>
          </w:p>
        </w:tc>
        <w:tc>
          <w:tcPr>
            <w:tcW w:w="144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06 2 02 24120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75" w:type="dxa"/>
          </w:tcPr>
          <w:p w:rsidR="00910545" w:rsidRPr="00280ACA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1 174,9</w:t>
            </w:r>
          </w:p>
        </w:tc>
      </w:tr>
      <w:tr w:rsidR="00910545" w:rsidRPr="00280ACA" w:rsidTr="00F74D34">
        <w:trPr>
          <w:trHeight w:val="263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 xml:space="preserve"> 04 09</w:t>
            </w:r>
          </w:p>
        </w:tc>
        <w:tc>
          <w:tcPr>
            <w:tcW w:w="144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06 2 02 24120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675" w:type="dxa"/>
          </w:tcPr>
          <w:p w:rsidR="00910545" w:rsidRPr="00280ACA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1 174,9</w:t>
            </w:r>
          </w:p>
        </w:tc>
      </w:tr>
      <w:tr w:rsidR="00910545" w:rsidRPr="00280ACA" w:rsidTr="00F74D34">
        <w:trPr>
          <w:trHeight w:val="390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Ремонт дороги в с</w:t>
            </w:r>
            <w:proofErr w:type="gramStart"/>
            <w:r w:rsidRPr="00280ACA">
              <w:rPr>
                <w:rFonts w:ascii="Arial" w:hAnsi="Arial" w:cs="Arial"/>
                <w:sz w:val="24"/>
                <w:szCs w:val="24"/>
              </w:rPr>
              <w:t>.Е</w:t>
            </w:r>
            <w:proofErr w:type="gramEnd"/>
            <w:r w:rsidRPr="00280ACA">
              <w:rPr>
                <w:rFonts w:ascii="Arial" w:hAnsi="Arial" w:cs="Arial"/>
                <w:sz w:val="24"/>
                <w:szCs w:val="24"/>
              </w:rPr>
              <w:t>лань ул.Строителей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04 09</w:t>
            </w:r>
          </w:p>
        </w:tc>
        <w:tc>
          <w:tcPr>
            <w:tcW w:w="144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06 2 02 24160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75" w:type="dxa"/>
          </w:tcPr>
          <w:p w:rsidR="00910545" w:rsidRPr="00280ACA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611,8</w:t>
            </w:r>
          </w:p>
        </w:tc>
      </w:tr>
      <w:tr w:rsidR="00910545" w:rsidRPr="00280ACA" w:rsidTr="00F74D34">
        <w:trPr>
          <w:trHeight w:val="525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04 09</w:t>
            </w:r>
          </w:p>
        </w:tc>
        <w:tc>
          <w:tcPr>
            <w:tcW w:w="144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06 2 02 24160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675" w:type="dxa"/>
          </w:tcPr>
          <w:p w:rsidR="00910545" w:rsidRPr="00280ACA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611,8</w:t>
            </w:r>
          </w:p>
        </w:tc>
      </w:tr>
      <w:tr w:rsidR="00910545" w:rsidRPr="00280ACA" w:rsidTr="00F74D34">
        <w:trPr>
          <w:trHeight w:val="273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Содержание автомобильных дорог местного значения в населенных пунктах поселения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04 09</w:t>
            </w:r>
          </w:p>
        </w:tc>
        <w:tc>
          <w:tcPr>
            <w:tcW w:w="144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06 2 03 24010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75" w:type="dxa"/>
          </w:tcPr>
          <w:p w:rsidR="00910545" w:rsidRPr="00280ACA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1 885,2</w:t>
            </w:r>
          </w:p>
        </w:tc>
      </w:tr>
      <w:tr w:rsidR="00910545" w:rsidRPr="00280ACA" w:rsidTr="00F74D34">
        <w:trPr>
          <w:trHeight w:val="525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04 09</w:t>
            </w:r>
          </w:p>
        </w:tc>
        <w:tc>
          <w:tcPr>
            <w:tcW w:w="144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06 2 03 24010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675" w:type="dxa"/>
          </w:tcPr>
          <w:p w:rsidR="00910545" w:rsidRPr="00280ACA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1 885,2</w:t>
            </w:r>
          </w:p>
        </w:tc>
      </w:tr>
      <w:tr w:rsidR="00910545" w:rsidRPr="00280ACA" w:rsidTr="00F74D34">
        <w:trPr>
          <w:trHeight w:val="780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Осуществление части полномочий муниципального района по содержанию автомобильных дорог общего пользования межмуниципального значения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04 09</w:t>
            </w:r>
          </w:p>
        </w:tc>
        <w:tc>
          <w:tcPr>
            <w:tcW w:w="144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2 03 И4090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75" w:type="dxa"/>
          </w:tcPr>
          <w:p w:rsidR="00910545" w:rsidRPr="00280ACA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121,2</w:t>
            </w:r>
          </w:p>
        </w:tc>
      </w:tr>
      <w:tr w:rsidR="00910545" w:rsidRPr="00280ACA" w:rsidTr="00F74D34">
        <w:trPr>
          <w:trHeight w:val="525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04 09</w:t>
            </w:r>
          </w:p>
        </w:tc>
        <w:tc>
          <w:tcPr>
            <w:tcW w:w="144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2 03 И4090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675" w:type="dxa"/>
          </w:tcPr>
          <w:p w:rsidR="00910545" w:rsidRPr="00280ACA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121,2</w:t>
            </w:r>
          </w:p>
        </w:tc>
      </w:tr>
      <w:tr w:rsidR="00910545" w:rsidRPr="00280ACA" w:rsidTr="00F74D34">
        <w:trPr>
          <w:trHeight w:val="374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EC1438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280ACA">
              <w:rPr>
                <w:rFonts w:ascii="Arial" w:hAnsi="Arial" w:cs="Arial"/>
                <w:bCs/>
                <w:sz w:val="24"/>
                <w:szCs w:val="24"/>
              </w:rPr>
              <w:t>Непрограммные</w:t>
            </w:r>
            <w:proofErr w:type="spellEnd"/>
            <w:r w:rsidRPr="00280ACA">
              <w:rPr>
                <w:rFonts w:ascii="Arial" w:hAnsi="Arial" w:cs="Arial"/>
                <w:bCs/>
                <w:sz w:val="24"/>
                <w:szCs w:val="24"/>
              </w:rPr>
              <w:t xml:space="preserve"> направления деятельности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04 09</w:t>
            </w:r>
          </w:p>
        </w:tc>
        <w:tc>
          <w:tcPr>
            <w:tcW w:w="144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50 0 00 00000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75" w:type="dxa"/>
          </w:tcPr>
          <w:p w:rsidR="00910545" w:rsidRPr="00280ACA" w:rsidRDefault="00910545" w:rsidP="00EC143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10,0</w:t>
            </w:r>
          </w:p>
        </w:tc>
      </w:tr>
      <w:tr w:rsidR="00910545" w:rsidRPr="00280ACA" w:rsidTr="00F74D34">
        <w:trPr>
          <w:trHeight w:val="525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Исполнение судебных актов, предписаний контролирующих органов, наложенных на действия или бездействия ОМСУ, кроме общегосударственных вопросов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04 09</w:t>
            </w:r>
          </w:p>
        </w:tc>
        <w:tc>
          <w:tcPr>
            <w:tcW w:w="144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50 0 00 20900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5" w:type="dxa"/>
          </w:tcPr>
          <w:p w:rsidR="00910545" w:rsidRPr="00280ACA" w:rsidRDefault="00910545" w:rsidP="002B323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910545" w:rsidRPr="00280ACA" w:rsidTr="00F74D34">
        <w:trPr>
          <w:trHeight w:val="214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Уплата иных платежей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04 09</w:t>
            </w:r>
          </w:p>
        </w:tc>
        <w:tc>
          <w:tcPr>
            <w:tcW w:w="144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50 0 00 20900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853</w:t>
            </w:r>
          </w:p>
        </w:tc>
        <w:tc>
          <w:tcPr>
            <w:tcW w:w="1675" w:type="dxa"/>
          </w:tcPr>
          <w:p w:rsidR="00910545" w:rsidRPr="00280ACA" w:rsidRDefault="00910545" w:rsidP="002B323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910545" w:rsidRPr="00280ACA" w:rsidTr="00F74D34">
        <w:trPr>
          <w:trHeight w:val="390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EC143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04 12</w:t>
            </w:r>
          </w:p>
        </w:tc>
        <w:tc>
          <w:tcPr>
            <w:tcW w:w="144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675" w:type="dxa"/>
          </w:tcPr>
          <w:p w:rsidR="00910545" w:rsidRPr="00280ACA" w:rsidRDefault="00910545" w:rsidP="00EC143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193,9</w:t>
            </w:r>
          </w:p>
        </w:tc>
      </w:tr>
      <w:tr w:rsidR="00910545" w:rsidRPr="00280ACA" w:rsidTr="00F74D34">
        <w:trPr>
          <w:trHeight w:val="780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Муниципальная программа «Социально-экономическое развитие Краснополянского сельского поселения» на 2015-2020 годы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04 12</w:t>
            </w:r>
          </w:p>
        </w:tc>
        <w:tc>
          <w:tcPr>
            <w:tcW w:w="144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06 0 00 00000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75" w:type="dxa"/>
          </w:tcPr>
          <w:p w:rsidR="00910545" w:rsidRPr="00280ACA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193,9</w:t>
            </w:r>
          </w:p>
        </w:tc>
      </w:tr>
      <w:tr w:rsidR="00910545" w:rsidRPr="00280ACA" w:rsidTr="00F74D34">
        <w:trPr>
          <w:trHeight w:val="780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EC143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Подпрограмма «Повышение эффективности управления муниципальной собственностью на территории Краснополянского сельского поселения»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04 12</w:t>
            </w:r>
          </w:p>
        </w:tc>
        <w:tc>
          <w:tcPr>
            <w:tcW w:w="144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06 3 00 00000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675" w:type="dxa"/>
          </w:tcPr>
          <w:p w:rsidR="00910545" w:rsidRPr="00280ACA" w:rsidRDefault="00910545" w:rsidP="00EC143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172,0</w:t>
            </w:r>
          </w:p>
        </w:tc>
      </w:tr>
      <w:tr w:rsidR="00910545" w:rsidRPr="00280ACA" w:rsidTr="00F74D34">
        <w:trPr>
          <w:trHeight w:val="525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Разработка документации по планировке территории для объектов капитального строительства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04 12</w:t>
            </w:r>
          </w:p>
        </w:tc>
        <w:tc>
          <w:tcPr>
            <w:tcW w:w="144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06 3 01 23010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80ACA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75" w:type="dxa"/>
          </w:tcPr>
          <w:p w:rsidR="00910545" w:rsidRPr="00280ACA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135,0</w:t>
            </w:r>
          </w:p>
        </w:tc>
      </w:tr>
      <w:tr w:rsidR="00910545" w:rsidRPr="00280ACA" w:rsidTr="00F74D34">
        <w:trPr>
          <w:trHeight w:val="525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04 12</w:t>
            </w:r>
          </w:p>
        </w:tc>
        <w:tc>
          <w:tcPr>
            <w:tcW w:w="144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06 3 01 23010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675" w:type="dxa"/>
          </w:tcPr>
          <w:p w:rsidR="00910545" w:rsidRPr="00280ACA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135,0</w:t>
            </w:r>
          </w:p>
        </w:tc>
      </w:tr>
      <w:tr w:rsidR="00910545" w:rsidRPr="00280ACA" w:rsidTr="00F74D34">
        <w:trPr>
          <w:trHeight w:val="273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Оценка земельных участков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 xml:space="preserve">04 12 </w:t>
            </w:r>
          </w:p>
        </w:tc>
        <w:tc>
          <w:tcPr>
            <w:tcW w:w="144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06 3 01 23020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5" w:type="dxa"/>
          </w:tcPr>
          <w:p w:rsidR="00910545" w:rsidRPr="00280ACA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</w:tr>
      <w:tr w:rsidR="00910545" w:rsidRPr="00280ACA" w:rsidTr="00F74D34">
        <w:trPr>
          <w:trHeight w:val="525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2B323E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04 12</w:t>
            </w:r>
          </w:p>
        </w:tc>
        <w:tc>
          <w:tcPr>
            <w:tcW w:w="144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06 3 01 23020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675" w:type="dxa"/>
          </w:tcPr>
          <w:p w:rsidR="00910545" w:rsidRPr="00280ACA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</w:tr>
      <w:tr w:rsidR="00910545" w:rsidRPr="00280ACA" w:rsidTr="00F74D34">
        <w:trPr>
          <w:trHeight w:val="780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Публикация информационных сообщений о проведении торгов на право заключения договора аренды земельного участка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04 12</w:t>
            </w:r>
          </w:p>
        </w:tc>
        <w:tc>
          <w:tcPr>
            <w:tcW w:w="144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06 3 01 23050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75" w:type="dxa"/>
          </w:tcPr>
          <w:p w:rsidR="00910545" w:rsidRPr="00280ACA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</w:tr>
      <w:tr w:rsidR="00910545" w:rsidRPr="00280ACA" w:rsidTr="00F74D34">
        <w:trPr>
          <w:trHeight w:val="525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04 12</w:t>
            </w:r>
          </w:p>
        </w:tc>
        <w:tc>
          <w:tcPr>
            <w:tcW w:w="144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06 3 01 23050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675" w:type="dxa"/>
          </w:tcPr>
          <w:p w:rsidR="00910545" w:rsidRPr="00280ACA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</w:tr>
      <w:tr w:rsidR="00910545" w:rsidRPr="00280ACA" w:rsidTr="00F74D34">
        <w:trPr>
          <w:trHeight w:val="1035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EC143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Подпрограмма «Развитие и поддержка малого и среднего предпринимательства, в том числе в сфере агропромышленного комплекса на территории Краснополянского сельского поселения»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04 12</w:t>
            </w:r>
          </w:p>
        </w:tc>
        <w:tc>
          <w:tcPr>
            <w:tcW w:w="144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06 4 00 00000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675" w:type="dxa"/>
          </w:tcPr>
          <w:p w:rsidR="00910545" w:rsidRPr="00280ACA" w:rsidRDefault="00910545" w:rsidP="00EC143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21,9</w:t>
            </w:r>
          </w:p>
        </w:tc>
      </w:tr>
      <w:tr w:rsidR="00910545" w:rsidRPr="00280ACA" w:rsidTr="00F74D34">
        <w:trPr>
          <w:trHeight w:val="525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Предоставление субсидий Информационно-консультационному центру с</w:t>
            </w:r>
            <w:proofErr w:type="gramStart"/>
            <w:r w:rsidRPr="00280ACA">
              <w:rPr>
                <w:rFonts w:ascii="Arial" w:hAnsi="Arial" w:cs="Arial"/>
                <w:sz w:val="24"/>
                <w:szCs w:val="24"/>
              </w:rPr>
              <w:t>.Б</w:t>
            </w:r>
            <w:proofErr w:type="gramEnd"/>
            <w:r w:rsidRPr="00280ACA">
              <w:rPr>
                <w:rFonts w:ascii="Arial" w:hAnsi="Arial" w:cs="Arial"/>
                <w:sz w:val="24"/>
                <w:szCs w:val="24"/>
              </w:rPr>
              <w:t>айкалово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04 12</w:t>
            </w:r>
          </w:p>
        </w:tc>
        <w:tc>
          <w:tcPr>
            <w:tcW w:w="144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06 4 01 23010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75" w:type="dxa"/>
          </w:tcPr>
          <w:p w:rsidR="00910545" w:rsidRPr="00280ACA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21,9</w:t>
            </w:r>
          </w:p>
        </w:tc>
      </w:tr>
      <w:tr w:rsidR="00910545" w:rsidRPr="00280ACA" w:rsidTr="00F74D34">
        <w:trPr>
          <w:trHeight w:val="780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04 12</w:t>
            </w:r>
          </w:p>
        </w:tc>
        <w:tc>
          <w:tcPr>
            <w:tcW w:w="144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06 4 01 23010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630</w:t>
            </w:r>
          </w:p>
        </w:tc>
        <w:tc>
          <w:tcPr>
            <w:tcW w:w="1675" w:type="dxa"/>
          </w:tcPr>
          <w:p w:rsidR="00910545" w:rsidRPr="00280ACA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21,9</w:t>
            </w:r>
          </w:p>
        </w:tc>
      </w:tr>
      <w:tr w:rsidR="00910545" w:rsidRPr="00280ACA" w:rsidTr="00F74D34">
        <w:trPr>
          <w:trHeight w:val="450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05 00</w:t>
            </w:r>
          </w:p>
        </w:tc>
        <w:tc>
          <w:tcPr>
            <w:tcW w:w="144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75" w:type="dxa"/>
          </w:tcPr>
          <w:p w:rsidR="00910545" w:rsidRPr="00280ACA" w:rsidRDefault="00910545" w:rsidP="00FB0B8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6187,0</w:t>
            </w:r>
          </w:p>
        </w:tc>
      </w:tr>
      <w:tr w:rsidR="00910545" w:rsidRPr="00280ACA" w:rsidTr="00F74D34">
        <w:trPr>
          <w:trHeight w:val="203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EC143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05 01</w:t>
            </w:r>
          </w:p>
        </w:tc>
        <w:tc>
          <w:tcPr>
            <w:tcW w:w="144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675" w:type="dxa"/>
          </w:tcPr>
          <w:p w:rsidR="00910545" w:rsidRPr="00280ACA" w:rsidRDefault="00910545" w:rsidP="00EC143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744,2</w:t>
            </w:r>
          </w:p>
        </w:tc>
      </w:tr>
      <w:tr w:rsidR="00910545" w:rsidRPr="00280ACA" w:rsidTr="00F74D34">
        <w:trPr>
          <w:trHeight w:val="264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Муниципальная программа «Социально-экономическое развитие Краснополянского сельского поселения» на 2015-2020 годы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05 01</w:t>
            </w:r>
          </w:p>
        </w:tc>
        <w:tc>
          <w:tcPr>
            <w:tcW w:w="144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06 0 00 00000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75" w:type="dxa"/>
          </w:tcPr>
          <w:p w:rsidR="00910545" w:rsidRPr="00280ACA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744,2</w:t>
            </w:r>
          </w:p>
        </w:tc>
      </w:tr>
      <w:tr w:rsidR="00910545" w:rsidRPr="00280ACA" w:rsidTr="00F74D34">
        <w:trPr>
          <w:trHeight w:val="1035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EC143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Подпрограмма «Развитие жилищно-коммунального хозяйства и повышение энергетической  эффективности на территории Краснополянского сельского поселения»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05 01</w:t>
            </w:r>
          </w:p>
        </w:tc>
        <w:tc>
          <w:tcPr>
            <w:tcW w:w="144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06 5 00 00000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675" w:type="dxa"/>
          </w:tcPr>
          <w:p w:rsidR="00910545" w:rsidRPr="00280ACA" w:rsidRDefault="00910545" w:rsidP="00EC143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744,2</w:t>
            </w:r>
          </w:p>
        </w:tc>
      </w:tr>
      <w:tr w:rsidR="00910545" w:rsidRPr="00280ACA" w:rsidTr="00F74D34">
        <w:trPr>
          <w:trHeight w:val="263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05 01</w:t>
            </w:r>
          </w:p>
        </w:tc>
        <w:tc>
          <w:tcPr>
            <w:tcW w:w="144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06 5 01 23030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75" w:type="dxa"/>
          </w:tcPr>
          <w:p w:rsidR="00910545" w:rsidRPr="00280ACA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306,2</w:t>
            </w:r>
          </w:p>
        </w:tc>
      </w:tr>
      <w:tr w:rsidR="00910545" w:rsidRPr="00280ACA" w:rsidTr="00F74D34">
        <w:trPr>
          <w:trHeight w:val="780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05 01</w:t>
            </w:r>
          </w:p>
        </w:tc>
        <w:tc>
          <w:tcPr>
            <w:tcW w:w="144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06 5 01 23030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675" w:type="dxa"/>
          </w:tcPr>
          <w:p w:rsidR="00910545" w:rsidRPr="00280ACA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306,2</w:t>
            </w:r>
          </w:p>
        </w:tc>
      </w:tr>
      <w:tr w:rsidR="00910545" w:rsidRPr="00280ACA" w:rsidTr="00F74D34">
        <w:trPr>
          <w:trHeight w:val="780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Расходы на содержание и оплату коммунальных услуг незаселенных муниципальных жилых помещений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05 01</w:t>
            </w:r>
          </w:p>
        </w:tc>
        <w:tc>
          <w:tcPr>
            <w:tcW w:w="144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06 5 01 23130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5" w:type="dxa"/>
          </w:tcPr>
          <w:p w:rsidR="00910545" w:rsidRPr="00280ACA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40,1</w:t>
            </w:r>
          </w:p>
        </w:tc>
      </w:tr>
      <w:tr w:rsidR="00910545" w:rsidRPr="00280ACA" w:rsidTr="00F74D34">
        <w:trPr>
          <w:trHeight w:val="780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2B323E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05 01</w:t>
            </w:r>
          </w:p>
        </w:tc>
        <w:tc>
          <w:tcPr>
            <w:tcW w:w="144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06 5 01 23130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675" w:type="dxa"/>
          </w:tcPr>
          <w:p w:rsidR="00910545" w:rsidRPr="00280ACA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40,1</w:t>
            </w:r>
          </w:p>
        </w:tc>
      </w:tr>
      <w:tr w:rsidR="00910545" w:rsidRPr="00280ACA" w:rsidTr="00F74D34">
        <w:trPr>
          <w:trHeight w:val="102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Снос аварийного жилищного фонда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05 01</w:t>
            </w:r>
          </w:p>
        </w:tc>
        <w:tc>
          <w:tcPr>
            <w:tcW w:w="144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06 5 02 23160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75" w:type="dxa"/>
          </w:tcPr>
          <w:p w:rsidR="00910545" w:rsidRPr="00280ACA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397,9</w:t>
            </w:r>
          </w:p>
        </w:tc>
      </w:tr>
      <w:tr w:rsidR="00910545" w:rsidRPr="00280ACA" w:rsidTr="00F74D34">
        <w:trPr>
          <w:trHeight w:val="525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05 01</w:t>
            </w:r>
          </w:p>
        </w:tc>
        <w:tc>
          <w:tcPr>
            <w:tcW w:w="144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06 5 02 23160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675" w:type="dxa"/>
          </w:tcPr>
          <w:p w:rsidR="00910545" w:rsidRPr="00280ACA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397,9</w:t>
            </w:r>
          </w:p>
        </w:tc>
      </w:tr>
      <w:tr w:rsidR="00910545" w:rsidRPr="00280ACA" w:rsidTr="00F74D34">
        <w:trPr>
          <w:trHeight w:val="215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EC143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05 02</w:t>
            </w:r>
          </w:p>
        </w:tc>
        <w:tc>
          <w:tcPr>
            <w:tcW w:w="144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675" w:type="dxa"/>
          </w:tcPr>
          <w:p w:rsidR="00910545" w:rsidRPr="00280ACA" w:rsidRDefault="00910545" w:rsidP="0003577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2 128,9</w:t>
            </w:r>
          </w:p>
        </w:tc>
      </w:tr>
      <w:tr w:rsidR="00910545" w:rsidRPr="00280ACA" w:rsidTr="00F74D34">
        <w:trPr>
          <w:trHeight w:val="780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 xml:space="preserve">Муниципальная программа «Социально-экономическое развитие Краснополянского </w:t>
            </w:r>
            <w:r w:rsidRPr="00280ACA">
              <w:rPr>
                <w:rFonts w:ascii="Arial" w:hAnsi="Arial" w:cs="Arial"/>
                <w:sz w:val="24"/>
                <w:szCs w:val="24"/>
              </w:rPr>
              <w:lastRenderedPageBreak/>
              <w:t>сельского поселения» на 2015-2020 годы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lastRenderedPageBreak/>
              <w:t>920</w:t>
            </w:r>
          </w:p>
        </w:tc>
        <w:tc>
          <w:tcPr>
            <w:tcW w:w="108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05 02</w:t>
            </w:r>
          </w:p>
        </w:tc>
        <w:tc>
          <w:tcPr>
            <w:tcW w:w="144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06 0 00 00000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75" w:type="dxa"/>
          </w:tcPr>
          <w:p w:rsidR="00910545" w:rsidRPr="00280ACA" w:rsidRDefault="00910545" w:rsidP="0003577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2 128,9</w:t>
            </w:r>
          </w:p>
        </w:tc>
      </w:tr>
      <w:tr w:rsidR="00910545" w:rsidRPr="00280ACA" w:rsidTr="00F74D34">
        <w:trPr>
          <w:trHeight w:val="1035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EC143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Подпрограмма «Развитие жилищно-коммунального хозяйства и повышение энергетической  эффективности на территории Краснополянского сельского поселения»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05 02</w:t>
            </w:r>
          </w:p>
        </w:tc>
        <w:tc>
          <w:tcPr>
            <w:tcW w:w="144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06 5 00 00000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675" w:type="dxa"/>
          </w:tcPr>
          <w:p w:rsidR="00910545" w:rsidRPr="00280ACA" w:rsidRDefault="00910545" w:rsidP="0003577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2 128,9</w:t>
            </w:r>
          </w:p>
        </w:tc>
      </w:tr>
      <w:tr w:rsidR="00910545" w:rsidRPr="00280ACA" w:rsidTr="00F74D34">
        <w:trPr>
          <w:trHeight w:val="390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Капитальный ремонт водопровода в с</w:t>
            </w:r>
            <w:proofErr w:type="gramStart"/>
            <w:r w:rsidRPr="00280ACA">
              <w:rPr>
                <w:rFonts w:ascii="Arial" w:hAnsi="Arial" w:cs="Arial"/>
                <w:sz w:val="24"/>
                <w:szCs w:val="24"/>
              </w:rPr>
              <w:t>.Е</w:t>
            </w:r>
            <w:proofErr w:type="gramEnd"/>
            <w:r w:rsidRPr="00280ACA">
              <w:rPr>
                <w:rFonts w:ascii="Arial" w:hAnsi="Arial" w:cs="Arial"/>
                <w:sz w:val="24"/>
                <w:szCs w:val="24"/>
              </w:rPr>
              <w:t>лань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05 02</w:t>
            </w:r>
          </w:p>
        </w:tc>
        <w:tc>
          <w:tcPr>
            <w:tcW w:w="144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06 5 03 23100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75" w:type="dxa"/>
          </w:tcPr>
          <w:p w:rsidR="00910545" w:rsidRPr="00280ACA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1 016,4</w:t>
            </w:r>
          </w:p>
        </w:tc>
      </w:tr>
      <w:tr w:rsidR="00910545" w:rsidRPr="00280ACA" w:rsidTr="00F74D34">
        <w:trPr>
          <w:trHeight w:val="780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05 02</w:t>
            </w:r>
          </w:p>
        </w:tc>
        <w:tc>
          <w:tcPr>
            <w:tcW w:w="144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06 5 03 23100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243</w:t>
            </w:r>
          </w:p>
        </w:tc>
        <w:tc>
          <w:tcPr>
            <w:tcW w:w="1675" w:type="dxa"/>
          </w:tcPr>
          <w:p w:rsidR="00910545" w:rsidRPr="00280ACA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1 016,4</w:t>
            </w:r>
          </w:p>
        </w:tc>
      </w:tr>
      <w:tr w:rsidR="00910545" w:rsidRPr="00280ACA" w:rsidTr="00F74D34">
        <w:trPr>
          <w:trHeight w:val="390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 xml:space="preserve">Капитальный ремонт водопровода в </w:t>
            </w:r>
            <w:proofErr w:type="spellStart"/>
            <w:r w:rsidRPr="00280ACA">
              <w:rPr>
                <w:rFonts w:ascii="Arial" w:hAnsi="Arial" w:cs="Arial"/>
                <w:sz w:val="24"/>
                <w:szCs w:val="24"/>
              </w:rPr>
              <w:t>с</w:t>
            </w:r>
            <w:proofErr w:type="gramStart"/>
            <w:r w:rsidRPr="00280ACA">
              <w:rPr>
                <w:rFonts w:ascii="Arial" w:hAnsi="Arial" w:cs="Arial"/>
                <w:sz w:val="24"/>
                <w:szCs w:val="24"/>
              </w:rPr>
              <w:t>.К</w:t>
            </w:r>
            <w:proofErr w:type="gramEnd"/>
            <w:r w:rsidRPr="00280ACA">
              <w:rPr>
                <w:rFonts w:ascii="Arial" w:hAnsi="Arial" w:cs="Arial"/>
                <w:sz w:val="24"/>
                <w:szCs w:val="24"/>
              </w:rPr>
              <w:t>раснополянское</w:t>
            </w:r>
            <w:proofErr w:type="spellEnd"/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05 02</w:t>
            </w:r>
          </w:p>
        </w:tc>
        <w:tc>
          <w:tcPr>
            <w:tcW w:w="144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06 5 03 23110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75" w:type="dxa"/>
          </w:tcPr>
          <w:p w:rsidR="00910545" w:rsidRPr="00280ACA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971,9</w:t>
            </w:r>
          </w:p>
        </w:tc>
      </w:tr>
      <w:tr w:rsidR="00910545" w:rsidRPr="00280ACA" w:rsidTr="00F74D34">
        <w:trPr>
          <w:trHeight w:val="780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05 02</w:t>
            </w:r>
          </w:p>
        </w:tc>
        <w:tc>
          <w:tcPr>
            <w:tcW w:w="144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06 5 03 23110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243</w:t>
            </w:r>
          </w:p>
        </w:tc>
        <w:tc>
          <w:tcPr>
            <w:tcW w:w="1675" w:type="dxa"/>
          </w:tcPr>
          <w:p w:rsidR="00910545" w:rsidRPr="00280ACA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971,9</w:t>
            </w:r>
          </w:p>
        </w:tc>
      </w:tr>
      <w:tr w:rsidR="00910545" w:rsidRPr="00280ACA" w:rsidTr="00F74D34">
        <w:trPr>
          <w:trHeight w:val="467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 xml:space="preserve">Обустройство колодца в </w:t>
            </w:r>
            <w:proofErr w:type="spellStart"/>
            <w:r w:rsidRPr="00280ACA">
              <w:rPr>
                <w:rFonts w:ascii="Arial" w:hAnsi="Arial" w:cs="Arial"/>
                <w:sz w:val="24"/>
                <w:szCs w:val="24"/>
              </w:rPr>
              <w:t>с</w:t>
            </w:r>
            <w:proofErr w:type="gramStart"/>
            <w:r w:rsidRPr="00280ACA">
              <w:rPr>
                <w:rFonts w:ascii="Arial" w:hAnsi="Arial" w:cs="Arial"/>
                <w:sz w:val="24"/>
                <w:szCs w:val="24"/>
              </w:rPr>
              <w:t>.К</w:t>
            </w:r>
            <w:proofErr w:type="gramEnd"/>
            <w:r w:rsidRPr="00280ACA">
              <w:rPr>
                <w:rFonts w:ascii="Arial" w:hAnsi="Arial" w:cs="Arial"/>
                <w:sz w:val="24"/>
                <w:szCs w:val="24"/>
              </w:rPr>
              <w:t>расноплянское</w:t>
            </w:r>
            <w:proofErr w:type="spellEnd"/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05 02</w:t>
            </w:r>
          </w:p>
        </w:tc>
        <w:tc>
          <w:tcPr>
            <w:tcW w:w="144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06 5 05 42100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5" w:type="dxa"/>
          </w:tcPr>
          <w:p w:rsidR="00910545" w:rsidRPr="00280ACA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60,7</w:t>
            </w:r>
          </w:p>
        </w:tc>
      </w:tr>
      <w:tr w:rsidR="00910545" w:rsidRPr="00280ACA" w:rsidTr="00F74D34">
        <w:trPr>
          <w:trHeight w:val="780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035772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05 02</w:t>
            </w:r>
          </w:p>
        </w:tc>
        <w:tc>
          <w:tcPr>
            <w:tcW w:w="144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06 5 05 42100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675" w:type="dxa"/>
          </w:tcPr>
          <w:p w:rsidR="00910545" w:rsidRPr="00280ACA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60,7</w:t>
            </w:r>
          </w:p>
        </w:tc>
      </w:tr>
      <w:tr w:rsidR="00910545" w:rsidRPr="00280ACA" w:rsidTr="00F74D34">
        <w:trPr>
          <w:trHeight w:val="390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 xml:space="preserve">Обустройство колодца в </w:t>
            </w:r>
            <w:proofErr w:type="spellStart"/>
            <w:r w:rsidRPr="00280ACA">
              <w:rPr>
                <w:rFonts w:ascii="Arial" w:hAnsi="Arial" w:cs="Arial"/>
                <w:sz w:val="24"/>
                <w:szCs w:val="24"/>
              </w:rPr>
              <w:t>с</w:t>
            </w:r>
            <w:proofErr w:type="gramStart"/>
            <w:r w:rsidRPr="00280ACA">
              <w:rPr>
                <w:rFonts w:ascii="Arial" w:hAnsi="Arial" w:cs="Arial"/>
                <w:sz w:val="24"/>
                <w:szCs w:val="24"/>
              </w:rPr>
              <w:t>.К</w:t>
            </w:r>
            <w:proofErr w:type="gramEnd"/>
            <w:r w:rsidRPr="00280ACA">
              <w:rPr>
                <w:rFonts w:ascii="Arial" w:hAnsi="Arial" w:cs="Arial"/>
                <w:sz w:val="24"/>
                <w:szCs w:val="24"/>
              </w:rPr>
              <w:t>раснополянское</w:t>
            </w:r>
            <w:proofErr w:type="spellEnd"/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05 02</w:t>
            </w:r>
          </w:p>
        </w:tc>
        <w:tc>
          <w:tcPr>
            <w:tcW w:w="144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5 05 И2080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75" w:type="dxa"/>
          </w:tcPr>
          <w:p w:rsidR="00910545" w:rsidRPr="00280ACA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79,9</w:t>
            </w:r>
          </w:p>
        </w:tc>
      </w:tr>
      <w:tr w:rsidR="00910545" w:rsidRPr="00280ACA" w:rsidTr="00F74D34">
        <w:trPr>
          <w:trHeight w:val="525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05 02</w:t>
            </w:r>
          </w:p>
        </w:tc>
        <w:tc>
          <w:tcPr>
            <w:tcW w:w="144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5 05 И2080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675" w:type="dxa"/>
          </w:tcPr>
          <w:p w:rsidR="00910545" w:rsidRPr="00280ACA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79,9</w:t>
            </w:r>
          </w:p>
        </w:tc>
      </w:tr>
      <w:tr w:rsidR="00910545" w:rsidRPr="00280ACA" w:rsidTr="00F74D34">
        <w:trPr>
          <w:trHeight w:val="254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EC143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05 03</w:t>
            </w:r>
          </w:p>
        </w:tc>
        <w:tc>
          <w:tcPr>
            <w:tcW w:w="144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675" w:type="dxa"/>
          </w:tcPr>
          <w:p w:rsidR="00910545" w:rsidRPr="00280ACA" w:rsidRDefault="00910545" w:rsidP="00EC143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3313,9</w:t>
            </w:r>
          </w:p>
        </w:tc>
      </w:tr>
      <w:tr w:rsidR="00910545" w:rsidRPr="00280ACA" w:rsidTr="00F74D34">
        <w:trPr>
          <w:trHeight w:val="780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Муниципальная программа «Социально-экономическое развитие Краснополянского сельского поселения» на 2015-2020 годы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05 03</w:t>
            </w:r>
          </w:p>
        </w:tc>
        <w:tc>
          <w:tcPr>
            <w:tcW w:w="144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06 0 00 00000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75" w:type="dxa"/>
          </w:tcPr>
          <w:p w:rsidR="00910545" w:rsidRPr="00280ACA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3313,9</w:t>
            </w:r>
          </w:p>
        </w:tc>
      </w:tr>
      <w:tr w:rsidR="00910545" w:rsidRPr="00280ACA" w:rsidTr="00F74D34">
        <w:trPr>
          <w:trHeight w:val="263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EC143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Подпрограмма «Развитие жилищно-коммунального хозяйства и повышение энергетической  эффективности на территории Краснополянского сельского поселения»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05 03</w:t>
            </w:r>
          </w:p>
        </w:tc>
        <w:tc>
          <w:tcPr>
            <w:tcW w:w="144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06 5 00 00000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675" w:type="dxa"/>
          </w:tcPr>
          <w:p w:rsidR="00910545" w:rsidRPr="00280ACA" w:rsidRDefault="00910545" w:rsidP="00EC143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3313,9</w:t>
            </w:r>
          </w:p>
        </w:tc>
      </w:tr>
      <w:tr w:rsidR="00910545" w:rsidRPr="00280ACA" w:rsidTr="00F74D34">
        <w:trPr>
          <w:trHeight w:val="174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Уличное  освещение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05 03</w:t>
            </w:r>
          </w:p>
        </w:tc>
        <w:tc>
          <w:tcPr>
            <w:tcW w:w="144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06 5 04 23060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75" w:type="dxa"/>
          </w:tcPr>
          <w:p w:rsidR="00910545" w:rsidRPr="00280ACA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2 530,9</w:t>
            </w:r>
          </w:p>
        </w:tc>
      </w:tr>
      <w:tr w:rsidR="00910545" w:rsidRPr="00280ACA" w:rsidTr="00F74D34">
        <w:trPr>
          <w:trHeight w:val="525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05 03</w:t>
            </w:r>
          </w:p>
        </w:tc>
        <w:tc>
          <w:tcPr>
            <w:tcW w:w="144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06 5 04 23060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675" w:type="dxa"/>
          </w:tcPr>
          <w:p w:rsidR="00910545" w:rsidRPr="00280ACA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2 530,9</w:t>
            </w:r>
          </w:p>
        </w:tc>
      </w:tr>
      <w:tr w:rsidR="00910545" w:rsidRPr="00280ACA" w:rsidTr="00F74D34">
        <w:trPr>
          <w:trHeight w:val="121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05 03</w:t>
            </w:r>
          </w:p>
        </w:tc>
        <w:tc>
          <w:tcPr>
            <w:tcW w:w="144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06 5 04 23070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75" w:type="dxa"/>
          </w:tcPr>
          <w:p w:rsidR="00910545" w:rsidRPr="00280ACA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158,1</w:t>
            </w:r>
          </w:p>
        </w:tc>
      </w:tr>
      <w:tr w:rsidR="00910545" w:rsidRPr="00280ACA" w:rsidTr="00F74D34">
        <w:trPr>
          <w:trHeight w:val="525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05 03</w:t>
            </w:r>
          </w:p>
        </w:tc>
        <w:tc>
          <w:tcPr>
            <w:tcW w:w="144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06 5 04 23070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675" w:type="dxa"/>
          </w:tcPr>
          <w:p w:rsidR="00910545" w:rsidRPr="00280ACA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158,1</w:t>
            </w:r>
          </w:p>
        </w:tc>
      </w:tr>
      <w:tr w:rsidR="00910545" w:rsidRPr="00280ACA" w:rsidTr="00F74D34">
        <w:trPr>
          <w:trHeight w:val="390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Уборка мусора с территории населенных пунктов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05 03</w:t>
            </w:r>
          </w:p>
        </w:tc>
        <w:tc>
          <w:tcPr>
            <w:tcW w:w="144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06 5 04 23080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75" w:type="dxa"/>
          </w:tcPr>
          <w:p w:rsidR="00910545" w:rsidRPr="00280ACA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244,2</w:t>
            </w:r>
          </w:p>
        </w:tc>
      </w:tr>
      <w:tr w:rsidR="00910545" w:rsidRPr="00280ACA" w:rsidTr="00F74D34">
        <w:trPr>
          <w:trHeight w:val="525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05 03</w:t>
            </w:r>
          </w:p>
        </w:tc>
        <w:tc>
          <w:tcPr>
            <w:tcW w:w="144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06 5 04 23080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675" w:type="dxa"/>
          </w:tcPr>
          <w:p w:rsidR="00910545" w:rsidRPr="00280ACA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244,2</w:t>
            </w:r>
          </w:p>
        </w:tc>
      </w:tr>
      <w:tr w:rsidR="00910545" w:rsidRPr="00280ACA" w:rsidTr="00F74D34">
        <w:trPr>
          <w:trHeight w:val="112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Озеленение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05 03</w:t>
            </w:r>
          </w:p>
        </w:tc>
        <w:tc>
          <w:tcPr>
            <w:tcW w:w="144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06 5 04 23090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75" w:type="dxa"/>
          </w:tcPr>
          <w:p w:rsidR="00910545" w:rsidRPr="00280ACA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271,7</w:t>
            </w:r>
          </w:p>
        </w:tc>
      </w:tr>
      <w:tr w:rsidR="00910545" w:rsidRPr="00280ACA" w:rsidTr="00F74D34">
        <w:trPr>
          <w:trHeight w:val="525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05 03</w:t>
            </w:r>
          </w:p>
        </w:tc>
        <w:tc>
          <w:tcPr>
            <w:tcW w:w="144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06 5 04 23090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675" w:type="dxa"/>
          </w:tcPr>
          <w:p w:rsidR="00910545" w:rsidRPr="00280ACA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271,7</w:t>
            </w:r>
          </w:p>
        </w:tc>
      </w:tr>
      <w:tr w:rsidR="00910545" w:rsidRPr="00280ACA" w:rsidTr="00F74D34">
        <w:trPr>
          <w:trHeight w:val="226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Вырубка аварийных деревьев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05 03</w:t>
            </w:r>
          </w:p>
        </w:tc>
        <w:tc>
          <w:tcPr>
            <w:tcW w:w="144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06 5 04 23190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75" w:type="dxa"/>
          </w:tcPr>
          <w:p w:rsidR="00910545" w:rsidRPr="00280ACA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109,0</w:t>
            </w:r>
          </w:p>
        </w:tc>
      </w:tr>
      <w:tr w:rsidR="00910545" w:rsidRPr="00280ACA" w:rsidTr="00F74D34">
        <w:trPr>
          <w:trHeight w:val="525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05 03</w:t>
            </w:r>
          </w:p>
        </w:tc>
        <w:tc>
          <w:tcPr>
            <w:tcW w:w="144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06 5 04 23190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675" w:type="dxa"/>
          </w:tcPr>
          <w:p w:rsidR="00910545" w:rsidRPr="00280ACA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109,0</w:t>
            </w:r>
          </w:p>
        </w:tc>
      </w:tr>
      <w:tr w:rsidR="00910545" w:rsidRPr="00280ACA" w:rsidTr="00F74D34">
        <w:trPr>
          <w:trHeight w:val="173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08 00</w:t>
            </w:r>
          </w:p>
        </w:tc>
        <w:tc>
          <w:tcPr>
            <w:tcW w:w="144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675" w:type="dxa"/>
          </w:tcPr>
          <w:p w:rsidR="00910545" w:rsidRPr="00280ACA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 xml:space="preserve">     16 660,0   </w:t>
            </w:r>
          </w:p>
        </w:tc>
      </w:tr>
      <w:tr w:rsidR="00910545" w:rsidRPr="00280ACA" w:rsidTr="00F74D34">
        <w:trPr>
          <w:trHeight w:val="116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EC143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Культура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08 01</w:t>
            </w:r>
          </w:p>
        </w:tc>
        <w:tc>
          <w:tcPr>
            <w:tcW w:w="144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675" w:type="dxa"/>
          </w:tcPr>
          <w:p w:rsidR="00910545" w:rsidRPr="00280ACA" w:rsidRDefault="00910545" w:rsidP="00EC143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 xml:space="preserve">   16 660,0   </w:t>
            </w:r>
          </w:p>
        </w:tc>
      </w:tr>
      <w:tr w:rsidR="00910545" w:rsidRPr="00280ACA" w:rsidTr="00F74D34">
        <w:trPr>
          <w:trHeight w:val="780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Муниципальная программа «Социально-экономического развития Краснополянского сельского поселения» на 2015-2020 годы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08 01</w:t>
            </w:r>
          </w:p>
        </w:tc>
        <w:tc>
          <w:tcPr>
            <w:tcW w:w="144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06 0 00 00000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75" w:type="dxa"/>
          </w:tcPr>
          <w:p w:rsidR="00910545" w:rsidRPr="00280ACA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 xml:space="preserve">     16 660,0   </w:t>
            </w:r>
          </w:p>
        </w:tc>
      </w:tr>
      <w:tr w:rsidR="00910545" w:rsidRPr="00280ACA" w:rsidTr="00F74D34">
        <w:trPr>
          <w:trHeight w:val="780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EC143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 xml:space="preserve">Подпрограмма «Развитие культуры на территории Краснополянского сельского поселения» 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08 01</w:t>
            </w:r>
          </w:p>
        </w:tc>
        <w:tc>
          <w:tcPr>
            <w:tcW w:w="144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06 6 00 00000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75" w:type="dxa"/>
          </w:tcPr>
          <w:p w:rsidR="00910545" w:rsidRPr="00280ACA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 xml:space="preserve">     16660,0   </w:t>
            </w:r>
          </w:p>
        </w:tc>
      </w:tr>
      <w:tr w:rsidR="00910545" w:rsidRPr="00280ACA" w:rsidTr="00F74D34">
        <w:trPr>
          <w:trHeight w:val="525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 xml:space="preserve">Содержание административно-управленческого аппарата </w:t>
            </w:r>
            <w:proofErr w:type="spellStart"/>
            <w:r w:rsidRPr="00280ACA">
              <w:rPr>
                <w:rFonts w:ascii="Arial" w:hAnsi="Arial" w:cs="Arial"/>
                <w:sz w:val="24"/>
                <w:szCs w:val="24"/>
              </w:rPr>
              <w:t>культурно-досуговых</w:t>
            </w:r>
            <w:proofErr w:type="spellEnd"/>
            <w:r w:rsidRPr="00280ACA">
              <w:rPr>
                <w:rFonts w:ascii="Arial" w:hAnsi="Arial" w:cs="Arial"/>
                <w:sz w:val="24"/>
                <w:szCs w:val="24"/>
              </w:rPr>
              <w:t xml:space="preserve"> центров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08 01</w:t>
            </w:r>
          </w:p>
        </w:tc>
        <w:tc>
          <w:tcPr>
            <w:tcW w:w="144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06 6 01 26010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75" w:type="dxa"/>
          </w:tcPr>
          <w:p w:rsidR="00910545" w:rsidRPr="00280ACA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 xml:space="preserve">       1 840,9   </w:t>
            </w:r>
          </w:p>
        </w:tc>
      </w:tr>
      <w:tr w:rsidR="00910545" w:rsidRPr="00280ACA" w:rsidTr="00F74D34">
        <w:trPr>
          <w:trHeight w:val="1035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08 01</w:t>
            </w:r>
          </w:p>
        </w:tc>
        <w:tc>
          <w:tcPr>
            <w:tcW w:w="144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06 6 01 26010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1675" w:type="dxa"/>
          </w:tcPr>
          <w:p w:rsidR="00910545" w:rsidRPr="00280ACA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 xml:space="preserve">       1 840,9   </w:t>
            </w:r>
          </w:p>
        </w:tc>
      </w:tr>
      <w:tr w:rsidR="00910545" w:rsidRPr="00280ACA" w:rsidTr="00F74D34">
        <w:trPr>
          <w:trHeight w:val="263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 xml:space="preserve">Организация деятельности учреждений культуры и искусства </w:t>
            </w:r>
            <w:proofErr w:type="spellStart"/>
            <w:r w:rsidRPr="00280ACA">
              <w:rPr>
                <w:rFonts w:ascii="Arial" w:hAnsi="Arial" w:cs="Arial"/>
                <w:sz w:val="24"/>
                <w:szCs w:val="24"/>
              </w:rPr>
              <w:t>культурно-досуговой</w:t>
            </w:r>
            <w:proofErr w:type="spellEnd"/>
            <w:r w:rsidRPr="00280ACA">
              <w:rPr>
                <w:rFonts w:ascii="Arial" w:hAnsi="Arial" w:cs="Arial"/>
                <w:sz w:val="24"/>
                <w:szCs w:val="24"/>
              </w:rPr>
              <w:t xml:space="preserve">  сферы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08 01</w:t>
            </w:r>
          </w:p>
        </w:tc>
        <w:tc>
          <w:tcPr>
            <w:tcW w:w="144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06 6 01 26020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75" w:type="dxa"/>
          </w:tcPr>
          <w:p w:rsidR="00910545" w:rsidRPr="00280ACA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 xml:space="preserve">     10 673,2   </w:t>
            </w:r>
          </w:p>
        </w:tc>
      </w:tr>
      <w:tr w:rsidR="00910545" w:rsidRPr="00280ACA" w:rsidTr="00F74D34">
        <w:trPr>
          <w:trHeight w:val="1035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08 01</w:t>
            </w:r>
          </w:p>
        </w:tc>
        <w:tc>
          <w:tcPr>
            <w:tcW w:w="144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06 6 01 26020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1675" w:type="dxa"/>
          </w:tcPr>
          <w:p w:rsidR="00910545" w:rsidRPr="00280ACA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 xml:space="preserve">     10 673,2   </w:t>
            </w:r>
          </w:p>
        </w:tc>
      </w:tr>
      <w:tr w:rsidR="00910545" w:rsidRPr="00280ACA" w:rsidTr="00F74D34">
        <w:trPr>
          <w:trHeight w:val="780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Организация библиотечного обслуживания населения, формирование и хранение библиотечных фондов, информатизация муниципальных библиотек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08 01</w:t>
            </w:r>
          </w:p>
        </w:tc>
        <w:tc>
          <w:tcPr>
            <w:tcW w:w="144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06 6 01 26030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75" w:type="dxa"/>
          </w:tcPr>
          <w:p w:rsidR="00910545" w:rsidRPr="00280ACA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 xml:space="preserve">       2 060,8   </w:t>
            </w:r>
          </w:p>
        </w:tc>
      </w:tr>
      <w:tr w:rsidR="00910545" w:rsidRPr="00280ACA" w:rsidTr="00F74D34">
        <w:trPr>
          <w:trHeight w:val="263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08 01</w:t>
            </w:r>
          </w:p>
        </w:tc>
        <w:tc>
          <w:tcPr>
            <w:tcW w:w="144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06 6 01 26030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1675" w:type="dxa"/>
          </w:tcPr>
          <w:p w:rsidR="00910545" w:rsidRPr="00280ACA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 xml:space="preserve">       2 060,8   </w:t>
            </w:r>
          </w:p>
        </w:tc>
      </w:tr>
      <w:tr w:rsidR="00910545" w:rsidRPr="00280ACA" w:rsidTr="00F74D34">
        <w:trPr>
          <w:trHeight w:val="390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Капитальный ремонт системы отопления Еланского ДК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08 01</w:t>
            </w:r>
          </w:p>
        </w:tc>
        <w:tc>
          <w:tcPr>
            <w:tcW w:w="144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06 6 01 26050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75" w:type="dxa"/>
          </w:tcPr>
          <w:p w:rsidR="00910545" w:rsidRPr="00280ACA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 xml:space="preserve">       434,5   </w:t>
            </w:r>
          </w:p>
        </w:tc>
      </w:tr>
      <w:tr w:rsidR="00910545" w:rsidRPr="00280ACA" w:rsidTr="00F74D34">
        <w:trPr>
          <w:trHeight w:val="390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08 01</w:t>
            </w:r>
          </w:p>
        </w:tc>
        <w:tc>
          <w:tcPr>
            <w:tcW w:w="144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06 6 01 26050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1675" w:type="dxa"/>
          </w:tcPr>
          <w:p w:rsidR="00910545" w:rsidRPr="00280ACA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 xml:space="preserve">       434,5   </w:t>
            </w:r>
          </w:p>
        </w:tc>
      </w:tr>
      <w:tr w:rsidR="00910545" w:rsidRPr="00280ACA" w:rsidTr="00F74D34">
        <w:trPr>
          <w:trHeight w:val="525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Комплектование книжных фондов муниципальных библиотек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08 01</w:t>
            </w:r>
          </w:p>
        </w:tc>
        <w:tc>
          <w:tcPr>
            <w:tcW w:w="144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6 01 И6020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75" w:type="dxa"/>
          </w:tcPr>
          <w:p w:rsidR="00910545" w:rsidRPr="00280ACA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 xml:space="preserve">            40,0   </w:t>
            </w:r>
          </w:p>
        </w:tc>
      </w:tr>
      <w:tr w:rsidR="00910545" w:rsidRPr="00280ACA" w:rsidTr="00F74D34">
        <w:trPr>
          <w:trHeight w:val="390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08 01</w:t>
            </w:r>
          </w:p>
        </w:tc>
        <w:tc>
          <w:tcPr>
            <w:tcW w:w="144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6 01 И6020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1675" w:type="dxa"/>
          </w:tcPr>
          <w:p w:rsidR="00910545" w:rsidRPr="00280ACA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 xml:space="preserve">            40,0   </w:t>
            </w:r>
          </w:p>
        </w:tc>
      </w:tr>
      <w:tr w:rsidR="00910545" w:rsidRPr="00280ACA" w:rsidTr="00F74D34">
        <w:trPr>
          <w:trHeight w:val="525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Поддержка и развитие материально-технической базы  учреждений культуры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08 01</w:t>
            </w:r>
          </w:p>
        </w:tc>
        <w:tc>
          <w:tcPr>
            <w:tcW w:w="144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6 01 И6030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75" w:type="dxa"/>
          </w:tcPr>
          <w:p w:rsidR="00910545" w:rsidRPr="00280ACA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 xml:space="preserve">          240,0   </w:t>
            </w:r>
          </w:p>
        </w:tc>
      </w:tr>
      <w:tr w:rsidR="00910545" w:rsidRPr="00280ACA" w:rsidTr="00F74D34">
        <w:trPr>
          <w:trHeight w:val="390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08 01</w:t>
            </w:r>
          </w:p>
        </w:tc>
        <w:tc>
          <w:tcPr>
            <w:tcW w:w="144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6 01 И6030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1675" w:type="dxa"/>
          </w:tcPr>
          <w:p w:rsidR="00910545" w:rsidRPr="00280ACA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 xml:space="preserve">          240,0   </w:t>
            </w:r>
          </w:p>
        </w:tc>
      </w:tr>
      <w:tr w:rsidR="00910545" w:rsidRPr="00280ACA" w:rsidTr="00F74D34">
        <w:trPr>
          <w:trHeight w:val="390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 xml:space="preserve">Капитальный ремонт </w:t>
            </w:r>
            <w:proofErr w:type="spellStart"/>
            <w:r w:rsidRPr="00280ACA">
              <w:rPr>
                <w:rFonts w:ascii="Arial" w:hAnsi="Arial" w:cs="Arial"/>
                <w:sz w:val="24"/>
                <w:szCs w:val="24"/>
              </w:rPr>
              <w:t>Шадринского</w:t>
            </w:r>
            <w:proofErr w:type="spellEnd"/>
            <w:r w:rsidRPr="00280ACA">
              <w:rPr>
                <w:rFonts w:ascii="Arial" w:hAnsi="Arial" w:cs="Arial"/>
                <w:sz w:val="24"/>
                <w:szCs w:val="24"/>
              </w:rPr>
              <w:t xml:space="preserve"> Дома культуры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08 01</w:t>
            </w:r>
          </w:p>
        </w:tc>
        <w:tc>
          <w:tcPr>
            <w:tcW w:w="144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6 01И6110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5" w:type="dxa"/>
          </w:tcPr>
          <w:p w:rsidR="00910545" w:rsidRPr="00280ACA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1370,6</w:t>
            </w:r>
          </w:p>
        </w:tc>
      </w:tr>
      <w:tr w:rsidR="00910545" w:rsidRPr="00280ACA" w:rsidTr="00F74D34">
        <w:trPr>
          <w:trHeight w:val="390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08 01</w:t>
            </w:r>
          </w:p>
        </w:tc>
        <w:tc>
          <w:tcPr>
            <w:tcW w:w="144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6 01И6110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1675" w:type="dxa"/>
          </w:tcPr>
          <w:p w:rsidR="00910545" w:rsidRPr="00280ACA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1370,6</w:t>
            </w:r>
          </w:p>
        </w:tc>
      </w:tr>
      <w:tr w:rsidR="00910545" w:rsidRPr="00280ACA" w:rsidTr="00F74D34">
        <w:trPr>
          <w:trHeight w:val="205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СОЦИАЛЬНАЯ ПОЛИТИКА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10 00</w:t>
            </w:r>
          </w:p>
        </w:tc>
        <w:tc>
          <w:tcPr>
            <w:tcW w:w="144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75" w:type="dxa"/>
          </w:tcPr>
          <w:p w:rsidR="00910545" w:rsidRPr="00280ACA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 xml:space="preserve">       1 007,9   </w:t>
            </w:r>
          </w:p>
        </w:tc>
      </w:tr>
      <w:tr w:rsidR="00910545" w:rsidRPr="00280ACA" w:rsidTr="00F74D34">
        <w:trPr>
          <w:trHeight w:val="390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EC143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10 06</w:t>
            </w:r>
          </w:p>
        </w:tc>
        <w:tc>
          <w:tcPr>
            <w:tcW w:w="144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675" w:type="dxa"/>
          </w:tcPr>
          <w:p w:rsidR="00910545" w:rsidRPr="00280ACA" w:rsidRDefault="00910545" w:rsidP="00EC143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 xml:space="preserve">     1 007,9   </w:t>
            </w:r>
          </w:p>
        </w:tc>
      </w:tr>
      <w:tr w:rsidR="00910545" w:rsidRPr="00280ACA" w:rsidTr="00F74D34">
        <w:trPr>
          <w:trHeight w:val="780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Муниципальная программа «Социально-экономического развития Краснополянского сельского поселения» на 2015-2020 годы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10 06</w:t>
            </w:r>
          </w:p>
        </w:tc>
        <w:tc>
          <w:tcPr>
            <w:tcW w:w="144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06 0  00 00000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75" w:type="dxa"/>
          </w:tcPr>
          <w:p w:rsidR="00910545" w:rsidRPr="00280ACA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 xml:space="preserve">       1 003,0   </w:t>
            </w:r>
          </w:p>
        </w:tc>
      </w:tr>
      <w:tr w:rsidR="00910545" w:rsidRPr="00280ACA" w:rsidTr="00F74D34">
        <w:trPr>
          <w:trHeight w:val="525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EC143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Подпрограмма «Социальная политика на территории Краснополянского сельского поселения»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10 06</w:t>
            </w:r>
          </w:p>
        </w:tc>
        <w:tc>
          <w:tcPr>
            <w:tcW w:w="144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06 7 00 00000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675" w:type="dxa"/>
          </w:tcPr>
          <w:p w:rsidR="00910545" w:rsidRPr="00280ACA" w:rsidRDefault="00910545" w:rsidP="00EC143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 xml:space="preserve">     1 003,0   </w:t>
            </w:r>
          </w:p>
        </w:tc>
      </w:tr>
      <w:tr w:rsidR="00910545" w:rsidRPr="00280ACA" w:rsidTr="00F74D34">
        <w:trPr>
          <w:trHeight w:val="1290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Организация и проведение мероприятий, акций, фестивалей, конкурсов, направленных на поддержку активной жизнедеятельности ветеранов, граждан пожилого возраста, на укрепление связи и преемственности поколений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10 06</w:t>
            </w:r>
          </w:p>
        </w:tc>
        <w:tc>
          <w:tcPr>
            <w:tcW w:w="144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06 7 01 29010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75" w:type="dxa"/>
          </w:tcPr>
          <w:p w:rsidR="00910545" w:rsidRPr="00280ACA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 xml:space="preserve">          225,4   </w:t>
            </w:r>
          </w:p>
        </w:tc>
      </w:tr>
      <w:tr w:rsidR="00910545" w:rsidRPr="00280ACA" w:rsidTr="00F74D34">
        <w:trPr>
          <w:trHeight w:val="525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10 06</w:t>
            </w:r>
          </w:p>
        </w:tc>
        <w:tc>
          <w:tcPr>
            <w:tcW w:w="144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06 7 01 29010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675" w:type="dxa"/>
          </w:tcPr>
          <w:p w:rsidR="00910545" w:rsidRPr="00280ACA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 xml:space="preserve">          225,4   </w:t>
            </w:r>
          </w:p>
        </w:tc>
      </w:tr>
      <w:tr w:rsidR="00910545" w:rsidRPr="00280ACA" w:rsidTr="00F74D34">
        <w:trPr>
          <w:trHeight w:val="525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Проектирование и возведение памятника участникам Великой Отечественной войны в с</w:t>
            </w:r>
            <w:proofErr w:type="gramStart"/>
            <w:r w:rsidRPr="00280ACA">
              <w:rPr>
                <w:rFonts w:ascii="Arial" w:hAnsi="Arial" w:cs="Arial"/>
                <w:sz w:val="24"/>
                <w:szCs w:val="24"/>
              </w:rPr>
              <w:t>.Е</w:t>
            </w:r>
            <w:proofErr w:type="gramEnd"/>
            <w:r w:rsidRPr="00280ACA">
              <w:rPr>
                <w:rFonts w:ascii="Arial" w:hAnsi="Arial" w:cs="Arial"/>
                <w:sz w:val="24"/>
                <w:szCs w:val="24"/>
              </w:rPr>
              <w:t>лань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10 06</w:t>
            </w:r>
          </w:p>
        </w:tc>
        <w:tc>
          <w:tcPr>
            <w:tcW w:w="144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06 7 03 29030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75" w:type="dxa"/>
          </w:tcPr>
          <w:p w:rsidR="00910545" w:rsidRPr="00280ACA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 xml:space="preserve">          777,6   </w:t>
            </w:r>
          </w:p>
        </w:tc>
      </w:tr>
      <w:tr w:rsidR="00910545" w:rsidRPr="00280ACA" w:rsidTr="00F74D34">
        <w:trPr>
          <w:trHeight w:val="780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10 06</w:t>
            </w:r>
          </w:p>
        </w:tc>
        <w:tc>
          <w:tcPr>
            <w:tcW w:w="144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06 7 03 29030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414</w:t>
            </w:r>
          </w:p>
        </w:tc>
        <w:tc>
          <w:tcPr>
            <w:tcW w:w="1675" w:type="dxa"/>
          </w:tcPr>
          <w:p w:rsidR="00910545" w:rsidRPr="00280ACA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 xml:space="preserve">          777,6   </w:t>
            </w:r>
          </w:p>
        </w:tc>
      </w:tr>
      <w:tr w:rsidR="00910545" w:rsidRPr="00280ACA" w:rsidTr="00F74D34">
        <w:trPr>
          <w:trHeight w:val="474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Н</w:t>
            </w:r>
          </w:p>
        </w:tc>
        <w:tc>
          <w:tcPr>
            <w:tcW w:w="3600" w:type="dxa"/>
          </w:tcPr>
          <w:p w:rsidR="00910545" w:rsidRPr="00280ACA" w:rsidRDefault="00910545" w:rsidP="00EC1438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280ACA">
              <w:rPr>
                <w:rFonts w:ascii="Arial" w:hAnsi="Arial" w:cs="Arial"/>
                <w:bCs/>
                <w:sz w:val="24"/>
                <w:szCs w:val="24"/>
              </w:rPr>
              <w:t>Непрограммные</w:t>
            </w:r>
            <w:proofErr w:type="spellEnd"/>
            <w:r w:rsidRPr="00280ACA">
              <w:rPr>
                <w:rFonts w:ascii="Arial" w:hAnsi="Arial" w:cs="Arial"/>
                <w:bCs/>
                <w:sz w:val="24"/>
                <w:szCs w:val="24"/>
              </w:rPr>
              <w:t xml:space="preserve"> направления деятельности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 xml:space="preserve">10 06 </w:t>
            </w:r>
          </w:p>
        </w:tc>
        <w:tc>
          <w:tcPr>
            <w:tcW w:w="144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50 0 00 00000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75" w:type="dxa"/>
          </w:tcPr>
          <w:p w:rsidR="00910545" w:rsidRPr="00280ACA" w:rsidRDefault="00910545" w:rsidP="00EC143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4,9</w:t>
            </w:r>
          </w:p>
        </w:tc>
      </w:tr>
      <w:tr w:rsidR="00910545" w:rsidRPr="00280ACA" w:rsidTr="00F74D34">
        <w:trPr>
          <w:trHeight w:val="551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  <w:p w:rsidR="00910545" w:rsidRPr="00280ACA" w:rsidRDefault="00910545" w:rsidP="0068068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680687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Резервные фонды исполнительных органов местного самоуправления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920</w:t>
            </w:r>
          </w:p>
          <w:p w:rsidR="00910545" w:rsidRPr="00280ACA" w:rsidRDefault="00910545" w:rsidP="0068068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:rsidR="00910545" w:rsidRPr="00280ACA" w:rsidRDefault="00910545" w:rsidP="006806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10 06</w:t>
            </w:r>
          </w:p>
        </w:tc>
        <w:tc>
          <w:tcPr>
            <w:tcW w:w="144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50 0 00 20700</w:t>
            </w:r>
          </w:p>
          <w:p w:rsidR="00910545" w:rsidRPr="00280ACA" w:rsidRDefault="00910545" w:rsidP="0068068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:rsidR="00910545" w:rsidRPr="00280ACA" w:rsidRDefault="00910545" w:rsidP="0068068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5" w:type="dxa"/>
          </w:tcPr>
          <w:p w:rsidR="00910545" w:rsidRPr="00280ACA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4,9</w:t>
            </w:r>
          </w:p>
          <w:p w:rsidR="00910545" w:rsidRPr="00280ACA" w:rsidRDefault="00910545" w:rsidP="0068068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0545" w:rsidRPr="00280ACA" w:rsidTr="00F74D34">
        <w:trPr>
          <w:trHeight w:val="780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9C7B20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10 06</w:t>
            </w:r>
          </w:p>
        </w:tc>
        <w:tc>
          <w:tcPr>
            <w:tcW w:w="144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50 0 00 20700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675" w:type="dxa"/>
          </w:tcPr>
          <w:p w:rsidR="00910545" w:rsidRPr="00280ACA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4,9</w:t>
            </w:r>
          </w:p>
        </w:tc>
      </w:tr>
      <w:tr w:rsidR="00910545" w:rsidRPr="00280ACA" w:rsidTr="00F74D34">
        <w:trPr>
          <w:trHeight w:val="390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 xml:space="preserve"> ФИЗИЧЕСКАЯ КУЛЬТУРА И СПОРТ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11 00</w:t>
            </w:r>
          </w:p>
        </w:tc>
        <w:tc>
          <w:tcPr>
            <w:tcW w:w="144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75" w:type="dxa"/>
          </w:tcPr>
          <w:p w:rsidR="00910545" w:rsidRPr="00280ACA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 xml:space="preserve">          155,5   </w:t>
            </w:r>
          </w:p>
        </w:tc>
      </w:tr>
      <w:tr w:rsidR="00910545" w:rsidRPr="00280ACA" w:rsidTr="00F74D34">
        <w:trPr>
          <w:trHeight w:val="69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EC143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11 01</w:t>
            </w:r>
          </w:p>
        </w:tc>
        <w:tc>
          <w:tcPr>
            <w:tcW w:w="144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675" w:type="dxa"/>
          </w:tcPr>
          <w:p w:rsidR="00910545" w:rsidRPr="00280ACA" w:rsidRDefault="00910545" w:rsidP="00EC143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 xml:space="preserve">         120,5   </w:t>
            </w:r>
          </w:p>
        </w:tc>
      </w:tr>
      <w:tr w:rsidR="00910545" w:rsidRPr="00280ACA" w:rsidTr="00F74D34">
        <w:trPr>
          <w:trHeight w:val="780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Муниципальная программа «Социально-экономического развития Краснополянского сельского поселения» на 2015-2020 годы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11 01</w:t>
            </w:r>
          </w:p>
        </w:tc>
        <w:tc>
          <w:tcPr>
            <w:tcW w:w="144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06 0 00 00000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75" w:type="dxa"/>
          </w:tcPr>
          <w:p w:rsidR="00910545" w:rsidRPr="00280ACA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 xml:space="preserve">          120,5   </w:t>
            </w:r>
          </w:p>
        </w:tc>
      </w:tr>
      <w:tr w:rsidR="00910545" w:rsidRPr="00280ACA" w:rsidTr="00F74D34">
        <w:trPr>
          <w:trHeight w:val="780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EC143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 xml:space="preserve">Подпрограмма «Развитие физической культуры и спорта на территории Краснополянского сельского поселения» 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11 01</w:t>
            </w:r>
          </w:p>
        </w:tc>
        <w:tc>
          <w:tcPr>
            <w:tcW w:w="144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06 8 00 00000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675" w:type="dxa"/>
          </w:tcPr>
          <w:p w:rsidR="00910545" w:rsidRPr="00280ACA" w:rsidRDefault="00910545" w:rsidP="00EC143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 xml:space="preserve">         120,5   </w:t>
            </w:r>
          </w:p>
        </w:tc>
      </w:tr>
      <w:tr w:rsidR="00910545" w:rsidRPr="00280ACA" w:rsidTr="00F74D34">
        <w:trPr>
          <w:trHeight w:val="525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Организация и проведение физкультурно-оздоровительных мероприятий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11 01</w:t>
            </w:r>
          </w:p>
        </w:tc>
        <w:tc>
          <w:tcPr>
            <w:tcW w:w="144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06 8 01 28010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75" w:type="dxa"/>
          </w:tcPr>
          <w:p w:rsidR="00910545" w:rsidRPr="00280ACA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 xml:space="preserve">          120,5   </w:t>
            </w:r>
          </w:p>
        </w:tc>
      </w:tr>
      <w:tr w:rsidR="00910545" w:rsidRPr="00280ACA" w:rsidTr="00F74D34">
        <w:trPr>
          <w:trHeight w:val="1035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11 01</w:t>
            </w:r>
          </w:p>
        </w:tc>
        <w:tc>
          <w:tcPr>
            <w:tcW w:w="144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06 8 01 28010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1675" w:type="dxa"/>
          </w:tcPr>
          <w:p w:rsidR="00910545" w:rsidRPr="00280ACA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 xml:space="preserve">          120,5   </w:t>
            </w:r>
          </w:p>
        </w:tc>
      </w:tr>
      <w:tr w:rsidR="00910545" w:rsidRPr="00280ACA" w:rsidTr="00F74D34">
        <w:trPr>
          <w:trHeight w:val="180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EC143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Массовый спорт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11 02</w:t>
            </w:r>
          </w:p>
        </w:tc>
        <w:tc>
          <w:tcPr>
            <w:tcW w:w="144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675" w:type="dxa"/>
          </w:tcPr>
          <w:p w:rsidR="00910545" w:rsidRPr="00280ACA" w:rsidRDefault="00910545" w:rsidP="00EC143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 xml:space="preserve">           35,0   </w:t>
            </w:r>
          </w:p>
        </w:tc>
      </w:tr>
      <w:tr w:rsidR="00910545" w:rsidRPr="00280ACA" w:rsidTr="00F74D34">
        <w:trPr>
          <w:trHeight w:val="263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Муниципальная программа «Социально-экономического развития Краснополянского сельского поселения» на 2015-2020 годы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11 02</w:t>
            </w:r>
          </w:p>
        </w:tc>
        <w:tc>
          <w:tcPr>
            <w:tcW w:w="144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06 0 00 00000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75" w:type="dxa"/>
          </w:tcPr>
          <w:p w:rsidR="00910545" w:rsidRPr="00280ACA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 xml:space="preserve">            35,0   </w:t>
            </w:r>
          </w:p>
        </w:tc>
      </w:tr>
      <w:tr w:rsidR="00910545" w:rsidRPr="00280ACA" w:rsidTr="00F74D34">
        <w:trPr>
          <w:trHeight w:val="780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EC143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 xml:space="preserve">Подпрограмма «Развитие физической культуры и спорта на территории Краснополянского сельского поселения» 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11 02</w:t>
            </w:r>
          </w:p>
        </w:tc>
        <w:tc>
          <w:tcPr>
            <w:tcW w:w="144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06 8 00 00000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675" w:type="dxa"/>
          </w:tcPr>
          <w:p w:rsidR="00910545" w:rsidRPr="00280ACA" w:rsidRDefault="00910545" w:rsidP="00EC143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 xml:space="preserve">           35,0   </w:t>
            </w:r>
          </w:p>
        </w:tc>
      </w:tr>
      <w:tr w:rsidR="00910545" w:rsidRPr="00280ACA" w:rsidTr="00F74D34">
        <w:trPr>
          <w:trHeight w:val="378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Организация и проведение спортивно-массовых мероприятий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11 02</w:t>
            </w:r>
          </w:p>
        </w:tc>
        <w:tc>
          <w:tcPr>
            <w:tcW w:w="144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06 8 01 28020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75" w:type="dxa"/>
          </w:tcPr>
          <w:p w:rsidR="00910545" w:rsidRPr="00280ACA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 xml:space="preserve">            35,0   </w:t>
            </w:r>
          </w:p>
        </w:tc>
      </w:tr>
      <w:tr w:rsidR="00910545" w:rsidRPr="00280ACA" w:rsidTr="00F74D34">
        <w:trPr>
          <w:trHeight w:val="1035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11 02</w:t>
            </w:r>
          </w:p>
        </w:tc>
        <w:tc>
          <w:tcPr>
            <w:tcW w:w="144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06 8 01 28020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1675" w:type="dxa"/>
          </w:tcPr>
          <w:p w:rsidR="00910545" w:rsidRPr="00280ACA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 xml:space="preserve">            35,0   </w:t>
            </w:r>
          </w:p>
        </w:tc>
      </w:tr>
      <w:tr w:rsidR="00910545" w:rsidRPr="00280ACA" w:rsidTr="00F74D34">
        <w:trPr>
          <w:trHeight w:val="390"/>
        </w:trPr>
        <w:tc>
          <w:tcPr>
            <w:tcW w:w="576" w:type="dxa"/>
          </w:tcPr>
          <w:p w:rsidR="00910545" w:rsidRPr="00280ACA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280ACA" w:rsidRDefault="00910545" w:rsidP="00EC143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ВСЕГО РАСХОДОВ: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8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4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00" w:type="dxa"/>
          </w:tcPr>
          <w:p w:rsidR="00910545" w:rsidRPr="00280ACA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675" w:type="dxa"/>
          </w:tcPr>
          <w:p w:rsidR="00910545" w:rsidRPr="00280ACA" w:rsidRDefault="00910545" w:rsidP="00EC143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 xml:space="preserve">47 101,1   </w:t>
            </w:r>
          </w:p>
        </w:tc>
      </w:tr>
    </w:tbl>
    <w:p w:rsidR="00910545" w:rsidRPr="00280ACA" w:rsidRDefault="00910545" w:rsidP="001B1E6F">
      <w:pPr>
        <w:rPr>
          <w:rFonts w:ascii="Arial" w:hAnsi="Arial" w:cs="Arial"/>
          <w:sz w:val="24"/>
          <w:szCs w:val="24"/>
        </w:rPr>
      </w:pPr>
    </w:p>
    <w:p w:rsidR="00910545" w:rsidRPr="00280ACA" w:rsidRDefault="00910545" w:rsidP="00900186">
      <w:pPr>
        <w:jc w:val="both"/>
        <w:rPr>
          <w:rFonts w:ascii="Arial" w:hAnsi="Arial" w:cs="Arial"/>
          <w:sz w:val="24"/>
          <w:szCs w:val="24"/>
        </w:rPr>
      </w:pPr>
    </w:p>
    <w:p w:rsidR="00910545" w:rsidRPr="00280ACA" w:rsidRDefault="00910545" w:rsidP="00900186">
      <w:pPr>
        <w:jc w:val="both"/>
        <w:rPr>
          <w:rFonts w:ascii="Arial" w:hAnsi="Arial" w:cs="Arial"/>
          <w:sz w:val="24"/>
          <w:szCs w:val="24"/>
        </w:rPr>
      </w:pPr>
      <w:r w:rsidRPr="00280ACA">
        <w:rPr>
          <w:rFonts w:ascii="Arial" w:hAnsi="Arial" w:cs="Arial"/>
          <w:sz w:val="24"/>
          <w:szCs w:val="24"/>
        </w:rPr>
        <w:t xml:space="preserve">           </w:t>
      </w:r>
      <w:r w:rsidR="00B86234" w:rsidRPr="00280ACA">
        <w:rPr>
          <w:rFonts w:ascii="Arial" w:hAnsi="Arial" w:cs="Arial"/>
          <w:sz w:val="24"/>
          <w:szCs w:val="24"/>
        </w:rPr>
        <w:t>5</w:t>
      </w:r>
      <w:r w:rsidRPr="00280ACA">
        <w:rPr>
          <w:rFonts w:ascii="Arial" w:hAnsi="Arial" w:cs="Arial"/>
          <w:sz w:val="24"/>
          <w:szCs w:val="24"/>
        </w:rPr>
        <w:t>) Распределение бюджетных ассигнований на реализацию муниципальных программ на 2016 год (приложение 6) изложить в следующей редакции:</w:t>
      </w:r>
    </w:p>
    <w:p w:rsidR="00910545" w:rsidRPr="00280ACA" w:rsidRDefault="00910545" w:rsidP="00900186">
      <w:pPr>
        <w:jc w:val="both"/>
        <w:rPr>
          <w:rFonts w:ascii="Arial" w:hAnsi="Arial" w:cs="Arial"/>
          <w:sz w:val="24"/>
          <w:szCs w:val="24"/>
        </w:rPr>
      </w:pPr>
    </w:p>
    <w:p w:rsidR="00910545" w:rsidRPr="00280ACA" w:rsidRDefault="00910545" w:rsidP="005B5D04">
      <w:pPr>
        <w:ind w:right="-82"/>
        <w:jc w:val="right"/>
        <w:rPr>
          <w:rFonts w:ascii="Arial" w:hAnsi="Arial" w:cs="Arial"/>
          <w:sz w:val="24"/>
          <w:szCs w:val="24"/>
        </w:rPr>
      </w:pPr>
      <w:r w:rsidRPr="00280ACA">
        <w:rPr>
          <w:rFonts w:ascii="Arial" w:hAnsi="Arial" w:cs="Arial"/>
          <w:sz w:val="24"/>
          <w:szCs w:val="24"/>
        </w:rPr>
        <w:t>«Приложение 6</w:t>
      </w:r>
    </w:p>
    <w:p w:rsidR="00910545" w:rsidRPr="00280ACA" w:rsidRDefault="00910545" w:rsidP="005B5D04">
      <w:pPr>
        <w:ind w:right="-82"/>
        <w:jc w:val="right"/>
        <w:rPr>
          <w:rFonts w:ascii="Arial" w:hAnsi="Arial" w:cs="Arial"/>
          <w:sz w:val="24"/>
          <w:szCs w:val="24"/>
        </w:rPr>
      </w:pPr>
    </w:p>
    <w:p w:rsidR="00910545" w:rsidRPr="00280ACA" w:rsidRDefault="00910545" w:rsidP="005B5D04">
      <w:pPr>
        <w:ind w:right="-82"/>
        <w:jc w:val="right"/>
        <w:rPr>
          <w:rFonts w:ascii="Arial" w:hAnsi="Arial" w:cs="Arial"/>
          <w:sz w:val="24"/>
          <w:szCs w:val="24"/>
        </w:rPr>
      </w:pPr>
      <w:r w:rsidRPr="00280ACA">
        <w:rPr>
          <w:rFonts w:ascii="Arial" w:hAnsi="Arial" w:cs="Arial"/>
          <w:sz w:val="24"/>
          <w:szCs w:val="24"/>
        </w:rPr>
        <w:t xml:space="preserve">к решению Думы </w:t>
      </w:r>
      <w:proofErr w:type="gramStart"/>
      <w:r w:rsidRPr="00280ACA">
        <w:rPr>
          <w:rFonts w:ascii="Arial" w:hAnsi="Arial" w:cs="Arial"/>
          <w:sz w:val="24"/>
          <w:szCs w:val="24"/>
        </w:rPr>
        <w:t>муниципального</w:t>
      </w:r>
      <w:proofErr w:type="gramEnd"/>
      <w:r w:rsidRPr="00280ACA">
        <w:rPr>
          <w:rFonts w:ascii="Arial" w:hAnsi="Arial" w:cs="Arial"/>
          <w:sz w:val="24"/>
          <w:szCs w:val="24"/>
        </w:rPr>
        <w:t xml:space="preserve"> </w:t>
      </w:r>
    </w:p>
    <w:p w:rsidR="00910545" w:rsidRPr="00280ACA" w:rsidRDefault="00910545" w:rsidP="005B5D04">
      <w:pPr>
        <w:ind w:right="-82"/>
        <w:jc w:val="right"/>
        <w:rPr>
          <w:rFonts w:ascii="Arial" w:hAnsi="Arial" w:cs="Arial"/>
          <w:sz w:val="24"/>
          <w:szCs w:val="24"/>
        </w:rPr>
      </w:pPr>
      <w:r w:rsidRPr="00280ACA">
        <w:rPr>
          <w:rFonts w:ascii="Arial" w:hAnsi="Arial" w:cs="Arial"/>
          <w:sz w:val="24"/>
          <w:szCs w:val="24"/>
        </w:rPr>
        <w:t>образования Краснополянское сельское поселение</w:t>
      </w:r>
    </w:p>
    <w:p w:rsidR="00910545" w:rsidRPr="00280ACA" w:rsidRDefault="00910545" w:rsidP="005B5D04">
      <w:pPr>
        <w:ind w:right="-82"/>
        <w:jc w:val="right"/>
        <w:rPr>
          <w:rFonts w:ascii="Arial" w:hAnsi="Arial" w:cs="Arial"/>
          <w:sz w:val="24"/>
          <w:szCs w:val="24"/>
        </w:rPr>
      </w:pPr>
      <w:r w:rsidRPr="00280ACA">
        <w:rPr>
          <w:rFonts w:ascii="Arial" w:hAnsi="Arial" w:cs="Arial"/>
          <w:sz w:val="24"/>
          <w:szCs w:val="24"/>
        </w:rPr>
        <w:t>№ 137 от 28  декабря 2015 года «О бюджете муниципального</w:t>
      </w:r>
    </w:p>
    <w:p w:rsidR="00910545" w:rsidRPr="00280ACA" w:rsidRDefault="00910545" w:rsidP="00497373">
      <w:pPr>
        <w:ind w:right="-82"/>
        <w:jc w:val="right"/>
        <w:rPr>
          <w:rFonts w:ascii="Arial" w:hAnsi="Arial" w:cs="Arial"/>
          <w:sz w:val="24"/>
          <w:szCs w:val="24"/>
        </w:rPr>
      </w:pPr>
      <w:r w:rsidRPr="00280ACA">
        <w:rPr>
          <w:rFonts w:ascii="Arial" w:hAnsi="Arial" w:cs="Arial"/>
          <w:sz w:val="24"/>
          <w:szCs w:val="24"/>
        </w:rPr>
        <w:t>образования Краснополянское сельское поселение на 2016 год »</w:t>
      </w:r>
    </w:p>
    <w:p w:rsidR="00910545" w:rsidRPr="00280ACA" w:rsidRDefault="00910545" w:rsidP="00847C30">
      <w:pPr>
        <w:pStyle w:val="7"/>
        <w:jc w:val="center"/>
        <w:rPr>
          <w:rFonts w:ascii="Arial" w:hAnsi="Arial" w:cs="Arial"/>
          <w:bCs/>
        </w:rPr>
      </w:pPr>
      <w:r w:rsidRPr="00280ACA">
        <w:rPr>
          <w:rFonts w:ascii="Arial" w:hAnsi="Arial" w:cs="Arial"/>
          <w:bCs/>
        </w:rPr>
        <w:t xml:space="preserve">Распределение бюджетных ассигнований на реализацию муниципальных  программ </w:t>
      </w:r>
    </w:p>
    <w:p w:rsidR="00910545" w:rsidRPr="00280ACA" w:rsidRDefault="00910545" w:rsidP="00847C30">
      <w:pPr>
        <w:rPr>
          <w:rFonts w:ascii="Arial" w:hAnsi="Arial" w:cs="Arial"/>
          <w:sz w:val="24"/>
          <w:szCs w:val="24"/>
        </w:rPr>
      </w:pPr>
    </w:p>
    <w:tbl>
      <w:tblPr>
        <w:tblW w:w="1031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3"/>
        <w:gridCol w:w="5643"/>
        <w:gridCol w:w="1726"/>
        <w:gridCol w:w="2460"/>
      </w:tblGrid>
      <w:tr w:rsidR="00910545" w:rsidRPr="00280ACA" w:rsidTr="00F74D34">
        <w:tc>
          <w:tcPr>
            <w:tcW w:w="468" w:type="dxa"/>
          </w:tcPr>
          <w:p w:rsidR="00910545" w:rsidRPr="00280ACA" w:rsidRDefault="00910545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spellStart"/>
            <w:r w:rsidRPr="00280ACA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5652" w:type="dxa"/>
          </w:tcPr>
          <w:p w:rsidR="00910545" w:rsidRPr="00280ACA" w:rsidRDefault="00910545" w:rsidP="00467D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Показатели</w:t>
            </w:r>
          </w:p>
          <w:p w:rsidR="00910545" w:rsidRPr="00280ACA" w:rsidRDefault="00910545" w:rsidP="00467D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8" w:type="dxa"/>
          </w:tcPr>
          <w:p w:rsidR="00910545" w:rsidRPr="00280ACA" w:rsidRDefault="00910545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Целевая статья</w:t>
            </w:r>
          </w:p>
        </w:tc>
        <w:tc>
          <w:tcPr>
            <w:tcW w:w="2464" w:type="dxa"/>
          </w:tcPr>
          <w:p w:rsidR="00910545" w:rsidRPr="00280ACA" w:rsidRDefault="00910545">
            <w:pPr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Сумма (тыс. руб.)</w:t>
            </w:r>
          </w:p>
        </w:tc>
      </w:tr>
      <w:tr w:rsidR="00910545" w:rsidRPr="00280ACA" w:rsidTr="00F74D34">
        <w:tc>
          <w:tcPr>
            <w:tcW w:w="468" w:type="dxa"/>
          </w:tcPr>
          <w:p w:rsidR="00910545" w:rsidRPr="00280ACA" w:rsidRDefault="00910545" w:rsidP="00467D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652" w:type="dxa"/>
          </w:tcPr>
          <w:p w:rsidR="00910545" w:rsidRPr="00280ACA" w:rsidRDefault="00910545" w:rsidP="00467D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28" w:type="dxa"/>
          </w:tcPr>
          <w:p w:rsidR="00910545" w:rsidRPr="00280ACA" w:rsidRDefault="00910545" w:rsidP="00467D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464" w:type="dxa"/>
          </w:tcPr>
          <w:p w:rsidR="00910545" w:rsidRPr="00280ACA" w:rsidRDefault="00910545" w:rsidP="00467D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910545" w:rsidRPr="00280ACA" w:rsidTr="00F74D34">
        <w:tc>
          <w:tcPr>
            <w:tcW w:w="468" w:type="dxa"/>
          </w:tcPr>
          <w:p w:rsidR="00910545" w:rsidRPr="00280ACA" w:rsidRDefault="00910545" w:rsidP="00467D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652" w:type="dxa"/>
          </w:tcPr>
          <w:p w:rsidR="00910545" w:rsidRPr="00280ACA" w:rsidRDefault="00910545" w:rsidP="00467D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Муниципальная программа «Социально-экономическое развитие Краснополянского сельского поселения» на 2015-2020 годы</w:t>
            </w:r>
          </w:p>
        </w:tc>
        <w:tc>
          <w:tcPr>
            <w:tcW w:w="1728" w:type="dxa"/>
          </w:tcPr>
          <w:p w:rsidR="00910545" w:rsidRPr="00280ACA" w:rsidRDefault="00910545" w:rsidP="00467D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06 0 0000</w:t>
            </w:r>
          </w:p>
        </w:tc>
        <w:tc>
          <w:tcPr>
            <w:tcW w:w="2464" w:type="dxa"/>
          </w:tcPr>
          <w:p w:rsidR="00910545" w:rsidRPr="00280ACA" w:rsidRDefault="00910545" w:rsidP="00467D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45 098,7</w:t>
            </w:r>
          </w:p>
        </w:tc>
      </w:tr>
      <w:tr w:rsidR="00910545" w:rsidRPr="00280ACA" w:rsidTr="00F74D34">
        <w:tc>
          <w:tcPr>
            <w:tcW w:w="468" w:type="dxa"/>
          </w:tcPr>
          <w:p w:rsidR="00910545" w:rsidRPr="00280ACA" w:rsidRDefault="00910545" w:rsidP="00467D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652" w:type="dxa"/>
          </w:tcPr>
          <w:p w:rsidR="00910545" w:rsidRPr="00280ACA" w:rsidRDefault="00910545" w:rsidP="00467D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 xml:space="preserve">Подпрограмма «Обеспечение безопасности жизнедеятельности населения на территории Краснополянского сельского поселения» </w:t>
            </w:r>
          </w:p>
        </w:tc>
        <w:tc>
          <w:tcPr>
            <w:tcW w:w="1728" w:type="dxa"/>
          </w:tcPr>
          <w:p w:rsidR="00910545" w:rsidRPr="00280ACA" w:rsidRDefault="00910545" w:rsidP="00467D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06 1 0000</w:t>
            </w:r>
          </w:p>
        </w:tc>
        <w:tc>
          <w:tcPr>
            <w:tcW w:w="2464" w:type="dxa"/>
          </w:tcPr>
          <w:p w:rsidR="00910545" w:rsidRPr="00280ACA" w:rsidRDefault="00910545" w:rsidP="00467D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347,6</w:t>
            </w:r>
          </w:p>
        </w:tc>
      </w:tr>
      <w:tr w:rsidR="00910545" w:rsidRPr="00280ACA" w:rsidTr="00F74D34">
        <w:tc>
          <w:tcPr>
            <w:tcW w:w="468" w:type="dxa"/>
          </w:tcPr>
          <w:p w:rsidR="00910545" w:rsidRPr="00280ACA" w:rsidRDefault="00910545" w:rsidP="00467D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652" w:type="dxa"/>
          </w:tcPr>
          <w:p w:rsidR="00910545" w:rsidRPr="00280ACA" w:rsidRDefault="00910545" w:rsidP="00467D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 xml:space="preserve">Подпрограмма «Развитие транспорта и дорожного хозяйства на территории Краснополянского сельского поселения» </w:t>
            </w:r>
          </w:p>
        </w:tc>
        <w:tc>
          <w:tcPr>
            <w:tcW w:w="1728" w:type="dxa"/>
          </w:tcPr>
          <w:p w:rsidR="00910545" w:rsidRPr="00280ACA" w:rsidRDefault="00910545" w:rsidP="00467D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06 2 0000</w:t>
            </w:r>
          </w:p>
        </w:tc>
        <w:tc>
          <w:tcPr>
            <w:tcW w:w="2464" w:type="dxa"/>
          </w:tcPr>
          <w:p w:rsidR="00910545" w:rsidRPr="00280ACA" w:rsidRDefault="00910545" w:rsidP="00467D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11 843,8</w:t>
            </w:r>
          </w:p>
          <w:p w:rsidR="00910545" w:rsidRPr="00280ACA" w:rsidRDefault="00910545" w:rsidP="00467D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0545" w:rsidRPr="00280ACA" w:rsidTr="00F74D34">
        <w:tc>
          <w:tcPr>
            <w:tcW w:w="468" w:type="dxa"/>
          </w:tcPr>
          <w:p w:rsidR="00910545" w:rsidRPr="00280ACA" w:rsidRDefault="00910545" w:rsidP="00467D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652" w:type="dxa"/>
          </w:tcPr>
          <w:p w:rsidR="00910545" w:rsidRPr="00280ACA" w:rsidRDefault="00910545" w:rsidP="00467D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Подпрограмма «Повышение эффективности управления муниципальной собственностью на территории Краснополянского сельского поселения»</w:t>
            </w:r>
          </w:p>
        </w:tc>
        <w:tc>
          <w:tcPr>
            <w:tcW w:w="1728" w:type="dxa"/>
          </w:tcPr>
          <w:p w:rsidR="00910545" w:rsidRPr="00280ACA" w:rsidRDefault="00910545" w:rsidP="00467D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06 3 0000</w:t>
            </w:r>
          </w:p>
        </w:tc>
        <w:tc>
          <w:tcPr>
            <w:tcW w:w="2464" w:type="dxa"/>
          </w:tcPr>
          <w:p w:rsidR="00910545" w:rsidRPr="00280ACA" w:rsidRDefault="00910545" w:rsidP="00327C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173,6</w:t>
            </w:r>
          </w:p>
        </w:tc>
      </w:tr>
      <w:tr w:rsidR="00910545" w:rsidRPr="00280ACA" w:rsidTr="00F74D34">
        <w:tc>
          <w:tcPr>
            <w:tcW w:w="468" w:type="dxa"/>
          </w:tcPr>
          <w:p w:rsidR="00910545" w:rsidRPr="00280ACA" w:rsidRDefault="00910545" w:rsidP="00467D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652" w:type="dxa"/>
          </w:tcPr>
          <w:p w:rsidR="00910545" w:rsidRPr="00280ACA" w:rsidRDefault="00910545" w:rsidP="00467D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Подпрограмма «Развитие и поддержка малого и среднего предпринимательства, в том числе в сфере агропромышленного комплекса на территории Краснополянского сельского поселения»</w:t>
            </w:r>
          </w:p>
        </w:tc>
        <w:tc>
          <w:tcPr>
            <w:tcW w:w="1728" w:type="dxa"/>
          </w:tcPr>
          <w:p w:rsidR="00910545" w:rsidRPr="00280ACA" w:rsidRDefault="00910545" w:rsidP="00467D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06 4 0000</w:t>
            </w:r>
          </w:p>
        </w:tc>
        <w:tc>
          <w:tcPr>
            <w:tcW w:w="2464" w:type="dxa"/>
          </w:tcPr>
          <w:p w:rsidR="00910545" w:rsidRPr="00280ACA" w:rsidRDefault="00910545" w:rsidP="00467D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21,9</w:t>
            </w:r>
          </w:p>
        </w:tc>
      </w:tr>
      <w:tr w:rsidR="00910545" w:rsidRPr="00280ACA" w:rsidTr="00F74D34">
        <w:tc>
          <w:tcPr>
            <w:tcW w:w="468" w:type="dxa"/>
          </w:tcPr>
          <w:p w:rsidR="00910545" w:rsidRPr="00280ACA" w:rsidRDefault="00910545" w:rsidP="00467D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652" w:type="dxa"/>
          </w:tcPr>
          <w:p w:rsidR="00910545" w:rsidRPr="00280ACA" w:rsidRDefault="00910545" w:rsidP="00467D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Подпрограмма «Развитие жилищно-коммунального хозяйства  и повышение энергетической эффективности на территории Краснополянского сельского поселения»</w:t>
            </w:r>
          </w:p>
        </w:tc>
        <w:tc>
          <w:tcPr>
            <w:tcW w:w="1728" w:type="dxa"/>
          </w:tcPr>
          <w:p w:rsidR="00910545" w:rsidRPr="00280ACA" w:rsidRDefault="00910545" w:rsidP="00467D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06 5 0000</w:t>
            </w:r>
          </w:p>
        </w:tc>
        <w:tc>
          <w:tcPr>
            <w:tcW w:w="2464" w:type="dxa"/>
          </w:tcPr>
          <w:p w:rsidR="00910545" w:rsidRPr="00280ACA" w:rsidRDefault="00910545" w:rsidP="00327C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6 187,0</w:t>
            </w:r>
          </w:p>
        </w:tc>
      </w:tr>
      <w:tr w:rsidR="00910545" w:rsidRPr="00280ACA" w:rsidTr="00F74D34">
        <w:tc>
          <w:tcPr>
            <w:tcW w:w="468" w:type="dxa"/>
          </w:tcPr>
          <w:p w:rsidR="00910545" w:rsidRPr="00280ACA" w:rsidRDefault="00910545" w:rsidP="00467D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652" w:type="dxa"/>
          </w:tcPr>
          <w:p w:rsidR="00910545" w:rsidRPr="00280ACA" w:rsidRDefault="00910545" w:rsidP="00467D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Подпрограмма «Развитие культуры на территории Краснополянского сельского поселения»</w:t>
            </w:r>
          </w:p>
        </w:tc>
        <w:tc>
          <w:tcPr>
            <w:tcW w:w="1728" w:type="dxa"/>
          </w:tcPr>
          <w:p w:rsidR="00910545" w:rsidRPr="00280ACA" w:rsidRDefault="00910545" w:rsidP="00467D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06 6 0000</w:t>
            </w:r>
          </w:p>
        </w:tc>
        <w:tc>
          <w:tcPr>
            <w:tcW w:w="2464" w:type="dxa"/>
          </w:tcPr>
          <w:p w:rsidR="00910545" w:rsidRPr="00280ACA" w:rsidRDefault="00910545" w:rsidP="00467D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16 660,0</w:t>
            </w:r>
          </w:p>
        </w:tc>
      </w:tr>
      <w:tr w:rsidR="00910545" w:rsidRPr="00280ACA" w:rsidTr="00F74D34">
        <w:tc>
          <w:tcPr>
            <w:tcW w:w="468" w:type="dxa"/>
          </w:tcPr>
          <w:p w:rsidR="00910545" w:rsidRPr="00280ACA" w:rsidRDefault="00910545" w:rsidP="00467D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652" w:type="dxa"/>
          </w:tcPr>
          <w:p w:rsidR="00910545" w:rsidRPr="00280ACA" w:rsidRDefault="00910545" w:rsidP="00467D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Подпрограмма «Социальная политика на территории Краснополянского сельского поселения»</w:t>
            </w:r>
          </w:p>
        </w:tc>
        <w:tc>
          <w:tcPr>
            <w:tcW w:w="1728" w:type="dxa"/>
          </w:tcPr>
          <w:p w:rsidR="00910545" w:rsidRPr="00280ACA" w:rsidRDefault="00910545" w:rsidP="00467D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06 7 0000</w:t>
            </w:r>
          </w:p>
        </w:tc>
        <w:tc>
          <w:tcPr>
            <w:tcW w:w="2464" w:type="dxa"/>
          </w:tcPr>
          <w:p w:rsidR="00910545" w:rsidRPr="00280ACA" w:rsidRDefault="00910545" w:rsidP="00467D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1 876,4</w:t>
            </w:r>
          </w:p>
        </w:tc>
      </w:tr>
      <w:tr w:rsidR="00910545" w:rsidRPr="00280ACA" w:rsidTr="00F74D34">
        <w:tc>
          <w:tcPr>
            <w:tcW w:w="468" w:type="dxa"/>
          </w:tcPr>
          <w:p w:rsidR="00910545" w:rsidRPr="00280ACA" w:rsidRDefault="00910545" w:rsidP="00467D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5652" w:type="dxa"/>
          </w:tcPr>
          <w:p w:rsidR="00910545" w:rsidRPr="00280ACA" w:rsidRDefault="00910545" w:rsidP="00467D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Подпрограмма «Развитие физической культуры и спорта на территории Краснополянского сельского поселения»</w:t>
            </w:r>
          </w:p>
        </w:tc>
        <w:tc>
          <w:tcPr>
            <w:tcW w:w="1728" w:type="dxa"/>
          </w:tcPr>
          <w:p w:rsidR="00910545" w:rsidRPr="00280ACA" w:rsidRDefault="00910545" w:rsidP="00467D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06 8 0000</w:t>
            </w:r>
          </w:p>
        </w:tc>
        <w:tc>
          <w:tcPr>
            <w:tcW w:w="2464" w:type="dxa"/>
          </w:tcPr>
          <w:p w:rsidR="00910545" w:rsidRPr="00280ACA" w:rsidRDefault="00910545" w:rsidP="00467D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155,5</w:t>
            </w:r>
          </w:p>
        </w:tc>
      </w:tr>
      <w:tr w:rsidR="00910545" w:rsidRPr="00280ACA" w:rsidTr="00F74D34">
        <w:tc>
          <w:tcPr>
            <w:tcW w:w="468" w:type="dxa"/>
          </w:tcPr>
          <w:p w:rsidR="00910545" w:rsidRPr="00280ACA" w:rsidRDefault="00910545" w:rsidP="00467D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52" w:type="dxa"/>
          </w:tcPr>
          <w:p w:rsidR="00910545" w:rsidRPr="00280ACA" w:rsidRDefault="00910545" w:rsidP="00467D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Подпрограмма «Обеспечение реализации муниципальной программы «Социально-экономическое развитие Краснополянского сельского поселения»</w:t>
            </w:r>
          </w:p>
        </w:tc>
        <w:tc>
          <w:tcPr>
            <w:tcW w:w="1728" w:type="dxa"/>
          </w:tcPr>
          <w:p w:rsidR="00910545" w:rsidRPr="00280ACA" w:rsidRDefault="00910545" w:rsidP="00467D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06 9 0000</w:t>
            </w:r>
          </w:p>
        </w:tc>
        <w:tc>
          <w:tcPr>
            <w:tcW w:w="2464" w:type="dxa"/>
          </w:tcPr>
          <w:p w:rsidR="00910545" w:rsidRPr="00280ACA" w:rsidRDefault="00910545" w:rsidP="00467D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ACA">
              <w:rPr>
                <w:rFonts w:ascii="Arial" w:hAnsi="Arial" w:cs="Arial"/>
                <w:sz w:val="24"/>
                <w:szCs w:val="24"/>
              </w:rPr>
              <w:t>7 832,9</w:t>
            </w:r>
          </w:p>
          <w:p w:rsidR="00910545" w:rsidRPr="00280ACA" w:rsidRDefault="00910545" w:rsidP="00467D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0545" w:rsidRPr="00280ACA" w:rsidTr="00F74D34">
        <w:tc>
          <w:tcPr>
            <w:tcW w:w="468" w:type="dxa"/>
          </w:tcPr>
          <w:p w:rsidR="00910545" w:rsidRPr="00280ACA" w:rsidRDefault="00910545" w:rsidP="00467D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5652" w:type="dxa"/>
          </w:tcPr>
          <w:p w:rsidR="00910545" w:rsidRPr="00280ACA" w:rsidRDefault="00910545" w:rsidP="00467D1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ВСЕГО:</w:t>
            </w:r>
          </w:p>
        </w:tc>
        <w:tc>
          <w:tcPr>
            <w:tcW w:w="1728" w:type="dxa"/>
          </w:tcPr>
          <w:p w:rsidR="00910545" w:rsidRPr="00280ACA" w:rsidRDefault="00910545" w:rsidP="00467D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280ACA">
              <w:rPr>
                <w:rFonts w:ascii="Arial" w:hAnsi="Arial" w:cs="Arial"/>
                <w:bCs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2464" w:type="dxa"/>
          </w:tcPr>
          <w:p w:rsidR="00910545" w:rsidRPr="00280ACA" w:rsidRDefault="00910545" w:rsidP="00467D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ACA">
              <w:rPr>
                <w:rFonts w:ascii="Arial" w:hAnsi="Arial" w:cs="Arial"/>
                <w:bCs/>
                <w:sz w:val="24"/>
                <w:szCs w:val="24"/>
              </w:rPr>
              <w:t>45 098,7</w:t>
            </w:r>
          </w:p>
        </w:tc>
      </w:tr>
    </w:tbl>
    <w:p w:rsidR="00910545" w:rsidRPr="00280ACA" w:rsidRDefault="00910545" w:rsidP="00726AC8">
      <w:pPr>
        <w:jc w:val="both"/>
        <w:rPr>
          <w:rFonts w:ascii="Arial" w:hAnsi="Arial" w:cs="Arial"/>
          <w:sz w:val="24"/>
          <w:szCs w:val="24"/>
        </w:rPr>
      </w:pPr>
    </w:p>
    <w:p w:rsidR="00910545" w:rsidRPr="00280ACA" w:rsidRDefault="00910545" w:rsidP="00F1310D">
      <w:pPr>
        <w:pStyle w:val="af3"/>
        <w:rPr>
          <w:rFonts w:ascii="Arial" w:hAnsi="Arial" w:cs="Arial"/>
          <w:sz w:val="24"/>
          <w:szCs w:val="24"/>
        </w:rPr>
      </w:pPr>
      <w:r w:rsidRPr="00280ACA">
        <w:rPr>
          <w:rFonts w:ascii="Arial" w:hAnsi="Arial" w:cs="Arial"/>
          <w:sz w:val="24"/>
          <w:szCs w:val="24"/>
        </w:rPr>
        <w:t xml:space="preserve">         </w:t>
      </w:r>
      <w:r w:rsidR="00B86234" w:rsidRPr="00280ACA">
        <w:rPr>
          <w:rFonts w:ascii="Arial" w:hAnsi="Arial" w:cs="Arial"/>
          <w:sz w:val="24"/>
          <w:szCs w:val="24"/>
        </w:rPr>
        <w:t>6</w:t>
      </w:r>
      <w:r w:rsidRPr="00280ACA">
        <w:rPr>
          <w:rFonts w:ascii="Arial" w:hAnsi="Arial" w:cs="Arial"/>
          <w:sz w:val="24"/>
          <w:szCs w:val="24"/>
        </w:rPr>
        <w:t>) Пункт 4 раздела 3 изложить в следующей редакции:</w:t>
      </w:r>
    </w:p>
    <w:p w:rsidR="00910545" w:rsidRPr="00280ACA" w:rsidRDefault="00910545" w:rsidP="0095205E">
      <w:pPr>
        <w:pStyle w:val="af3"/>
        <w:jc w:val="both"/>
        <w:rPr>
          <w:rFonts w:ascii="Arial" w:hAnsi="Arial" w:cs="Arial"/>
          <w:sz w:val="24"/>
          <w:szCs w:val="24"/>
        </w:rPr>
      </w:pPr>
      <w:r w:rsidRPr="00280ACA">
        <w:rPr>
          <w:rFonts w:ascii="Arial" w:hAnsi="Arial" w:cs="Arial"/>
          <w:sz w:val="24"/>
          <w:szCs w:val="24"/>
        </w:rPr>
        <w:t xml:space="preserve">         «4. Утвердить объем бюджетных ассигнований муниципального Дорожного фонда 8800,6 тысяч рублей, в том числе за счет акцизов на нефтепродукты 5317,0 тысяч рублей, за счет остальных налоговых и неналоговых доходов 3362,4 тысяч рублей, за </w:t>
      </w:r>
      <w:r w:rsidRPr="00280ACA">
        <w:rPr>
          <w:rFonts w:ascii="Arial" w:hAnsi="Arial" w:cs="Arial"/>
          <w:sz w:val="24"/>
          <w:szCs w:val="24"/>
        </w:rPr>
        <w:lastRenderedPageBreak/>
        <w:t xml:space="preserve">счет межбюджетных трансфертов, предоставленных из  бюджета муниципального района  121,2 тысяч рублей» </w:t>
      </w:r>
    </w:p>
    <w:p w:rsidR="00910545" w:rsidRPr="00280ACA" w:rsidRDefault="00910545" w:rsidP="00847C30">
      <w:pPr>
        <w:jc w:val="both"/>
        <w:rPr>
          <w:rFonts w:ascii="Arial" w:hAnsi="Arial" w:cs="Arial"/>
          <w:sz w:val="24"/>
          <w:szCs w:val="24"/>
        </w:rPr>
      </w:pPr>
    </w:p>
    <w:p w:rsidR="00910545" w:rsidRPr="00280ACA" w:rsidRDefault="00910545" w:rsidP="00A945CE">
      <w:pPr>
        <w:jc w:val="both"/>
        <w:rPr>
          <w:rFonts w:ascii="Arial" w:hAnsi="Arial" w:cs="Arial"/>
          <w:sz w:val="24"/>
          <w:szCs w:val="24"/>
        </w:rPr>
      </w:pPr>
      <w:r w:rsidRPr="00280ACA">
        <w:rPr>
          <w:rFonts w:ascii="Arial" w:hAnsi="Arial" w:cs="Arial"/>
          <w:sz w:val="24"/>
          <w:szCs w:val="24"/>
        </w:rPr>
        <w:t xml:space="preserve">           2. Настоящее Решение вступает в силу с момента подписания и подлежит официальному опубликованию в средствах массовой информации и размещению на официальном сайте муниципального образования Краснополянское сельское поселение в информационно-коммуникационной  сети Интернет.</w:t>
      </w:r>
    </w:p>
    <w:p w:rsidR="00910545" w:rsidRPr="00280ACA" w:rsidRDefault="00910545" w:rsidP="00FD6EC8">
      <w:pPr>
        <w:jc w:val="both"/>
        <w:rPr>
          <w:rFonts w:ascii="Arial" w:hAnsi="Arial" w:cs="Arial"/>
          <w:sz w:val="24"/>
          <w:szCs w:val="24"/>
        </w:rPr>
      </w:pPr>
      <w:r w:rsidRPr="00280ACA">
        <w:rPr>
          <w:rFonts w:ascii="Arial" w:hAnsi="Arial" w:cs="Arial"/>
          <w:sz w:val="24"/>
          <w:szCs w:val="24"/>
        </w:rPr>
        <w:t xml:space="preserve">         3.   Контроль над выполнением данного Решения возложить на постоянную комиссию по </w:t>
      </w:r>
      <w:r w:rsidR="00F74D34" w:rsidRPr="00280ACA">
        <w:rPr>
          <w:rFonts w:ascii="Arial" w:hAnsi="Arial" w:cs="Arial"/>
          <w:sz w:val="24"/>
          <w:szCs w:val="24"/>
        </w:rPr>
        <w:t xml:space="preserve"> экономической политике и муниципальной собственности.</w:t>
      </w:r>
    </w:p>
    <w:p w:rsidR="00910545" w:rsidRPr="00280ACA" w:rsidRDefault="00910545" w:rsidP="00FD6EC8">
      <w:pPr>
        <w:jc w:val="both"/>
        <w:rPr>
          <w:rFonts w:ascii="Arial" w:hAnsi="Arial" w:cs="Arial"/>
          <w:sz w:val="24"/>
          <w:szCs w:val="24"/>
        </w:rPr>
      </w:pPr>
    </w:p>
    <w:p w:rsidR="00910545" w:rsidRPr="00280ACA" w:rsidRDefault="00910545" w:rsidP="00FD6EC8">
      <w:pPr>
        <w:jc w:val="both"/>
        <w:rPr>
          <w:rFonts w:ascii="Arial" w:hAnsi="Arial" w:cs="Arial"/>
          <w:sz w:val="24"/>
          <w:szCs w:val="24"/>
        </w:rPr>
      </w:pPr>
    </w:p>
    <w:p w:rsidR="005065C3" w:rsidRPr="00280ACA" w:rsidRDefault="005065C3" w:rsidP="00FD6EC8">
      <w:pPr>
        <w:jc w:val="both"/>
        <w:rPr>
          <w:rFonts w:ascii="Arial" w:hAnsi="Arial" w:cs="Arial"/>
          <w:sz w:val="24"/>
          <w:szCs w:val="24"/>
        </w:rPr>
      </w:pPr>
    </w:p>
    <w:p w:rsidR="005065C3" w:rsidRPr="00280ACA" w:rsidRDefault="005065C3" w:rsidP="008D183A">
      <w:pPr>
        <w:pStyle w:val="ConsPlusNonformat"/>
        <w:suppressAutoHyphens/>
        <w:rPr>
          <w:rFonts w:ascii="Arial" w:hAnsi="Arial" w:cs="Arial"/>
          <w:sz w:val="24"/>
          <w:szCs w:val="24"/>
        </w:rPr>
      </w:pPr>
      <w:proofErr w:type="gramStart"/>
      <w:r w:rsidRPr="00280ACA">
        <w:rPr>
          <w:rFonts w:ascii="Arial" w:hAnsi="Arial" w:cs="Arial"/>
          <w:sz w:val="24"/>
          <w:szCs w:val="24"/>
        </w:rPr>
        <w:t>Исполняющий</w:t>
      </w:r>
      <w:proofErr w:type="gramEnd"/>
      <w:r w:rsidRPr="00280ACA">
        <w:rPr>
          <w:rFonts w:ascii="Arial" w:hAnsi="Arial" w:cs="Arial"/>
          <w:sz w:val="24"/>
          <w:szCs w:val="24"/>
        </w:rPr>
        <w:t xml:space="preserve"> обязанности  п</w:t>
      </w:r>
      <w:r w:rsidR="00910545" w:rsidRPr="00280ACA">
        <w:rPr>
          <w:rFonts w:ascii="Arial" w:hAnsi="Arial" w:cs="Arial"/>
          <w:sz w:val="24"/>
          <w:szCs w:val="24"/>
        </w:rPr>
        <w:t xml:space="preserve">редседателя </w:t>
      </w:r>
    </w:p>
    <w:p w:rsidR="00910545" w:rsidRPr="00280ACA" w:rsidRDefault="00910545" w:rsidP="008D183A">
      <w:pPr>
        <w:pStyle w:val="ConsPlusNonformat"/>
        <w:suppressAutoHyphens/>
        <w:rPr>
          <w:rFonts w:ascii="Arial" w:hAnsi="Arial" w:cs="Arial"/>
          <w:sz w:val="24"/>
          <w:szCs w:val="24"/>
        </w:rPr>
      </w:pPr>
      <w:r w:rsidRPr="00280ACA">
        <w:rPr>
          <w:rFonts w:ascii="Arial" w:hAnsi="Arial" w:cs="Arial"/>
          <w:sz w:val="24"/>
          <w:szCs w:val="24"/>
        </w:rPr>
        <w:t>Думы</w:t>
      </w:r>
      <w:r w:rsidR="005065C3" w:rsidRPr="00280ACA">
        <w:rPr>
          <w:rFonts w:ascii="Arial" w:hAnsi="Arial" w:cs="Arial"/>
          <w:sz w:val="24"/>
          <w:szCs w:val="24"/>
        </w:rPr>
        <w:t xml:space="preserve">  </w:t>
      </w:r>
      <w:r w:rsidRPr="00280ACA">
        <w:rPr>
          <w:rFonts w:ascii="Arial" w:hAnsi="Arial" w:cs="Arial"/>
          <w:sz w:val="24"/>
          <w:szCs w:val="24"/>
        </w:rPr>
        <w:t>Краснополянско</w:t>
      </w:r>
      <w:r w:rsidR="005065C3" w:rsidRPr="00280ACA">
        <w:rPr>
          <w:rFonts w:ascii="Arial" w:hAnsi="Arial" w:cs="Arial"/>
          <w:sz w:val="24"/>
          <w:szCs w:val="24"/>
        </w:rPr>
        <w:t xml:space="preserve">го </w:t>
      </w:r>
      <w:r w:rsidRPr="00280ACA">
        <w:rPr>
          <w:rFonts w:ascii="Arial" w:hAnsi="Arial" w:cs="Arial"/>
          <w:sz w:val="24"/>
          <w:szCs w:val="24"/>
        </w:rPr>
        <w:t xml:space="preserve"> сельско</w:t>
      </w:r>
      <w:r w:rsidR="005065C3" w:rsidRPr="00280ACA">
        <w:rPr>
          <w:rFonts w:ascii="Arial" w:hAnsi="Arial" w:cs="Arial"/>
          <w:sz w:val="24"/>
          <w:szCs w:val="24"/>
        </w:rPr>
        <w:t>го</w:t>
      </w:r>
      <w:r w:rsidRPr="00280ACA">
        <w:rPr>
          <w:rFonts w:ascii="Arial" w:hAnsi="Arial" w:cs="Arial"/>
          <w:sz w:val="24"/>
          <w:szCs w:val="24"/>
        </w:rPr>
        <w:t xml:space="preserve"> поселени</w:t>
      </w:r>
      <w:r w:rsidR="005065C3" w:rsidRPr="00280ACA">
        <w:rPr>
          <w:rFonts w:ascii="Arial" w:hAnsi="Arial" w:cs="Arial"/>
          <w:sz w:val="24"/>
          <w:szCs w:val="24"/>
        </w:rPr>
        <w:t>я</w:t>
      </w:r>
      <w:r w:rsidRPr="00280ACA">
        <w:rPr>
          <w:rFonts w:ascii="Arial" w:hAnsi="Arial" w:cs="Arial"/>
          <w:sz w:val="24"/>
          <w:szCs w:val="24"/>
        </w:rPr>
        <w:t xml:space="preserve">         </w:t>
      </w:r>
      <w:r w:rsidR="005065C3" w:rsidRPr="00280ACA">
        <w:rPr>
          <w:rFonts w:ascii="Arial" w:hAnsi="Arial" w:cs="Arial"/>
          <w:sz w:val="24"/>
          <w:szCs w:val="24"/>
        </w:rPr>
        <w:t xml:space="preserve">           </w:t>
      </w:r>
      <w:r w:rsidR="00F74D34" w:rsidRPr="00280ACA">
        <w:rPr>
          <w:rFonts w:ascii="Arial" w:hAnsi="Arial" w:cs="Arial"/>
          <w:sz w:val="24"/>
          <w:szCs w:val="24"/>
        </w:rPr>
        <w:t xml:space="preserve">         </w:t>
      </w:r>
      <w:r w:rsidR="005065C3" w:rsidRPr="00280ACA">
        <w:rPr>
          <w:rFonts w:ascii="Arial" w:hAnsi="Arial" w:cs="Arial"/>
          <w:sz w:val="24"/>
          <w:szCs w:val="24"/>
        </w:rPr>
        <w:t xml:space="preserve">   М.Г.Бессонова                </w:t>
      </w:r>
    </w:p>
    <w:p w:rsidR="00910545" w:rsidRPr="00280ACA" w:rsidRDefault="00280ACA" w:rsidP="008D183A">
      <w:pPr>
        <w:pStyle w:val="ConsPlusNonformat"/>
        <w:suppressAutoHyphen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F74D34" w:rsidRPr="00280ACA">
        <w:rPr>
          <w:rFonts w:ascii="Arial" w:hAnsi="Arial" w:cs="Arial"/>
          <w:sz w:val="24"/>
          <w:szCs w:val="24"/>
        </w:rPr>
        <w:t>29</w:t>
      </w:r>
      <w:r w:rsidR="005065C3" w:rsidRPr="00280ACA">
        <w:rPr>
          <w:rFonts w:ascii="Arial" w:hAnsi="Arial" w:cs="Arial"/>
          <w:sz w:val="24"/>
          <w:szCs w:val="24"/>
        </w:rPr>
        <w:t>»  июня  2016 года</w:t>
      </w:r>
    </w:p>
    <w:p w:rsidR="00910545" w:rsidRPr="00280ACA" w:rsidRDefault="00910545" w:rsidP="00F74D34">
      <w:pPr>
        <w:jc w:val="both"/>
        <w:rPr>
          <w:rFonts w:ascii="Arial" w:hAnsi="Arial" w:cs="Arial"/>
          <w:sz w:val="24"/>
          <w:szCs w:val="24"/>
        </w:rPr>
      </w:pPr>
    </w:p>
    <w:p w:rsidR="005065C3" w:rsidRPr="00280ACA" w:rsidRDefault="005065C3" w:rsidP="00D920DA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280ACA">
        <w:rPr>
          <w:rFonts w:ascii="Arial" w:hAnsi="Arial" w:cs="Arial"/>
          <w:sz w:val="24"/>
          <w:szCs w:val="24"/>
        </w:rPr>
        <w:t>Исполняющий</w:t>
      </w:r>
      <w:proofErr w:type="gramEnd"/>
      <w:r w:rsidRPr="00280ACA">
        <w:rPr>
          <w:rFonts w:ascii="Arial" w:hAnsi="Arial" w:cs="Arial"/>
          <w:sz w:val="24"/>
          <w:szCs w:val="24"/>
        </w:rPr>
        <w:t xml:space="preserve"> обязанности г</w:t>
      </w:r>
      <w:r w:rsidR="00910545" w:rsidRPr="00280ACA">
        <w:rPr>
          <w:rFonts w:ascii="Arial" w:hAnsi="Arial" w:cs="Arial"/>
          <w:sz w:val="24"/>
          <w:szCs w:val="24"/>
        </w:rPr>
        <w:t xml:space="preserve">лавы </w:t>
      </w:r>
    </w:p>
    <w:p w:rsidR="005065C3" w:rsidRPr="00280ACA" w:rsidRDefault="00910545" w:rsidP="005065C3">
      <w:pPr>
        <w:jc w:val="both"/>
        <w:rPr>
          <w:rFonts w:ascii="Arial" w:hAnsi="Arial" w:cs="Arial"/>
          <w:sz w:val="24"/>
          <w:szCs w:val="24"/>
        </w:rPr>
      </w:pPr>
      <w:r w:rsidRPr="00280ACA">
        <w:rPr>
          <w:rFonts w:ascii="Arial" w:hAnsi="Arial" w:cs="Arial"/>
          <w:sz w:val="24"/>
          <w:szCs w:val="24"/>
        </w:rPr>
        <w:t>Краснополянского</w:t>
      </w:r>
      <w:r w:rsidR="005065C3" w:rsidRPr="00280ACA">
        <w:rPr>
          <w:rFonts w:ascii="Arial" w:hAnsi="Arial" w:cs="Arial"/>
          <w:sz w:val="24"/>
          <w:szCs w:val="24"/>
        </w:rPr>
        <w:t xml:space="preserve"> сельского </w:t>
      </w:r>
      <w:r w:rsidRPr="00280ACA">
        <w:rPr>
          <w:rFonts w:ascii="Arial" w:hAnsi="Arial" w:cs="Arial"/>
          <w:sz w:val="24"/>
          <w:szCs w:val="24"/>
        </w:rPr>
        <w:t xml:space="preserve">поселения                             </w:t>
      </w:r>
      <w:r w:rsidR="005065C3" w:rsidRPr="00280ACA">
        <w:rPr>
          <w:rFonts w:ascii="Arial" w:hAnsi="Arial" w:cs="Arial"/>
          <w:sz w:val="24"/>
          <w:szCs w:val="24"/>
        </w:rPr>
        <w:t xml:space="preserve">  </w:t>
      </w:r>
      <w:r w:rsidR="00F74D34" w:rsidRPr="00280ACA">
        <w:rPr>
          <w:rFonts w:ascii="Arial" w:hAnsi="Arial" w:cs="Arial"/>
          <w:sz w:val="24"/>
          <w:szCs w:val="24"/>
        </w:rPr>
        <w:t xml:space="preserve">        </w:t>
      </w:r>
      <w:r w:rsidR="005065C3" w:rsidRPr="00280ACA">
        <w:rPr>
          <w:rFonts w:ascii="Arial" w:hAnsi="Arial" w:cs="Arial"/>
          <w:sz w:val="24"/>
          <w:szCs w:val="24"/>
        </w:rPr>
        <w:t xml:space="preserve"> </w:t>
      </w:r>
      <w:r w:rsidR="00280ACA">
        <w:rPr>
          <w:rFonts w:ascii="Arial" w:hAnsi="Arial" w:cs="Arial"/>
          <w:sz w:val="24"/>
          <w:szCs w:val="24"/>
        </w:rPr>
        <w:t xml:space="preserve">     </w:t>
      </w:r>
      <w:r w:rsidR="005065C3" w:rsidRPr="00280ACA">
        <w:rPr>
          <w:rFonts w:ascii="Arial" w:hAnsi="Arial" w:cs="Arial"/>
          <w:sz w:val="24"/>
          <w:szCs w:val="24"/>
        </w:rPr>
        <w:t xml:space="preserve">Л.А.Федотова      </w:t>
      </w:r>
    </w:p>
    <w:p w:rsidR="005065C3" w:rsidRPr="00280ACA" w:rsidRDefault="005065C3" w:rsidP="005065C3">
      <w:pPr>
        <w:pStyle w:val="ConsPlusNonformat"/>
        <w:suppressAutoHyphens/>
        <w:rPr>
          <w:rFonts w:ascii="Arial" w:hAnsi="Arial" w:cs="Arial"/>
          <w:sz w:val="24"/>
          <w:szCs w:val="24"/>
        </w:rPr>
      </w:pPr>
      <w:r w:rsidRPr="00280ACA">
        <w:rPr>
          <w:rFonts w:ascii="Arial" w:hAnsi="Arial" w:cs="Arial"/>
          <w:sz w:val="24"/>
          <w:szCs w:val="24"/>
        </w:rPr>
        <w:t>«</w:t>
      </w:r>
      <w:r w:rsidR="00F74D34" w:rsidRPr="00280ACA">
        <w:rPr>
          <w:rFonts w:ascii="Arial" w:hAnsi="Arial" w:cs="Arial"/>
          <w:sz w:val="24"/>
          <w:szCs w:val="24"/>
        </w:rPr>
        <w:t>29</w:t>
      </w:r>
      <w:r w:rsidRPr="00280ACA">
        <w:rPr>
          <w:rFonts w:ascii="Arial" w:hAnsi="Arial" w:cs="Arial"/>
          <w:sz w:val="24"/>
          <w:szCs w:val="24"/>
        </w:rPr>
        <w:t>»  июня  2016 года</w:t>
      </w:r>
    </w:p>
    <w:p w:rsidR="005065C3" w:rsidRPr="00280ACA" w:rsidRDefault="00910545" w:rsidP="00FD6EC8">
      <w:pPr>
        <w:jc w:val="both"/>
        <w:rPr>
          <w:rFonts w:ascii="Arial" w:hAnsi="Arial" w:cs="Arial"/>
          <w:sz w:val="24"/>
          <w:szCs w:val="24"/>
        </w:rPr>
      </w:pPr>
      <w:r w:rsidRPr="00280ACA">
        <w:rPr>
          <w:rFonts w:ascii="Arial" w:hAnsi="Arial" w:cs="Arial"/>
          <w:sz w:val="24"/>
          <w:szCs w:val="24"/>
        </w:rPr>
        <w:t xml:space="preserve">    </w:t>
      </w:r>
      <w:r w:rsidR="005065C3" w:rsidRPr="00280ACA">
        <w:rPr>
          <w:rFonts w:ascii="Arial" w:hAnsi="Arial" w:cs="Arial"/>
          <w:sz w:val="24"/>
          <w:szCs w:val="24"/>
        </w:rPr>
        <w:t xml:space="preserve">                             </w:t>
      </w:r>
    </w:p>
    <w:p w:rsidR="00910545" w:rsidRPr="00280ACA" w:rsidRDefault="00910545" w:rsidP="000535CF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910545" w:rsidRPr="00280ACA" w:rsidRDefault="00910545" w:rsidP="00E93BF4">
      <w:pPr>
        <w:jc w:val="both"/>
        <w:rPr>
          <w:rFonts w:ascii="Arial" w:hAnsi="Arial" w:cs="Arial"/>
          <w:sz w:val="24"/>
          <w:szCs w:val="24"/>
        </w:rPr>
      </w:pPr>
    </w:p>
    <w:p w:rsidR="00910545" w:rsidRPr="00280ACA" w:rsidRDefault="00910545" w:rsidP="00E93BF4">
      <w:pPr>
        <w:jc w:val="both"/>
        <w:rPr>
          <w:rFonts w:ascii="Arial" w:hAnsi="Arial" w:cs="Arial"/>
          <w:sz w:val="24"/>
          <w:szCs w:val="24"/>
        </w:rPr>
      </w:pPr>
    </w:p>
    <w:sectPr w:rsidR="00910545" w:rsidRPr="00280ACA" w:rsidSect="00F74D34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87FA0"/>
    <w:multiLevelType w:val="hybridMultilevel"/>
    <w:tmpl w:val="3E221D76"/>
    <w:lvl w:ilvl="0" w:tplc="8BBC1B58">
      <w:start w:val="1"/>
      <w:numFmt w:val="decimal"/>
      <w:lvlText w:val="%1."/>
      <w:lvlJc w:val="left"/>
      <w:pPr>
        <w:tabs>
          <w:tab w:val="num" w:pos="1965"/>
        </w:tabs>
        <w:ind w:left="1965" w:hanging="12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36231D8"/>
    <w:multiLevelType w:val="multilevel"/>
    <w:tmpl w:val="A9A2223E"/>
    <w:lvl w:ilvl="0">
      <w:start w:val="1"/>
      <w:numFmt w:val="decimal"/>
      <w:lvlText w:val="%1"/>
      <w:lvlJc w:val="center"/>
      <w:pPr>
        <w:tabs>
          <w:tab w:val="num" w:pos="641"/>
        </w:tabs>
        <w:ind w:left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">
    <w:nsid w:val="2BAE6F60"/>
    <w:multiLevelType w:val="multilevel"/>
    <w:tmpl w:val="A9A2223E"/>
    <w:lvl w:ilvl="0">
      <w:start w:val="1"/>
      <w:numFmt w:val="decimal"/>
      <w:lvlText w:val="%1"/>
      <w:lvlJc w:val="center"/>
      <w:pPr>
        <w:tabs>
          <w:tab w:val="num" w:pos="641"/>
        </w:tabs>
        <w:ind w:left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">
    <w:nsid w:val="2E2D313C"/>
    <w:multiLevelType w:val="hybridMultilevel"/>
    <w:tmpl w:val="48C4D7EA"/>
    <w:lvl w:ilvl="0" w:tplc="9DD6AC4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34CC3BB9"/>
    <w:multiLevelType w:val="hybridMultilevel"/>
    <w:tmpl w:val="EB1E895A"/>
    <w:lvl w:ilvl="0" w:tplc="4FD86540">
      <w:start w:val="1"/>
      <w:numFmt w:val="decimal"/>
      <w:lvlText w:val="%1"/>
      <w:lvlJc w:val="left"/>
      <w:pPr>
        <w:tabs>
          <w:tab w:val="num" w:pos="700"/>
        </w:tabs>
        <w:ind w:left="700" w:hanging="41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F2D6181"/>
    <w:multiLevelType w:val="hybridMultilevel"/>
    <w:tmpl w:val="A9A2223E"/>
    <w:lvl w:ilvl="0" w:tplc="6B4CAF0E">
      <w:start w:val="1"/>
      <w:numFmt w:val="decimal"/>
      <w:lvlText w:val="%1"/>
      <w:lvlJc w:val="center"/>
      <w:pPr>
        <w:tabs>
          <w:tab w:val="num" w:pos="641"/>
        </w:tabs>
        <w:ind w:left="284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6">
    <w:nsid w:val="40D32182"/>
    <w:multiLevelType w:val="hybridMultilevel"/>
    <w:tmpl w:val="1F0EC914"/>
    <w:lvl w:ilvl="0" w:tplc="DF58BEBE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7">
    <w:nsid w:val="446A5441"/>
    <w:multiLevelType w:val="multilevel"/>
    <w:tmpl w:val="BFE67B22"/>
    <w:lvl w:ilvl="0">
      <w:start w:val="1"/>
      <w:numFmt w:val="decimal"/>
      <w:lvlText w:val="%1"/>
      <w:lvlJc w:val="center"/>
      <w:pPr>
        <w:tabs>
          <w:tab w:val="num" w:pos="1021"/>
        </w:tabs>
        <w:ind w:left="851" w:hanging="567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8465B5E"/>
    <w:multiLevelType w:val="hybridMultilevel"/>
    <w:tmpl w:val="BFE67B22"/>
    <w:lvl w:ilvl="0" w:tplc="FB78F60A">
      <w:start w:val="1"/>
      <w:numFmt w:val="decimal"/>
      <w:lvlText w:val="%1"/>
      <w:lvlJc w:val="center"/>
      <w:pPr>
        <w:tabs>
          <w:tab w:val="num" w:pos="1021"/>
        </w:tabs>
        <w:ind w:left="851" w:hanging="56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3C15EA6"/>
    <w:multiLevelType w:val="hybridMultilevel"/>
    <w:tmpl w:val="1DF82C20"/>
    <w:lvl w:ilvl="0" w:tplc="A7785B3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61B24190"/>
    <w:multiLevelType w:val="hybridMultilevel"/>
    <w:tmpl w:val="D4D6D256"/>
    <w:lvl w:ilvl="0" w:tplc="1ECE3382">
      <w:start w:val="1"/>
      <w:numFmt w:val="decimal"/>
      <w:lvlText w:val="%1"/>
      <w:lvlJc w:val="center"/>
      <w:pPr>
        <w:tabs>
          <w:tab w:val="num" w:pos="720"/>
        </w:tabs>
        <w:ind w:left="720" w:hanging="493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5891397"/>
    <w:multiLevelType w:val="multilevel"/>
    <w:tmpl w:val="1340DC3C"/>
    <w:lvl w:ilvl="0">
      <w:start w:val="1"/>
      <w:numFmt w:val="decimal"/>
      <w:lvlText w:val="%1"/>
      <w:lvlJc w:val="center"/>
      <w:pPr>
        <w:tabs>
          <w:tab w:val="num" w:pos="357"/>
        </w:tabs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7630916"/>
    <w:multiLevelType w:val="hybridMultilevel"/>
    <w:tmpl w:val="21344AA4"/>
    <w:lvl w:ilvl="0" w:tplc="A6626D12">
      <w:start w:val="1"/>
      <w:numFmt w:val="decimal"/>
      <w:lvlText w:val="%1"/>
      <w:lvlJc w:val="center"/>
      <w:pPr>
        <w:tabs>
          <w:tab w:val="num" w:pos="720"/>
        </w:tabs>
        <w:ind w:left="720" w:hanging="3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4B17084"/>
    <w:multiLevelType w:val="hybridMultilevel"/>
    <w:tmpl w:val="F2240DFC"/>
    <w:lvl w:ilvl="0" w:tplc="02AA6E4C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7BCB75A7"/>
    <w:multiLevelType w:val="hybridMultilevel"/>
    <w:tmpl w:val="8C24D17C"/>
    <w:lvl w:ilvl="0" w:tplc="2BC8FF1A">
      <w:start w:val="1"/>
      <w:numFmt w:val="decimal"/>
      <w:lvlText w:val="%1"/>
      <w:lvlJc w:val="center"/>
      <w:pPr>
        <w:tabs>
          <w:tab w:val="num" w:pos="0"/>
        </w:tabs>
        <w:ind w:left="170" w:firstLine="170"/>
      </w:pPr>
      <w:rPr>
        <w:rFonts w:hint="default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F052EAE"/>
    <w:multiLevelType w:val="hybridMultilevel"/>
    <w:tmpl w:val="1340DC3C"/>
    <w:lvl w:ilvl="0" w:tplc="6B4CAF0E">
      <w:start w:val="1"/>
      <w:numFmt w:val="decimal"/>
      <w:lvlText w:val="%1"/>
      <w:lvlJc w:val="center"/>
      <w:pPr>
        <w:tabs>
          <w:tab w:val="num" w:pos="357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FFC3A8D"/>
    <w:multiLevelType w:val="hybridMultilevel"/>
    <w:tmpl w:val="7EFCE6BA"/>
    <w:lvl w:ilvl="0" w:tplc="B5B8D73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13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4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5"/>
  </w:num>
  <w:num w:numId="15">
    <w:abstractNumId w:val="11"/>
  </w:num>
  <w:num w:numId="16">
    <w:abstractNumId w:val="5"/>
  </w:num>
  <w:num w:numId="17">
    <w:abstractNumId w:val="2"/>
  </w:num>
  <w:num w:numId="18">
    <w:abstractNumId w:val="1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77EE"/>
    <w:rsid w:val="000009B6"/>
    <w:rsid w:val="00005531"/>
    <w:rsid w:val="00012F97"/>
    <w:rsid w:val="0001340B"/>
    <w:rsid w:val="0002226C"/>
    <w:rsid w:val="00022CC8"/>
    <w:rsid w:val="00033C32"/>
    <w:rsid w:val="00035772"/>
    <w:rsid w:val="00035E3D"/>
    <w:rsid w:val="00042A0A"/>
    <w:rsid w:val="00043F37"/>
    <w:rsid w:val="00046A9B"/>
    <w:rsid w:val="00046C22"/>
    <w:rsid w:val="00052BFF"/>
    <w:rsid w:val="000535CF"/>
    <w:rsid w:val="00060DD6"/>
    <w:rsid w:val="0006522B"/>
    <w:rsid w:val="0007058F"/>
    <w:rsid w:val="00071B77"/>
    <w:rsid w:val="00071EAE"/>
    <w:rsid w:val="000724B6"/>
    <w:rsid w:val="00081F8B"/>
    <w:rsid w:val="0008570B"/>
    <w:rsid w:val="00091180"/>
    <w:rsid w:val="00091F8F"/>
    <w:rsid w:val="00093430"/>
    <w:rsid w:val="00096B16"/>
    <w:rsid w:val="00097460"/>
    <w:rsid w:val="0009764D"/>
    <w:rsid w:val="00097C3E"/>
    <w:rsid w:val="000A71C4"/>
    <w:rsid w:val="000B1986"/>
    <w:rsid w:val="000C0E29"/>
    <w:rsid w:val="000C3E27"/>
    <w:rsid w:val="000C6201"/>
    <w:rsid w:val="000D4C3D"/>
    <w:rsid w:val="000D529E"/>
    <w:rsid w:val="000D6168"/>
    <w:rsid w:val="000E10FD"/>
    <w:rsid w:val="000E7D31"/>
    <w:rsid w:val="000F3C8D"/>
    <w:rsid w:val="001030B9"/>
    <w:rsid w:val="001047AD"/>
    <w:rsid w:val="0010651C"/>
    <w:rsid w:val="00106824"/>
    <w:rsid w:val="001110F8"/>
    <w:rsid w:val="00111979"/>
    <w:rsid w:val="00122322"/>
    <w:rsid w:val="001242DB"/>
    <w:rsid w:val="001278C8"/>
    <w:rsid w:val="0013295B"/>
    <w:rsid w:val="00135771"/>
    <w:rsid w:val="00137DB9"/>
    <w:rsid w:val="00143104"/>
    <w:rsid w:val="001636E8"/>
    <w:rsid w:val="00167D61"/>
    <w:rsid w:val="00171D02"/>
    <w:rsid w:val="00172964"/>
    <w:rsid w:val="00174A4C"/>
    <w:rsid w:val="0017622F"/>
    <w:rsid w:val="001769A0"/>
    <w:rsid w:val="00184AFB"/>
    <w:rsid w:val="00184D1F"/>
    <w:rsid w:val="001854DF"/>
    <w:rsid w:val="00190E5B"/>
    <w:rsid w:val="00191FE7"/>
    <w:rsid w:val="00192C11"/>
    <w:rsid w:val="00195094"/>
    <w:rsid w:val="001A0906"/>
    <w:rsid w:val="001A44D4"/>
    <w:rsid w:val="001A799C"/>
    <w:rsid w:val="001B1E6F"/>
    <w:rsid w:val="001B4B3F"/>
    <w:rsid w:val="001B56A2"/>
    <w:rsid w:val="001D2119"/>
    <w:rsid w:val="001E1D97"/>
    <w:rsid w:val="001E27F2"/>
    <w:rsid w:val="001F1493"/>
    <w:rsid w:val="001F2809"/>
    <w:rsid w:val="001F3720"/>
    <w:rsid w:val="00200CF5"/>
    <w:rsid w:val="00212BD5"/>
    <w:rsid w:val="00221605"/>
    <w:rsid w:val="00221E17"/>
    <w:rsid w:val="002235C2"/>
    <w:rsid w:val="00230C70"/>
    <w:rsid w:val="00232742"/>
    <w:rsid w:val="00253643"/>
    <w:rsid w:val="00256218"/>
    <w:rsid w:val="00261FFF"/>
    <w:rsid w:val="00274167"/>
    <w:rsid w:val="00276C0E"/>
    <w:rsid w:val="00280ACA"/>
    <w:rsid w:val="002904B6"/>
    <w:rsid w:val="00291B66"/>
    <w:rsid w:val="00295474"/>
    <w:rsid w:val="002A1688"/>
    <w:rsid w:val="002A2847"/>
    <w:rsid w:val="002A30DE"/>
    <w:rsid w:val="002A3B49"/>
    <w:rsid w:val="002B11E4"/>
    <w:rsid w:val="002B14A2"/>
    <w:rsid w:val="002B1BFE"/>
    <w:rsid w:val="002B2272"/>
    <w:rsid w:val="002B323E"/>
    <w:rsid w:val="002B5762"/>
    <w:rsid w:val="002B69D0"/>
    <w:rsid w:val="002B715A"/>
    <w:rsid w:val="002C273D"/>
    <w:rsid w:val="002C31B5"/>
    <w:rsid w:val="002C3470"/>
    <w:rsid w:val="002C7317"/>
    <w:rsid w:val="002D386B"/>
    <w:rsid w:val="002D502C"/>
    <w:rsid w:val="002D562E"/>
    <w:rsid w:val="002D5F30"/>
    <w:rsid w:val="002D70EA"/>
    <w:rsid w:val="002E5EF6"/>
    <w:rsid w:val="002F1709"/>
    <w:rsid w:val="002F277A"/>
    <w:rsid w:val="00303793"/>
    <w:rsid w:val="003042BA"/>
    <w:rsid w:val="003048C0"/>
    <w:rsid w:val="00305BA7"/>
    <w:rsid w:val="00307713"/>
    <w:rsid w:val="00312A40"/>
    <w:rsid w:val="00313710"/>
    <w:rsid w:val="00320FDE"/>
    <w:rsid w:val="00321E2F"/>
    <w:rsid w:val="00323753"/>
    <w:rsid w:val="00326F44"/>
    <w:rsid w:val="00327C3D"/>
    <w:rsid w:val="00336DD5"/>
    <w:rsid w:val="00337E68"/>
    <w:rsid w:val="00341389"/>
    <w:rsid w:val="00344810"/>
    <w:rsid w:val="00346DD6"/>
    <w:rsid w:val="003503F4"/>
    <w:rsid w:val="00353511"/>
    <w:rsid w:val="003614EB"/>
    <w:rsid w:val="00361ABA"/>
    <w:rsid w:val="0036253E"/>
    <w:rsid w:val="00365FC4"/>
    <w:rsid w:val="00366F39"/>
    <w:rsid w:val="0037495E"/>
    <w:rsid w:val="003874C8"/>
    <w:rsid w:val="00391A7F"/>
    <w:rsid w:val="003951BC"/>
    <w:rsid w:val="003963CF"/>
    <w:rsid w:val="003A6750"/>
    <w:rsid w:val="003B3771"/>
    <w:rsid w:val="003B464C"/>
    <w:rsid w:val="003C56E1"/>
    <w:rsid w:val="003E1774"/>
    <w:rsid w:val="003E4008"/>
    <w:rsid w:val="003E586C"/>
    <w:rsid w:val="003E758B"/>
    <w:rsid w:val="004021EB"/>
    <w:rsid w:val="00402E26"/>
    <w:rsid w:val="004032E0"/>
    <w:rsid w:val="00410D16"/>
    <w:rsid w:val="00412C28"/>
    <w:rsid w:val="00415DE9"/>
    <w:rsid w:val="0041734B"/>
    <w:rsid w:val="00422296"/>
    <w:rsid w:val="004305D6"/>
    <w:rsid w:val="00431834"/>
    <w:rsid w:val="004323AA"/>
    <w:rsid w:val="00436FB7"/>
    <w:rsid w:val="00441B46"/>
    <w:rsid w:val="0044264D"/>
    <w:rsid w:val="00443031"/>
    <w:rsid w:val="00445ACB"/>
    <w:rsid w:val="00447558"/>
    <w:rsid w:val="004506AF"/>
    <w:rsid w:val="00461FBC"/>
    <w:rsid w:val="00465288"/>
    <w:rsid w:val="00466A6B"/>
    <w:rsid w:val="00467D1A"/>
    <w:rsid w:val="004776A9"/>
    <w:rsid w:val="004838C5"/>
    <w:rsid w:val="00495935"/>
    <w:rsid w:val="00497373"/>
    <w:rsid w:val="00497896"/>
    <w:rsid w:val="004A65A2"/>
    <w:rsid w:val="004B3E7F"/>
    <w:rsid w:val="004B5364"/>
    <w:rsid w:val="004D1610"/>
    <w:rsid w:val="004D3F86"/>
    <w:rsid w:val="004D498C"/>
    <w:rsid w:val="004E0279"/>
    <w:rsid w:val="004E1B50"/>
    <w:rsid w:val="004E21E0"/>
    <w:rsid w:val="004E4CF5"/>
    <w:rsid w:val="004E5387"/>
    <w:rsid w:val="004F44C3"/>
    <w:rsid w:val="00501A86"/>
    <w:rsid w:val="005065C3"/>
    <w:rsid w:val="00511CF5"/>
    <w:rsid w:val="00517C67"/>
    <w:rsid w:val="00520308"/>
    <w:rsid w:val="00540EC0"/>
    <w:rsid w:val="0054283C"/>
    <w:rsid w:val="00545BB6"/>
    <w:rsid w:val="0054642B"/>
    <w:rsid w:val="00553F25"/>
    <w:rsid w:val="005677EE"/>
    <w:rsid w:val="00567D18"/>
    <w:rsid w:val="00570AB5"/>
    <w:rsid w:val="00576E6A"/>
    <w:rsid w:val="005771FA"/>
    <w:rsid w:val="00585CB0"/>
    <w:rsid w:val="005A4727"/>
    <w:rsid w:val="005B0DD6"/>
    <w:rsid w:val="005B5D04"/>
    <w:rsid w:val="005B68B9"/>
    <w:rsid w:val="005C21F5"/>
    <w:rsid w:val="005C240C"/>
    <w:rsid w:val="005C2A91"/>
    <w:rsid w:val="005D3E45"/>
    <w:rsid w:val="005D6320"/>
    <w:rsid w:val="005E1B38"/>
    <w:rsid w:val="005E230F"/>
    <w:rsid w:val="005E5412"/>
    <w:rsid w:val="005E706F"/>
    <w:rsid w:val="005E78DE"/>
    <w:rsid w:val="005F26AC"/>
    <w:rsid w:val="005F41A1"/>
    <w:rsid w:val="0060031F"/>
    <w:rsid w:val="0060318A"/>
    <w:rsid w:val="00603E4B"/>
    <w:rsid w:val="0060639D"/>
    <w:rsid w:val="00606C4E"/>
    <w:rsid w:val="00614AF0"/>
    <w:rsid w:val="00622396"/>
    <w:rsid w:val="00625C4B"/>
    <w:rsid w:val="00630040"/>
    <w:rsid w:val="006313F0"/>
    <w:rsid w:val="006318B8"/>
    <w:rsid w:val="00632F78"/>
    <w:rsid w:val="006332FF"/>
    <w:rsid w:val="00637B48"/>
    <w:rsid w:val="00651DCB"/>
    <w:rsid w:val="00654356"/>
    <w:rsid w:val="00660DA6"/>
    <w:rsid w:val="00662077"/>
    <w:rsid w:val="00665F35"/>
    <w:rsid w:val="0066678D"/>
    <w:rsid w:val="006716FC"/>
    <w:rsid w:val="00680687"/>
    <w:rsid w:val="00681E1A"/>
    <w:rsid w:val="00683289"/>
    <w:rsid w:val="00697F6A"/>
    <w:rsid w:val="006C3018"/>
    <w:rsid w:val="006C61A2"/>
    <w:rsid w:val="006C61E8"/>
    <w:rsid w:val="006C7CAE"/>
    <w:rsid w:val="006D68E0"/>
    <w:rsid w:val="006E087D"/>
    <w:rsid w:val="006E362B"/>
    <w:rsid w:val="006E6B1D"/>
    <w:rsid w:val="006E7837"/>
    <w:rsid w:val="006E7CFE"/>
    <w:rsid w:val="006F59A6"/>
    <w:rsid w:val="00710BC4"/>
    <w:rsid w:val="00710DD9"/>
    <w:rsid w:val="007139DD"/>
    <w:rsid w:val="00720570"/>
    <w:rsid w:val="0072100C"/>
    <w:rsid w:val="00722538"/>
    <w:rsid w:val="00725A0A"/>
    <w:rsid w:val="00726AC8"/>
    <w:rsid w:val="007278EE"/>
    <w:rsid w:val="00730A05"/>
    <w:rsid w:val="00731E12"/>
    <w:rsid w:val="007321F3"/>
    <w:rsid w:val="00747219"/>
    <w:rsid w:val="00752584"/>
    <w:rsid w:val="00753F4B"/>
    <w:rsid w:val="007626B2"/>
    <w:rsid w:val="00763D20"/>
    <w:rsid w:val="00770EB0"/>
    <w:rsid w:val="00775EE3"/>
    <w:rsid w:val="00777B21"/>
    <w:rsid w:val="00784C7F"/>
    <w:rsid w:val="00786827"/>
    <w:rsid w:val="007A3900"/>
    <w:rsid w:val="007A72CB"/>
    <w:rsid w:val="007A761C"/>
    <w:rsid w:val="007B153E"/>
    <w:rsid w:val="007B2932"/>
    <w:rsid w:val="007B429C"/>
    <w:rsid w:val="007B46A9"/>
    <w:rsid w:val="007B7786"/>
    <w:rsid w:val="007C2EC6"/>
    <w:rsid w:val="007C49E6"/>
    <w:rsid w:val="007C7447"/>
    <w:rsid w:val="007D0826"/>
    <w:rsid w:val="007D6DF3"/>
    <w:rsid w:val="007E137D"/>
    <w:rsid w:val="007E7B46"/>
    <w:rsid w:val="007F3785"/>
    <w:rsid w:val="007F3CC5"/>
    <w:rsid w:val="007F3D07"/>
    <w:rsid w:val="007F6BB8"/>
    <w:rsid w:val="007F749D"/>
    <w:rsid w:val="00801564"/>
    <w:rsid w:val="008064EE"/>
    <w:rsid w:val="00811AD4"/>
    <w:rsid w:val="00812F26"/>
    <w:rsid w:val="00813892"/>
    <w:rsid w:val="00821A92"/>
    <w:rsid w:val="00827FF9"/>
    <w:rsid w:val="00832AFE"/>
    <w:rsid w:val="008479A7"/>
    <w:rsid w:val="00847C30"/>
    <w:rsid w:val="00851A03"/>
    <w:rsid w:val="00852CF9"/>
    <w:rsid w:val="00854CAE"/>
    <w:rsid w:val="008609D2"/>
    <w:rsid w:val="00861114"/>
    <w:rsid w:val="00871165"/>
    <w:rsid w:val="00885DFD"/>
    <w:rsid w:val="00890B32"/>
    <w:rsid w:val="00894E3E"/>
    <w:rsid w:val="008A0434"/>
    <w:rsid w:val="008A3A72"/>
    <w:rsid w:val="008A6A18"/>
    <w:rsid w:val="008B0990"/>
    <w:rsid w:val="008B2941"/>
    <w:rsid w:val="008D183A"/>
    <w:rsid w:val="008D1F64"/>
    <w:rsid w:val="008D2DDE"/>
    <w:rsid w:val="008E011E"/>
    <w:rsid w:val="008E0B11"/>
    <w:rsid w:val="008E5023"/>
    <w:rsid w:val="008E623E"/>
    <w:rsid w:val="008F0A7E"/>
    <w:rsid w:val="008F1768"/>
    <w:rsid w:val="008F34DB"/>
    <w:rsid w:val="00900186"/>
    <w:rsid w:val="0090252E"/>
    <w:rsid w:val="00904B80"/>
    <w:rsid w:val="009058A2"/>
    <w:rsid w:val="00906B65"/>
    <w:rsid w:val="00910545"/>
    <w:rsid w:val="0091133D"/>
    <w:rsid w:val="00912075"/>
    <w:rsid w:val="009122D3"/>
    <w:rsid w:val="00915F24"/>
    <w:rsid w:val="00917B61"/>
    <w:rsid w:val="00921323"/>
    <w:rsid w:val="0092262B"/>
    <w:rsid w:val="00924193"/>
    <w:rsid w:val="009262CE"/>
    <w:rsid w:val="0093438E"/>
    <w:rsid w:val="00940CEB"/>
    <w:rsid w:val="00943D28"/>
    <w:rsid w:val="00947512"/>
    <w:rsid w:val="0095205E"/>
    <w:rsid w:val="00954B8D"/>
    <w:rsid w:val="00957B56"/>
    <w:rsid w:val="00963F84"/>
    <w:rsid w:val="00971683"/>
    <w:rsid w:val="009835C6"/>
    <w:rsid w:val="00984714"/>
    <w:rsid w:val="00984747"/>
    <w:rsid w:val="0098687F"/>
    <w:rsid w:val="009944B9"/>
    <w:rsid w:val="00995538"/>
    <w:rsid w:val="009958BE"/>
    <w:rsid w:val="009A40BA"/>
    <w:rsid w:val="009B1CF0"/>
    <w:rsid w:val="009B25D5"/>
    <w:rsid w:val="009B4037"/>
    <w:rsid w:val="009B66A2"/>
    <w:rsid w:val="009B7354"/>
    <w:rsid w:val="009B7654"/>
    <w:rsid w:val="009C04B3"/>
    <w:rsid w:val="009C0A82"/>
    <w:rsid w:val="009C1D3A"/>
    <w:rsid w:val="009C214A"/>
    <w:rsid w:val="009C33CC"/>
    <w:rsid w:val="009C7B20"/>
    <w:rsid w:val="009D1BFC"/>
    <w:rsid w:val="009D7964"/>
    <w:rsid w:val="009E4333"/>
    <w:rsid w:val="009F002B"/>
    <w:rsid w:val="009F241C"/>
    <w:rsid w:val="009F732A"/>
    <w:rsid w:val="009F771A"/>
    <w:rsid w:val="00A0085B"/>
    <w:rsid w:val="00A1063D"/>
    <w:rsid w:val="00A15BD4"/>
    <w:rsid w:val="00A16F2A"/>
    <w:rsid w:val="00A17415"/>
    <w:rsid w:val="00A203BB"/>
    <w:rsid w:val="00A20A7C"/>
    <w:rsid w:val="00A21021"/>
    <w:rsid w:val="00A2328C"/>
    <w:rsid w:val="00A25427"/>
    <w:rsid w:val="00A27973"/>
    <w:rsid w:val="00A27B3B"/>
    <w:rsid w:val="00A33BBF"/>
    <w:rsid w:val="00A3685F"/>
    <w:rsid w:val="00A4375B"/>
    <w:rsid w:val="00A43BBB"/>
    <w:rsid w:val="00A45483"/>
    <w:rsid w:val="00A603A5"/>
    <w:rsid w:val="00A603BD"/>
    <w:rsid w:val="00A74BA9"/>
    <w:rsid w:val="00A82B4E"/>
    <w:rsid w:val="00A8343A"/>
    <w:rsid w:val="00A83DA0"/>
    <w:rsid w:val="00A870B7"/>
    <w:rsid w:val="00A87EAB"/>
    <w:rsid w:val="00A92B02"/>
    <w:rsid w:val="00A945CE"/>
    <w:rsid w:val="00AA1E43"/>
    <w:rsid w:val="00AA3F20"/>
    <w:rsid w:val="00AA43C3"/>
    <w:rsid w:val="00AA4F3F"/>
    <w:rsid w:val="00AA5406"/>
    <w:rsid w:val="00AB5815"/>
    <w:rsid w:val="00AC05DB"/>
    <w:rsid w:val="00AC4534"/>
    <w:rsid w:val="00AC6873"/>
    <w:rsid w:val="00AE58A4"/>
    <w:rsid w:val="00AE61F2"/>
    <w:rsid w:val="00AF6826"/>
    <w:rsid w:val="00B01A2C"/>
    <w:rsid w:val="00B1062F"/>
    <w:rsid w:val="00B1206A"/>
    <w:rsid w:val="00B15B6E"/>
    <w:rsid w:val="00B176E9"/>
    <w:rsid w:val="00B2094F"/>
    <w:rsid w:val="00B23918"/>
    <w:rsid w:val="00B351A4"/>
    <w:rsid w:val="00B40ABC"/>
    <w:rsid w:val="00B43504"/>
    <w:rsid w:val="00B441D7"/>
    <w:rsid w:val="00B46E3E"/>
    <w:rsid w:val="00B54BFE"/>
    <w:rsid w:val="00B61956"/>
    <w:rsid w:val="00B632D1"/>
    <w:rsid w:val="00B647FB"/>
    <w:rsid w:val="00B67B07"/>
    <w:rsid w:val="00B7188B"/>
    <w:rsid w:val="00B828C0"/>
    <w:rsid w:val="00B86234"/>
    <w:rsid w:val="00B94A1C"/>
    <w:rsid w:val="00B94DD4"/>
    <w:rsid w:val="00B95943"/>
    <w:rsid w:val="00B97C43"/>
    <w:rsid w:val="00BA4CC7"/>
    <w:rsid w:val="00BA4FB7"/>
    <w:rsid w:val="00BA5061"/>
    <w:rsid w:val="00BB22A8"/>
    <w:rsid w:val="00BB3908"/>
    <w:rsid w:val="00BB7663"/>
    <w:rsid w:val="00BC259D"/>
    <w:rsid w:val="00BC583D"/>
    <w:rsid w:val="00BD39F8"/>
    <w:rsid w:val="00BD46D2"/>
    <w:rsid w:val="00BE2390"/>
    <w:rsid w:val="00BF00F8"/>
    <w:rsid w:val="00C003A3"/>
    <w:rsid w:val="00C00EC1"/>
    <w:rsid w:val="00C02626"/>
    <w:rsid w:val="00C07B67"/>
    <w:rsid w:val="00C221BD"/>
    <w:rsid w:val="00C2406B"/>
    <w:rsid w:val="00C27930"/>
    <w:rsid w:val="00C302B0"/>
    <w:rsid w:val="00C3713E"/>
    <w:rsid w:val="00C54DA6"/>
    <w:rsid w:val="00C66C71"/>
    <w:rsid w:val="00C733A6"/>
    <w:rsid w:val="00C74117"/>
    <w:rsid w:val="00C7433A"/>
    <w:rsid w:val="00C82B1C"/>
    <w:rsid w:val="00C92C9A"/>
    <w:rsid w:val="00C94A28"/>
    <w:rsid w:val="00C94B33"/>
    <w:rsid w:val="00CA2FA6"/>
    <w:rsid w:val="00CA6C9D"/>
    <w:rsid w:val="00CB0883"/>
    <w:rsid w:val="00CB7BA6"/>
    <w:rsid w:val="00CC1AEE"/>
    <w:rsid w:val="00CC3EEA"/>
    <w:rsid w:val="00CC4F06"/>
    <w:rsid w:val="00CD2456"/>
    <w:rsid w:val="00CD4081"/>
    <w:rsid w:val="00CD5942"/>
    <w:rsid w:val="00CD73F6"/>
    <w:rsid w:val="00CD7F71"/>
    <w:rsid w:val="00CE5A58"/>
    <w:rsid w:val="00CE6D5B"/>
    <w:rsid w:val="00CF47A2"/>
    <w:rsid w:val="00D03742"/>
    <w:rsid w:val="00D04539"/>
    <w:rsid w:val="00D05F16"/>
    <w:rsid w:val="00D112C1"/>
    <w:rsid w:val="00D11E35"/>
    <w:rsid w:val="00D13EE2"/>
    <w:rsid w:val="00D17F25"/>
    <w:rsid w:val="00D22779"/>
    <w:rsid w:val="00D23393"/>
    <w:rsid w:val="00D2548E"/>
    <w:rsid w:val="00D26D42"/>
    <w:rsid w:val="00D31285"/>
    <w:rsid w:val="00D31675"/>
    <w:rsid w:val="00D3318A"/>
    <w:rsid w:val="00D331CD"/>
    <w:rsid w:val="00D34F1B"/>
    <w:rsid w:val="00D41586"/>
    <w:rsid w:val="00D52175"/>
    <w:rsid w:val="00D57B9C"/>
    <w:rsid w:val="00D7166E"/>
    <w:rsid w:val="00D74341"/>
    <w:rsid w:val="00D749EE"/>
    <w:rsid w:val="00D767D0"/>
    <w:rsid w:val="00D87603"/>
    <w:rsid w:val="00D90D8B"/>
    <w:rsid w:val="00D920DA"/>
    <w:rsid w:val="00D93FCE"/>
    <w:rsid w:val="00D96590"/>
    <w:rsid w:val="00D97065"/>
    <w:rsid w:val="00DA63CF"/>
    <w:rsid w:val="00DB5CD5"/>
    <w:rsid w:val="00DB5F79"/>
    <w:rsid w:val="00DC074B"/>
    <w:rsid w:val="00DC366F"/>
    <w:rsid w:val="00DC7430"/>
    <w:rsid w:val="00DD2075"/>
    <w:rsid w:val="00DD41B6"/>
    <w:rsid w:val="00DD4535"/>
    <w:rsid w:val="00DD4B9A"/>
    <w:rsid w:val="00DD59DF"/>
    <w:rsid w:val="00DE001F"/>
    <w:rsid w:val="00DE30DF"/>
    <w:rsid w:val="00DE6410"/>
    <w:rsid w:val="00DE6E8D"/>
    <w:rsid w:val="00DF05EC"/>
    <w:rsid w:val="00DF0C03"/>
    <w:rsid w:val="00DF7B4C"/>
    <w:rsid w:val="00E053B3"/>
    <w:rsid w:val="00E0763C"/>
    <w:rsid w:val="00E100E2"/>
    <w:rsid w:val="00E10516"/>
    <w:rsid w:val="00E136F6"/>
    <w:rsid w:val="00E137A9"/>
    <w:rsid w:val="00E150A3"/>
    <w:rsid w:val="00E20E2F"/>
    <w:rsid w:val="00E21D8D"/>
    <w:rsid w:val="00E27E9C"/>
    <w:rsid w:val="00E33AE5"/>
    <w:rsid w:val="00E43626"/>
    <w:rsid w:val="00E44857"/>
    <w:rsid w:val="00E4562E"/>
    <w:rsid w:val="00E563C9"/>
    <w:rsid w:val="00E621D4"/>
    <w:rsid w:val="00E70E4D"/>
    <w:rsid w:val="00E71294"/>
    <w:rsid w:val="00E77353"/>
    <w:rsid w:val="00E84F38"/>
    <w:rsid w:val="00E9152A"/>
    <w:rsid w:val="00E93BF4"/>
    <w:rsid w:val="00E94A6A"/>
    <w:rsid w:val="00E959B0"/>
    <w:rsid w:val="00EA5E06"/>
    <w:rsid w:val="00EB0D35"/>
    <w:rsid w:val="00EB70D5"/>
    <w:rsid w:val="00EC1438"/>
    <w:rsid w:val="00EC1DDB"/>
    <w:rsid w:val="00EC2933"/>
    <w:rsid w:val="00EC48B4"/>
    <w:rsid w:val="00EC5241"/>
    <w:rsid w:val="00EC62CE"/>
    <w:rsid w:val="00EC7AF7"/>
    <w:rsid w:val="00EE042A"/>
    <w:rsid w:val="00EE0B8E"/>
    <w:rsid w:val="00EF1A85"/>
    <w:rsid w:val="00EF1DC7"/>
    <w:rsid w:val="00EF5D6D"/>
    <w:rsid w:val="00F024D7"/>
    <w:rsid w:val="00F03E39"/>
    <w:rsid w:val="00F10EBE"/>
    <w:rsid w:val="00F11480"/>
    <w:rsid w:val="00F12164"/>
    <w:rsid w:val="00F1310D"/>
    <w:rsid w:val="00F16051"/>
    <w:rsid w:val="00F16315"/>
    <w:rsid w:val="00F230C1"/>
    <w:rsid w:val="00F322F3"/>
    <w:rsid w:val="00F4303A"/>
    <w:rsid w:val="00F44C43"/>
    <w:rsid w:val="00F5179F"/>
    <w:rsid w:val="00F56A85"/>
    <w:rsid w:val="00F70A78"/>
    <w:rsid w:val="00F72580"/>
    <w:rsid w:val="00F72ABE"/>
    <w:rsid w:val="00F74D34"/>
    <w:rsid w:val="00F778A7"/>
    <w:rsid w:val="00F8264A"/>
    <w:rsid w:val="00F90F2C"/>
    <w:rsid w:val="00FA20CB"/>
    <w:rsid w:val="00FA2FCC"/>
    <w:rsid w:val="00FA3B5B"/>
    <w:rsid w:val="00FA4E5C"/>
    <w:rsid w:val="00FA6CB2"/>
    <w:rsid w:val="00FB0B80"/>
    <w:rsid w:val="00FB3C4C"/>
    <w:rsid w:val="00FC0994"/>
    <w:rsid w:val="00FC1365"/>
    <w:rsid w:val="00FC21BC"/>
    <w:rsid w:val="00FC32D0"/>
    <w:rsid w:val="00FC44E3"/>
    <w:rsid w:val="00FC45EA"/>
    <w:rsid w:val="00FD692C"/>
    <w:rsid w:val="00FD6EC8"/>
    <w:rsid w:val="00FE038F"/>
    <w:rsid w:val="00FE4739"/>
    <w:rsid w:val="00FE707F"/>
    <w:rsid w:val="00FF7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1BC"/>
  </w:style>
  <w:style w:type="paragraph" w:styleId="1">
    <w:name w:val="heading 1"/>
    <w:basedOn w:val="a"/>
    <w:next w:val="a"/>
    <w:link w:val="10"/>
    <w:uiPriority w:val="99"/>
    <w:qFormat/>
    <w:rsid w:val="005677EE"/>
    <w:pPr>
      <w:keepNext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5677EE"/>
    <w:pPr>
      <w:keepNext/>
      <w:jc w:val="center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5677EE"/>
    <w:pPr>
      <w:keepNext/>
      <w:ind w:firstLine="720"/>
      <w:jc w:val="both"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5677EE"/>
    <w:pPr>
      <w:keepNext/>
      <w:ind w:firstLine="720"/>
      <w:outlineLvl w:val="3"/>
    </w:pPr>
    <w:rPr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5677EE"/>
    <w:pPr>
      <w:keepNext/>
      <w:ind w:firstLine="720"/>
      <w:jc w:val="both"/>
      <w:outlineLvl w:val="4"/>
    </w:pPr>
    <w:rPr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CC3EEA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B2932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7B2932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7B2932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7B2932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7B2932"/>
    <w:rPr>
      <w:rFonts w:ascii="Calibri" w:hAnsi="Calibri" w:cs="Calibri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7B2932"/>
    <w:rPr>
      <w:rFonts w:ascii="Calibri" w:hAnsi="Calibri" w:cs="Calibri"/>
      <w:sz w:val="24"/>
      <w:szCs w:val="24"/>
    </w:rPr>
  </w:style>
  <w:style w:type="paragraph" w:styleId="a3">
    <w:name w:val="Title"/>
    <w:basedOn w:val="a"/>
    <w:link w:val="a4"/>
    <w:uiPriority w:val="99"/>
    <w:qFormat/>
    <w:rsid w:val="005677EE"/>
    <w:pPr>
      <w:jc w:val="center"/>
    </w:pPr>
    <w:rPr>
      <w:sz w:val="28"/>
      <w:szCs w:val="28"/>
    </w:rPr>
  </w:style>
  <w:style w:type="character" w:customStyle="1" w:styleId="a4">
    <w:name w:val="Название Знак"/>
    <w:basedOn w:val="a0"/>
    <w:link w:val="a3"/>
    <w:uiPriority w:val="99"/>
    <w:locked/>
    <w:rsid w:val="007B2932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5677EE"/>
    <w:pPr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7B2932"/>
    <w:rPr>
      <w:sz w:val="20"/>
      <w:szCs w:val="20"/>
    </w:rPr>
  </w:style>
  <w:style w:type="paragraph" w:styleId="a7">
    <w:name w:val="Subtitle"/>
    <w:basedOn w:val="a"/>
    <w:link w:val="a8"/>
    <w:uiPriority w:val="99"/>
    <w:qFormat/>
    <w:rsid w:val="005677EE"/>
    <w:pPr>
      <w:jc w:val="center"/>
    </w:pPr>
    <w:rPr>
      <w:b/>
      <w:bCs/>
      <w:sz w:val="28"/>
      <w:szCs w:val="28"/>
    </w:rPr>
  </w:style>
  <w:style w:type="character" w:customStyle="1" w:styleId="a8">
    <w:name w:val="Подзаголовок Знак"/>
    <w:basedOn w:val="a0"/>
    <w:link w:val="a7"/>
    <w:uiPriority w:val="99"/>
    <w:locked/>
    <w:rsid w:val="007B2932"/>
    <w:rPr>
      <w:rFonts w:ascii="Cambria" w:hAnsi="Cambria" w:cs="Cambria"/>
      <w:sz w:val="24"/>
      <w:szCs w:val="24"/>
    </w:rPr>
  </w:style>
  <w:style w:type="paragraph" w:styleId="21">
    <w:name w:val="Body Text 2"/>
    <w:basedOn w:val="a"/>
    <w:link w:val="22"/>
    <w:uiPriority w:val="99"/>
    <w:rsid w:val="005677EE"/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7B2932"/>
    <w:rPr>
      <w:sz w:val="20"/>
      <w:szCs w:val="20"/>
    </w:rPr>
  </w:style>
  <w:style w:type="paragraph" w:customStyle="1" w:styleId="ConsPlusNormal">
    <w:name w:val="ConsPlusNormal"/>
    <w:uiPriority w:val="99"/>
    <w:rsid w:val="002D70E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2D70EA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9">
    <w:name w:val="Table Grid"/>
    <w:basedOn w:val="a1"/>
    <w:uiPriority w:val="99"/>
    <w:rsid w:val="002D70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iPriority w:val="99"/>
    <w:rsid w:val="00A1063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7B2932"/>
    <w:rPr>
      <w:sz w:val="20"/>
      <w:szCs w:val="20"/>
    </w:rPr>
  </w:style>
  <w:style w:type="paragraph" w:styleId="11">
    <w:name w:val="toc 1"/>
    <w:basedOn w:val="a"/>
    <w:next w:val="a"/>
    <w:autoRedefine/>
    <w:uiPriority w:val="99"/>
    <w:semiHidden/>
    <w:rsid w:val="00A1063D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c">
    <w:name w:val="header"/>
    <w:basedOn w:val="a"/>
    <w:link w:val="ad"/>
    <w:uiPriority w:val="99"/>
    <w:rsid w:val="00A1063D"/>
    <w:pPr>
      <w:widowControl w:val="0"/>
      <w:tabs>
        <w:tab w:val="center" w:pos="4153"/>
        <w:tab w:val="right" w:pos="8306"/>
      </w:tabs>
      <w:autoSpaceDE w:val="0"/>
      <w:autoSpaceDN w:val="0"/>
      <w:adjustRightInd w:val="0"/>
      <w:spacing w:line="360" w:lineRule="auto"/>
      <w:ind w:firstLine="720"/>
      <w:jc w:val="both"/>
    </w:pPr>
    <w:rPr>
      <w:sz w:val="28"/>
      <w:szCs w:val="28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7B2932"/>
    <w:rPr>
      <w:sz w:val="20"/>
      <w:szCs w:val="20"/>
    </w:rPr>
  </w:style>
  <w:style w:type="paragraph" w:customStyle="1" w:styleId="ConsPlusCell">
    <w:name w:val="ConsPlusCell"/>
    <w:uiPriority w:val="99"/>
    <w:rsid w:val="00A1063D"/>
    <w:pPr>
      <w:autoSpaceDE w:val="0"/>
      <w:autoSpaceDN w:val="0"/>
      <w:adjustRightInd w:val="0"/>
    </w:pPr>
  </w:style>
  <w:style w:type="paragraph" w:styleId="ae">
    <w:name w:val="Balloon Text"/>
    <w:basedOn w:val="a"/>
    <w:link w:val="af"/>
    <w:uiPriority w:val="99"/>
    <w:semiHidden/>
    <w:rsid w:val="0092262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locked/>
    <w:rsid w:val="0092262B"/>
    <w:rPr>
      <w:rFonts w:ascii="Tahoma" w:hAnsi="Tahoma" w:cs="Tahoma"/>
      <w:sz w:val="16"/>
      <w:szCs w:val="16"/>
    </w:rPr>
  </w:style>
  <w:style w:type="paragraph" w:customStyle="1" w:styleId="23">
    <w:name w:val="Знак2"/>
    <w:basedOn w:val="a"/>
    <w:uiPriority w:val="99"/>
    <w:rsid w:val="00174A4C"/>
    <w:pPr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af0">
    <w:name w:val="Document Map"/>
    <w:basedOn w:val="a"/>
    <w:link w:val="af1"/>
    <w:uiPriority w:val="99"/>
    <w:semiHidden/>
    <w:rsid w:val="00497373"/>
    <w:pPr>
      <w:shd w:val="clear" w:color="auto" w:fill="000080"/>
    </w:pPr>
    <w:rPr>
      <w:rFonts w:ascii="Tahoma" w:hAnsi="Tahoma" w:cs="Tahoma"/>
    </w:rPr>
  </w:style>
  <w:style w:type="character" w:customStyle="1" w:styleId="af1">
    <w:name w:val="Схема документа Знак"/>
    <w:basedOn w:val="a0"/>
    <w:link w:val="af0"/>
    <w:uiPriority w:val="99"/>
    <w:locked/>
    <w:rsid w:val="00497373"/>
    <w:rPr>
      <w:rFonts w:ascii="Tahoma" w:hAnsi="Tahoma" w:cs="Tahoma"/>
      <w:shd w:val="clear" w:color="auto" w:fill="000080"/>
    </w:rPr>
  </w:style>
  <w:style w:type="character" w:styleId="af2">
    <w:name w:val="line number"/>
    <w:basedOn w:val="a0"/>
    <w:uiPriority w:val="99"/>
    <w:semiHidden/>
    <w:rsid w:val="00FB0B80"/>
  </w:style>
  <w:style w:type="paragraph" w:styleId="af3">
    <w:name w:val="No Spacing"/>
    <w:uiPriority w:val="99"/>
    <w:qFormat/>
    <w:rsid w:val="00F131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8339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_________Microsoft_Office_Word_97_-_2003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4674</TotalTime>
  <Pages>38</Pages>
  <Words>8759</Words>
  <Characters>54093</Characters>
  <Application>Microsoft Office Word</Application>
  <DocSecurity>0</DocSecurity>
  <Lines>450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 в БМР</Company>
  <LinksUpToDate>false</LinksUpToDate>
  <CharactersWithSpaces>62727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Анатольевна Трапезникова</dc:creator>
  <cp:keywords/>
  <dc:description/>
  <cp:lastModifiedBy>Дума</cp:lastModifiedBy>
  <cp:revision>35</cp:revision>
  <cp:lastPrinted>2016-09-21T06:30:00Z</cp:lastPrinted>
  <dcterms:created xsi:type="dcterms:W3CDTF">2009-12-04T08:55:00Z</dcterms:created>
  <dcterms:modified xsi:type="dcterms:W3CDTF">2016-09-21T06:37:00Z</dcterms:modified>
</cp:coreProperties>
</file>