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122" w:rsidRDefault="00547122" w:rsidP="000624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52B22" w:rsidRDefault="00152B22" w:rsidP="000624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52B22" w:rsidRDefault="00152B22" w:rsidP="000624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52B22" w:rsidRDefault="00152B22" w:rsidP="000624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52B22" w:rsidRPr="0027706B" w:rsidRDefault="00152B22" w:rsidP="000624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52B22" w:rsidRDefault="00152B22" w:rsidP="00152B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FF26FF" w:rsidRPr="0027706B">
        <w:rPr>
          <w:rFonts w:ascii="Arial" w:hAnsi="Arial" w:cs="Arial"/>
          <w:sz w:val="24"/>
          <w:szCs w:val="24"/>
        </w:rPr>
        <w:t>роект  повестки</w:t>
      </w:r>
      <w:r w:rsidR="00F33B7C">
        <w:rPr>
          <w:rFonts w:ascii="Arial" w:hAnsi="Arial" w:cs="Arial"/>
          <w:sz w:val="24"/>
          <w:szCs w:val="24"/>
        </w:rPr>
        <w:t xml:space="preserve"> </w:t>
      </w:r>
      <w:r w:rsidR="00FF26FF" w:rsidRPr="0027706B">
        <w:rPr>
          <w:rFonts w:ascii="Arial" w:hAnsi="Arial" w:cs="Arial"/>
          <w:sz w:val="24"/>
          <w:szCs w:val="24"/>
        </w:rPr>
        <w:t xml:space="preserve"> заседания</w:t>
      </w:r>
      <w:r w:rsidR="007B3205">
        <w:rPr>
          <w:rFonts w:ascii="Arial" w:hAnsi="Arial" w:cs="Arial"/>
          <w:sz w:val="24"/>
          <w:szCs w:val="24"/>
        </w:rPr>
        <w:t xml:space="preserve"> </w:t>
      </w:r>
      <w:r w:rsidR="008F6DD3">
        <w:rPr>
          <w:rFonts w:ascii="Arial" w:hAnsi="Arial" w:cs="Arial"/>
          <w:sz w:val="24"/>
          <w:szCs w:val="24"/>
        </w:rPr>
        <w:t xml:space="preserve"> </w:t>
      </w:r>
      <w:r w:rsidR="00FF26FF" w:rsidRPr="0027706B">
        <w:rPr>
          <w:rFonts w:ascii="Arial" w:hAnsi="Arial" w:cs="Arial"/>
          <w:sz w:val="24"/>
          <w:szCs w:val="24"/>
        </w:rPr>
        <w:t>Думы Краснополянского сельского поселения</w:t>
      </w:r>
    </w:p>
    <w:p w:rsidR="00A7397D" w:rsidRDefault="00152B22" w:rsidP="00894B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</w:t>
      </w:r>
      <w:r w:rsidR="00590371">
        <w:rPr>
          <w:rFonts w:ascii="Arial" w:hAnsi="Arial" w:cs="Arial"/>
          <w:sz w:val="24"/>
          <w:szCs w:val="24"/>
        </w:rPr>
        <w:t>20</w:t>
      </w:r>
      <w:r w:rsidR="008C2323">
        <w:rPr>
          <w:rFonts w:ascii="Arial" w:hAnsi="Arial" w:cs="Arial"/>
          <w:sz w:val="24"/>
          <w:szCs w:val="24"/>
        </w:rPr>
        <w:t>.02</w:t>
      </w:r>
      <w:r w:rsidR="00FF26FF" w:rsidRPr="0027706B">
        <w:rPr>
          <w:rFonts w:ascii="Arial" w:hAnsi="Arial" w:cs="Arial"/>
          <w:sz w:val="24"/>
          <w:szCs w:val="24"/>
        </w:rPr>
        <w:t>.20</w:t>
      </w:r>
      <w:r w:rsidR="008C2323">
        <w:rPr>
          <w:rFonts w:ascii="Arial" w:hAnsi="Arial" w:cs="Arial"/>
          <w:sz w:val="24"/>
          <w:szCs w:val="24"/>
        </w:rPr>
        <w:t>20</w:t>
      </w:r>
      <w:r w:rsidR="00FF26FF" w:rsidRPr="0027706B">
        <w:rPr>
          <w:rFonts w:ascii="Arial" w:hAnsi="Arial" w:cs="Arial"/>
          <w:sz w:val="24"/>
          <w:szCs w:val="24"/>
        </w:rPr>
        <w:t xml:space="preserve"> г. </w:t>
      </w:r>
      <w:r w:rsidR="00961F75" w:rsidRPr="0027706B">
        <w:rPr>
          <w:rFonts w:ascii="Arial" w:hAnsi="Arial" w:cs="Arial"/>
          <w:sz w:val="24"/>
          <w:szCs w:val="24"/>
        </w:rPr>
        <w:t>в 1</w:t>
      </w:r>
      <w:r w:rsidR="009A5019">
        <w:rPr>
          <w:rFonts w:ascii="Arial" w:hAnsi="Arial" w:cs="Arial"/>
          <w:sz w:val="24"/>
          <w:szCs w:val="24"/>
        </w:rPr>
        <w:t>6</w:t>
      </w:r>
      <w:r w:rsidR="00961F75" w:rsidRPr="0027706B">
        <w:rPr>
          <w:rFonts w:ascii="Arial" w:hAnsi="Arial" w:cs="Arial"/>
          <w:sz w:val="24"/>
          <w:szCs w:val="24"/>
        </w:rPr>
        <w:t xml:space="preserve">.00 часов </w:t>
      </w:r>
      <w:r w:rsidR="00954726" w:rsidRPr="0027706B">
        <w:rPr>
          <w:rFonts w:ascii="Arial" w:hAnsi="Arial" w:cs="Arial"/>
          <w:sz w:val="24"/>
          <w:szCs w:val="24"/>
        </w:rPr>
        <w:t xml:space="preserve"> </w:t>
      </w:r>
    </w:p>
    <w:p w:rsidR="00E81821" w:rsidRDefault="00E81821" w:rsidP="00894B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1821" w:rsidRDefault="00E81821" w:rsidP="00152B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75F1" w:rsidRDefault="00E975F1" w:rsidP="00152B22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О внесении изменений в  Устав Краснополянского сельского поселения.</w:t>
      </w:r>
    </w:p>
    <w:p w:rsidR="00152B22" w:rsidRDefault="00152B22" w:rsidP="00152B22">
      <w:pPr>
        <w:pStyle w:val="a3"/>
        <w:tabs>
          <w:tab w:val="left" w:pos="851"/>
        </w:tabs>
        <w:ind w:left="567"/>
        <w:jc w:val="both"/>
        <w:rPr>
          <w:rFonts w:ascii="Arial" w:hAnsi="Arial" w:cs="Arial"/>
        </w:rPr>
      </w:pPr>
    </w:p>
    <w:p w:rsidR="00152B22" w:rsidRDefault="00E975F1" w:rsidP="00152B22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 предоставлении   сообщений  о </w:t>
      </w:r>
      <w:proofErr w:type="spellStart"/>
      <w:r>
        <w:rPr>
          <w:rFonts w:ascii="Arial" w:hAnsi="Arial" w:cs="Arial"/>
        </w:rPr>
        <w:t>несовершении</w:t>
      </w:r>
      <w:proofErr w:type="spellEnd"/>
      <w:r>
        <w:rPr>
          <w:rFonts w:ascii="Arial" w:hAnsi="Arial" w:cs="Arial"/>
        </w:rPr>
        <w:t xml:space="preserve"> сделок,  </w:t>
      </w:r>
      <w:r w:rsidR="00E818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предусмотренных в части 1 статьи 3 Федерального закона</w:t>
      </w:r>
      <w:r w:rsidR="00152B22">
        <w:rPr>
          <w:rFonts w:ascii="Arial" w:hAnsi="Arial" w:cs="Arial"/>
        </w:rPr>
        <w:t xml:space="preserve"> от 3 декабря 2012 г. №  230-ФЗ депутатами Думы Красн</w:t>
      </w:r>
      <w:r w:rsidR="00120D7A">
        <w:rPr>
          <w:rFonts w:ascii="Arial" w:hAnsi="Arial" w:cs="Arial"/>
        </w:rPr>
        <w:t>ополянского сельского поселения.</w:t>
      </w:r>
    </w:p>
    <w:p w:rsidR="00120D7A" w:rsidRPr="00120D7A" w:rsidRDefault="00120D7A" w:rsidP="00120D7A">
      <w:pPr>
        <w:pStyle w:val="a3"/>
        <w:rPr>
          <w:rFonts w:ascii="Arial" w:hAnsi="Arial" w:cs="Arial"/>
        </w:rPr>
      </w:pPr>
    </w:p>
    <w:p w:rsidR="00120D7A" w:rsidRDefault="00120D7A" w:rsidP="00120D7A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О награждении Почетной грамотой Законодательного Собрания Свердловской области жителей Краснополянского сельского поселения.</w:t>
      </w:r>
    </w:p>
    <w:p w:rsidR="00120D7A" w:rsidRPr="00120D7A" w:rsidRDefault="00120D7A" w:rsidP="00120D7A">
      <w:pPr>
        <w:tabs>
          <w:tab w:val="left" w:pos="851"/>
        </w:tabs>
        <w:jc w:val="both"/>
        <w:rPr>
          <w:rFonts w:ascii="Arial" w:hAnsi="Arial" w:cs="Arial"/>
        </w:rPr>
      </w:pPr>
      <w:r w:rsidRPr="00120D7A">
        <w:rPr>
          <w:rFonts w:ascii="Arial" w:hAnsi="Arial" w:cs="Arial"/>
        </w:rPr>
        <w:t xml:space="preserve"> </w:t>
      </w:r>
    </w:p>
    <w:p w:rsidR="00313E12" w:rsidRDefault="00313E12" w:rsidP="00152B22">
      <w:pPr>
        <w:pStyle w:val="a3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rFonts w:ascii="Arial" w:hAnsi="Arial" w:cs="Arial"/>
        </w:rPr>
      </w:pPr>
      <w:r w:rsidRPr="00154F41">
        <w:rPr>
          <w:rFonts w:ascii="Arial" w:hAnsi="Arial" w:cs="Arial"/>
        </w:rPr>
        <w:t>Рассмотрени</w:t>
      </w:r>
      <w:r w:rsidR="006A2C6D">
        <w:rPr>
          <w:rFonts w:ascii="Arial" w:hAnsi="Arial" w:cs="Arial"/>
        </w:rPr>
        <w:t>е писем, заявлений,  ходатайств:</w:t>
      </w:r>
    </w:p>
    <w:p w:rsidR="006A2C6D" w:rsidRPr="00154F41" w:rsidRDefault="006A2C6D" w:rsidP="00152B22">
      <w:pPr>
        <w:pStyle w:val="a3"/>
        <w:tabs>
          <w:tab w:val="left" w:pos="0"/>
          <w:tab w:val="left" w:pos="851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о рассмотрении заявления  Фадеева В.А. </w:t>
      </w:r>
      <w:r w:rsidR="001312B1">
        <w:rPr>
          <w:rFonts w:ascii="Arial" w:hAnsi="Arial" w:cs="Arial"/>
        </w:rPr>
        <w:t xml:space="preserve"> о  продаже  земель  се</w:t>
      </w:r>
      <w:r w:rsidR="00120D7A">
        <w:rPr>
          <w:rFonts w:ascii="Arial" w:hAnsi="Arial" w:cs="Arial"/>
        </w:rPr>
        <w:t>льскохозяйственного  назначения.</w:t>
      </w:r>
    </w:p>
    <w:p w:rsidR="00313E12" w:rsidRPr="00154F41" w:rsidRDefault="00313E12" w:rsidP="00152B22">
      <w:pPr>
        <w:pStyle w:val="a3"/>
        <w:tabs>
          <w:tab w:val="left" w:pos="0"/>
        </w:tabs>
        <w:ind w:left="360"/>
        <w:jc w:val="both"/>
        <w:rPr>
          <w:rFonts w:ascii="Arial" w:hAnsi="Arial" w:cs="Arial"/>
        </w:rPr>
      </w:pPr>
    </w:p>
    <w:p w:rsidR="004027C3" w:rsidRDefault="004027C3" w:rsidP="007D6363">
      <w:pPr>
        <w:pStyle w:val="a3"/>
        <w:ind w:left="0"/>
        <w:rPr>
          <w:rFonts w:ascii="Arial" w:hAnsi="Arial" w:cs="Arial"/>
        </w:rPr>
      </w:pPr>
    </w:p>
    <w:p w:rsidR="00614E60" w:rsidRPr="00547122" w:rsidRDefault="00614E60" w:rsidP="00B30A4F">
      <w:pPr>
        <w:spacing w:after="0" w:line="240" w:lineRule="auto"/>
      </w:pPr>
    </w:p>
    <w:p w:rsidR="00954726" w:rsidRPr="00547122" w:rsidRDefault="00954726" w:rsidP="00E16814">
      <w:pPr>
        <w:spacing w:after="0"/>
        <w:rPr>
          <w:rFonts w:ascii="Arial" w:hAnsi="Arial" w:cs="Arial"/>
          <w:sz w:val="18"/>
          <w:szCs w:val="18"/>
        </w:rPr>
      </w:pPr>
    </w:p>
    <w:p w:rsidR="00C07700" w:rsidRDefault="00C07700" w:rsidP="00E16814">
      <w:pPr>
        <w:spacing w:after="0"/>
        <w:rPr>
          <w:rFonts w:ascii="Arial" w:hAnsi="Arial" w:cs="Arial"/>
          <w:sz w:val="18"/>
          <w:szCs w:val="18"/>
        </w:rPr>
      </w:pPr>
    </w:p>
    <w:p w:rsidR="007E1891" w:rsidRDefault="007E1891" w:rsidP="00E16814">
      <w:pPr>
        <w:spacing w:after="0"/>
        <w:rPr>
          <w:rFonts w:ascii="Arial" w:hAnsi="Arial" w:cs="Arial"/>
          <w:sz w:val="18"/>
          <w:szCs w:val="18"/>
        </w:rPr>
      </w:pPr>
    </w:p>
    <w:p w:rsidR="007E1891" w:rsidRDefault="007E1891" w:rsidP="00E16814">
      <w:pPr>
        <w:spacing w:after="0"/>
        <w:rPr>
          <w:rFonts w:ascii="Arial" w:hAnsi="Arial" w:cs="Arial"/>
          <w:sz w:val="18"/>
          <w:szCs w:val="18"/>
        </w:rPr>
      </w:pPr>
    </w:p>
    <w:p w:rsidR="007E1891" w:rsidRDefault="007E1891" w:rsidP="00E16814">
      <w:pPr>
        <w:spacing w:after="0"/>
        <w:rPr>
          <w:rFonts w:ascii="Arial" w:hAnsi="Arial" w:cs="Arial"/>
          <w:sz w:val="18"/>
          <w:szCs w:val="18"/>
        </w:rPr>
      </w:pPr>
    </w:p>
    <w:p w:rsidR="007E1891" w:rsidRDefault="007E1891" w:rsidP="00E16814">
      <w:pPr>
        <w:spacing w:after="0"/>
        <w:rPr>
          <w:rFonts w:ascii="Arial" w:hAnsi="Arial" w:cs="Arial"/>
          <w:sz w:val="18"/>
          <w:szCs w:val="18"/>
        </w:rPr>
      </w:pPr>
    </w:p>
    <w:p w:rsidR="00F33B7C" w:rsidRDefault="00F33B7C" w:rsidP="00E16814">
      <w:pPr>
        <w:spacing w:after="0"/>
        <w:rPr>
          <w:rFonts w:ascii="Arial" w:hAnsi="Arial" w:cs="Arial"/>
          <w:sz w:val="18"/>
          <w:szCs w:val="18"/>
        </w:rPr>
      </w:pPr>
    </w:p>
    <w:p w:rsidR="00F166AB" w:rsidRPr="00547122" w:rsidRDefault="00614E60" w:rsidP="00E16814">
      <w:pPr>
        <w:spacing w:after="0"/>
        <w:rPr>
          <w:rFonts w:ascii="Arial" w:hAnsi="Arial" w:cs="Arial"/>
          <w:sz w:val="18"/>
          <w:szCs w:val="18"/>
        </w:rPr>
      </w:pPr>
      <w:r w:rsidRPr="00547122">
        <w:rPr>
          <w:rFonts w:ascii="Arial" w:hAnsi="Arial" w:cs="Arial"/>
          <w:sz w:val="18"/>
          <w:szCs w:val="18"/>
        </w:rPr>
        <w:t xml:space="preserve"> </w:t>
      </w:r>
    </w:p>
    <w:sectPr w:rsidR="00F166AB" w:rsidRPr="00547122" w:rsidSect="00D43CA8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060CC"/>
    <w:multiLevelType w:val="hybridMultilevel"/>
    <w:tmpl w:val="91F0529C"/>
    <w:lvl w:ilvl="0" w:tplc="A49450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D45E5"/>
    <w:multiLevelType w:val="hybridMultilevel"/>
    <w:tmpl w:val="A5566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1712FB"/>
    <w:multiLevelType w:val="hybridMultilevel"/>
    <w:tmpl w:val="CD56F6F8"/>
    <w:lvl w:ilvl="0" w:tplc="4756376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B8A614B"/>
    <w:multiLevelType w:val="hybridMultilevel"/>
    <w:tmpl w:val="AA169A0A"/>
    <w:lvl w:ilvl="0" w:tplc="FDA672E8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963091"/>
    <w:multiLevelType w:val="hybridMultilevel"/>
    <w:tmpl w:val="3EAEF15E"/>
    <w:lvl w:ilvl="0" w:tplc="331C3A48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0670AE"/>
    <w:multiLevelType w:val="hybridMultilevel"/>
    <w:tmpl w:val="DFE61786"/>
    <w:lvl w:ilvl="0" w:tplc="D566523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B8333C"/>
    <w:multiLevelType w:val="hybridMultilevel"/>
    <w:tmpl w:val="4712F218"/>
    <w:lvl w:ilvl="0" w:tplc="0AC0C72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225A04"/>
    <w:multiLevelType w:val="hybridMultilevel"/>
    <w:tmpl w:val="3E90A450"/>
    <w:lvl w:ilvl="0" w:tplc="0E5C500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8F649C"/>
    <w:rsid w:val="000240AB"/>
    <w:rsid w:val="000624E0"/>
    <w:rsid w:val="0007223B"/>
    <w:rsid w:val="000B4D35"/>
    <w:rsid w:val="000D74D6"/>
    <w:rsid w:val="00100536"/>
    <w:rsid w:val="00107ACE"/>
    <w:rsid w:val="00120D7A"/>
    <w:rsid w:val="0012313F"/>
    <w:rsid w:val="001258B2"/>
    <w:rsid w:val="00127225"/>
    <w:rsid w:val="001312B1"/>
    <w:rsid w:val="00134685"/>
    <w:rsid w:val="00151247"/>
    <w:rsid w:val="00152191"/>
    <w:rsid w:val="00152B22"/>
    <w:rsid w:val="00154F41"/>
    <w:rsid w:val="00194F27"/>
    <w:rsid w:val="001A7D67"/>
    <w:rsid w:val="001C72C3"/>
    <w:rsid w:val="001F3301"/>
    <w:rsid w:val="002208FF"/>
    <w:rsid w:val="00232D46"/>
    <w:rsid w:val="00236A59"/>
    <w:rsid w:val="00251179"/>
    <w:rsid w:val="00254B5D"/>
    <w:rsid w:val="00260603"/>
    <w:rsid w:val="002734D8"/>
    <w:rsid w:val="0027706B"/>
    <w:rsid w:val="00284C97"/>
    <w:rsid w:val="002B5BDD"/>
    <w:rsid w:val="002C2A80"/>
    <w:rsid w:val="002D22CE"/>
    <w:rsid w:val="002E30EB"/>
    <w:rsid w:val="002E3DC0"/>
    <w:rsid w:val="00302A64"/>
    <w:rsid w:val="00313E12"/>
    <w:rsid w:val="003511DB"/>
    <w:rsid w:val="00351A8F"/>
    <w:rsid w:val="0035249B"/>
    <w:rsid w:val="003605AB"/>
    <w:rsid w:val="00366279"/>
    <w:rsid w:val="00371AD3"/>
    <w:rsid w:val="00372BC4"/>
    <w:rsid w:val="003A6284"/>
    <w:rsid w:val="003C4B75"/>
    <w:rsid w:val="003D4FBE"/>
    <w:rsid w:val="003D7653"/>
    <w:rsid w:val="004027C3"/>
    <w:rsid w:val="00402A4E"/>
    <w:rsid w:val="00417B11"/>
    <w:rsid w:val="00420E08"/>
    <w:rsid w:val="00422EB5"/>
    <w:rsid w:val="00440930"/>
    <w:rsid w:val="00443DAF"/>
    <w:rsid w:val="00460568"/>
    <w:rsid w:val="00461C2E"/>
    <w:rsid w:val="00467206"/>
    <w:rsid w:val="00467347"/>
    <w:rsid w:val="004822AD"/>
    <w:rsid w:val="00542751"/>
    <w:rsid w:val="00543834"/>
    <w:rsid w:val="00547122"/>
    <w:rsid w:val="00551C21"/>
    <w:rsid w:val="00552C6C"/>
    <w:rsid w:val="00556D77"/>
    <w:rsid w:val="00566D80"/>
    <w:rsid w:val="00572FB6"/>
    <w:rsid w:val="00590371"/>
    <w:rsid w:val="00596B5E"/>
    <w:rsid w:val="005A36EF"/>
    <w:rsid w:val="005A7001"/>
    <w:rsid w:val="005C70B9"/>
    <w:rsid w:val="005D1F49"/>
    <w:rsid w:val="005E4EB1"/>
    <w:rsid w:val="006130A7"/>
    <w:rsid w:val="00614E60"/>
    <w:rsid w:val="00631916"/>
    <w:rsid w:val="00635B51"/>
    <w:rsid w:val="00641D81"/>
    <w:rsid w:val="00655747"/>
    <w:rsid w:val="006643B7"/>
    <w:rsid w:val="006711E0"/>
    <w:rsid w:val="006900E1"/>
    <w:rsid w:val="006A2C6D"/>
    <w:rsid w:val="006B4BBA"/>
    <w:rsid w:val="006D66BA"/>
    <w:rsid w:val="006F16B1"/>
    <w:rsid w:val="006F19D9"/>
    <w:rsid w:val="00704D56"/>
    <w:rsid w:val="0071419A"/>
    <w:rsid w:val="00715B02"/>
    <w:rsid w:val="00733585"/>
    <w:rsid w:val="00756C6B"/>
    <w:rsid w:val="00785BA3"/>
    <w:rsid w:val="00791494"/>
    <w:rsid w:val="007A11E1"/>
    <w:rsid w:val="007B3205"/>
    <w:rsid w:val="007D6363"/>
    <w:rsid w:val="007E1891"/>
    <w:rsid w:val="007E747C"/>
    <w:rsid w:val="007F2889"/>
    <w:rsid w:val="00812724"/>
    <w:rsid w:val="008146B1"/>
    <w:rsid w:val="00843B22"/>
    <w:rsid w:val="0085516D"/>
    <w:rsid w:val="008767F0"/>
    <w:rsid w:val="00880370"/>
    <w:rsid w:val="0088218D"/>
    <w:rsid w:val="00892A54"/>
    <w:rsid w:val="00894B51"/>
    <w:rsid w:val="00896428"/>
    <w:rsid w:val="008C2323"/>
    <w:rsid w:val="008F649C"/>
    <w:rsid w:val="008F6DD3"/>
    <w:rsid w:val="009541C5"/>
    <w:rsid w:val="00954726"/>
    <w:rsid w:val="0096083A"/>
    <w:rsid w:val="00961F75"/>
    <w:rsid w:val="00974DE4"/>
    <w:rsid w:val="0098328F"/>
    <w:rsid w:val="00985E4D"/>
    <w:rsid w:val="0099331F"/>
    <w:rsid w:val="009A22C1"/>
    <w:rsid w:val="009A5019"/>
    <w:rsid w:val="009B11E0"/>
    <w:rsid w:val="009D69DA"/>
    <w:rsid w:val="009D7B30"/>
    <w:rsid w:val="009E5533"/>
    <w:rsid w:val="009F5B4B"/>
    <w:rsid w:val="00A03B57"/>
    <w:rsid w:val="00A0677A"/>
    <w:rsid w:val="00A42D01"/>
    <w:rsid w:val="00A5110F"/>
    <w:rsid w:val="00A5473B"/>
    <w:rsid w:val="00A7397D"/>
    <w:rsid w:val="00A75175"/>
    <w:rsid w:val="00A91A7E"/>
    <w:rsid w:val="00A9540A"/>
    <w:rsid w:val="00AC38DC"/>
    <w:rsid w:val="00B06996"/>
    <w:rsid w:val="00B30A4F"/>
    <w:rsid w:val="00B30DE3"/>
    <w:rsid w:val="00B32B1A"/>
    <w:rsid w:val="00B35BD0"/>
    <w:rsid w:val="00B35F75"/>
    <w:rsid w:val="00B62089"/>
    <w:rsid w:val="00B906A4"/>
    <w:rsid w:val="00BB357E"/>
    <w:rsid w:val="00BB361A"/>
    <w:rsid w:val="00BC2328"/>
    <w:rsid w:val="00BC5E32"/>
    <w:rsid w:val="00BE1E7B"/>
    <w:rsid w:val="00BE3D7E"/>
    <w:rsid w:val="00BE55CA"/>
    <w:rsid w:val="00BE724B"/>
    <w:rsid w:val="00C07700"/>
    <w:rsid w:val="00C10C9E"/>
    <w:rsid w:val="00C240E5"/>
    <w:rsid w:val="00C364BF"/>
    <w:rsid w:val="00C575E9"/>
    <w:rsid w:val="00C74B6E"/>
    <w:rsid w:val="00C868A8"/>
    <w:rsid w:val="00C9002E"/>
    <w:rsid w:val="00CA55AC"/>
    <w:rsid w:val="00CB5F48"/>
    <w:rsid w:val="00CC6B29"/>
    <w:rsid w:val="00CE471E"/>
    <w:rsid w:val="00D04645"/>
    <w:rsid w:val="00D059D5"/>
    <w:rsid w:val="00D221FC"/>
    <w:rsid w:val="00D23B7B"/>
    <w:rsid w:val="00D27DE1"/>
    <w:rsid w:val="00D348C8"/>
    <w:rsid w:val="00D43CA8"/>
    <w:rsid w:val="00D471F4"/>
    <w:rsid w:val="00D6316C"/>
    <w:rsid w:val="00D660C4"/>
    <w:rsid w:val="00D67E25"/>
    <w:rsid w:val="00D81B68"/>
    <w:rsid w:val="00D86C89"/>
    <w:rsid w:val="00DA71EF"/>
    <w:rsid w:val="00DE2B7C"/>
    <w:rsid w:val="00DE4A00"/>
    <w:rsid w:val="00DF282D"/>
    <w:rsid w:val="00E16814"/>
    <w:rsid w:val="00E231F2"/>
    <w:rsid w:val="00E27E7E"/>
    <w:rsid w:val="00E621EF"/>
    <w:rsid w:val="00E65F2A"/>
    <w:rsid w:val="00E66B55"/>
    <w:rsid w:val="00E81821"/>
    <w:rsid w:val="00E975F1"/>
    <w:rsid w:val="00EB3025"/>
    <w:rsid w:val="00EB3A3E"/>
    <w:rsid w:val="00ED1218"/>
    <w:rsid w:val="00EE1EE2"/>
    <w:rsid w:val="00EF6C47"/>
    <w:rsid w:val="00F1003E"/>
    <w:rsid w:val="00F15ACB"/>
    <w:rsid w:val="00F166AB"/>
    <w:rsid w:val="00F23610"/>
    <w:rsid w:val="00F329CE"/>
    <w:rsid w:val="00F33A4E"/>
    <w:rsid w:val="00F33B7C"/>
    <w:rsid w:val="00F50293"/>
    <w:rsid w:val="00F5349F"/>
    <w:rsid w:val="00F658D3"/>
    <w:rsid w:val="00F77057"/>
    <w:rsid w:val="00F80699"/>
    <w:rsid w:val="00FB2205"/>
    <w:rsid w:val="00FD1E4E"/>
    <w:rsid w:val="00FD44E9"/>
    <w:rsid w:val="00FD75C1"/>
    <w:rsid w:val="00FE12C1"/>
    <w:rsid w:val="00FE39F2"/>
    <w:rsid w:val="00FF1D7E"/>
    <w:rsid w:val="00FF26FF"/>
    <w:rsid w:val="00FF5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B5"/>
  </w:style>
  <w:style w:type="paragraph" w:styleId="1">
    <w:name w:val="heading 1"/>
    <w:basedOn w:val="a"/>
    <w:next w:val="a"/>
    <w:link w:val="10"/>
    <w:qFormat/>
    <w:rsid w:val="00EE1EE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EE1EE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E1EE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49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1">
    <w:name w:val="stylet1"/>
    <w:basedOn w:val="a"/>
    <w:rsid w:val="008F6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8F649C"/>
    <w:rPr>
      <w:b/>
      <w:bCs/>
    </w:rPr>
  </w:style>
  <w:style w:type="character" w:customStyle="1" w:styleId="10">
    <w:name w:val="Заголовок 1 Знак"/>
    <w:basedOn w:val="a0"/>
    <w:link w:val="1"/>
    <w:rsid w:val="00EE1EE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EE1EE2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E1EE2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EE1EE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E1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1EE2"/>
    <w:rPr>
      <w:rFonts w:ascii="Tahoma" w:hAnsi="Tahoma" w:cs="Tahoma"/>
      <w:sz w:val="16"/>
      <w:szCs w:val="16"/>
    </w:rPr>
  </w:style>
  <w:style w:type="paragraph" w:styleId="a8">
    <w:name w:val="Normal (Web)"/>
    <w:basedOn w:val="a"/>
    <w:unhideWhenUsed/>
    <w:rsid w:val="00FD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551C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p9">
    <w:name w:val="p9"/>
    <w:basedOn w:val="a"/>
    <w:rsid w:val="00551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551C21"/>
  </w:style>
  <w:style w:type="table" w:styleId="a9">
    <w:name w:val="Table Grid"/>
    <w:basedOn w:val="a1"/>
    <w:uiPriority w:val="59"/>
    <w:rsid w:val="00551C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43DAF"/>
  </w:style>
  <w:style w:type="paragraph" w:customStyle="1" w:styleId="stylet2">
    <w:name w:val="stylet2"/>
    <w:basedOn w:val="a"/>
    <w:rsid w:val="00BE5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F33A4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link w:val="ConsPlusNormal0"/>
    <w:rsid w:val="005E4E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E4EB1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Дума</cp:lastModifiedBy>
  <cp:revision>148</cp:revision>
  <cp:lastPrinted>2020-02-13T09:28:00Z</cp:lastPrinted>
  <dcterms:created xsi:type="dcterms:W3CDTF">2016-02-02T10:10:00Z</dcterms:created>
  <dcterms:modified xsi:type="dcterms:W3CDTF">2020-02-17T06:55:00Z</dcterms:modified>
</cp:coreProperties>
</file>